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847C6" w14:textId="77777777" w:rsidR="00AA001E" w:rsidRDefault="00000000">
      <w:pPr>
        <w:spacing w:after="42" w:line="259" w:lineRule="auto"/>
        <w:ind w:left="0" w:right="0" w:firstLine="0"/>
        <w:jc w:val="right"/>
      </w:pPr>
      <w:r>
        <w:rPr>
          <w:b/>
          <w:color w:val="808080"/>
          <w:sz w:val="16"/>
        </w:rPr>
        <w:t xml:space="preserve"> </w:t>
      </w:r>
      <w:r>
        <w:rPr>
          <w:b/>
          <w:color w:val="808080"/>
          <w:sz w:val="16"/>
        </w:rPr>
        <w:tab/>
        <w:t xml:space="preserve"> </w:t>
      </w:r>
      <w:r>
        <w:rPr>
          <w:b/>
          <w:color w:val="808080"/>
          <w:sz w:val="16"/>
        </w:rPr>
        <w:tab/>
      </w:r>
      <w:r>
        <w:rPr>
          <w:b/>
          <w:color w:val="808080"/>
          <w:sz w:val="18"/>
        </w:rPr>
        <w:t xml:space="preserve"> </w:t>
      </w:r>
    </w:p>
    <w:p w14:paraId="09C65A10" w14:textId="77777777" w:rsidR="00AA001E" w:rsidRDefault="00000000">
      <w:pPr>
        <w:spacing w:after="0" w:line="259" w:lineRule="auto"/>
        <w:ind w:left="13" w:right="0" w:firstLine="0"/>
        <w:jc w:val="center"/>
      </w:pPr>
      <w:r>
        <w:rPr>
          <w:b/>
          <w:color w:val="808080"/>
          <w:sz w:val="24"/>
        </w:rPr>
        <w:t xml:space="preserve"> </w:t>
      </w:r>
    </w:p>
    <w:p w14:paraId="1979D734" w14:textId="77777777" w:rsidR="00AA001E" w:rsidRDefault="00000000">
      <w:pPr>
        <w:spacing w:after="0" w:line="259" w:lineRule="auto"/>
        <w:ind w:left="9" w:right="0" w:firstLine="0"/>
        <w:jc w:val="center"/>
      </w:pPr>
      <w:r>
        <w:rPr>
          <w:sz w:val="22"/>
        </w:rPr>
        <w:t xml:space="preserve"> </w:t>
      </w:r>
    </w:p>
    <w:p w14:paraId="7241B2FD" w14:textId="77777777" w:rsidR="00AA001E" w:rsidRDefault="00000000">
      <w:pPr>
        <w:spacing w:after="0" w:line="259" w:lineRule="auto"/>
        <w:ind w:left="9" w:right="0" w:firstLine="0"/>
        <w:jc w:val="center"/>
      </w:pPr>
      <w:r>
        <w:rPr>
          <w:sz w:val="22"/>
        </w:rPr>
        <w:t xml:space="preserve"> </w:t>
      </w:r>
    </w:p>
    <w:p w14:paraId="5D7C9097" w14:textId="77777777" w:rsidR="00AA001E" w:rsidRDefault="00000000">
      <w:pPr>
        <w:spacing w:after="146" w:line="259" w:lineRule="auto"/>
        <w:ind w:left="9" w:right="0" w:firstLine="0"/>
        <w:jc w:val="center"/>
      </w:pPr>
      <w:r>
        <w:rPr>
          <w:sz w:val="22"/>
        </w:rPr>
        <w:t xml:space="preserve"> </w:t>
      </w:r>
    </w:p>
    <w:p w14:paraId="0EC3D44A" w14:textId="77777777" w:rsidR="00AA001E" w:rsidRDefault="00000000">
      <w:pPr>
        <w:spacing w:after="32" w:line="259" w:lineRule="auto"/>
        <w:ind w:left="41" w:right="0" w:firstLine="0"/>
        <w:jc w:val="center"/>
      </w:pPr>
      <w:r>
        <w:rPr>
          <w:rFonts w:ascii="Corbel" w:eastAsia="Corbel" w:hAnsi="Corbel" w:cs="Corbel"/>
          <w:b/>
          <w:color w:val="808080"/>
          <w:sz w:val="40"/>
        </w:rPr>
        <w:t xml:space="preserve"> </w:t>
      </w:r>
    </w:p>
    <w:p w14:paraId="09B3CFC9" w14:textId="77777777" w:rsidR="00AA001E" w:rsidRDefault="00000000">
      <w:pPr>
        <w:spacing w:after="0" w:line="259" w:lineRule="auto"/>
        <w:ind w:left="0" w:right="41" w:firstLine="0"/>
        <w:jc w:val="center"/>
      </w:pPr>
      <w:r>
        <w:rPr>
          <w:rFonts w:ascii="Corbel" w:eastAsia="Corbel" w:hAnsi="Corbel" w:cs="Corbel"/>
          <w:b/>
          <w:sz w:val="48"/>
        </w:rPr>
        <w:t xml:space="preserve">UNITED REPUBLIC OF TANZANIA </w:t>
      </w:r>
    </w:p>
    <w:p w14:paraId="52370EA3" w14:textId="77777777" w:rsidR="00AA001E" w:rsidRDefault="00000000">
      <w:pPr>
        <w:spacing w:after="0" w:line="259" w:lineRule="auto"/>
        <w:ind w:left="0" w:right="0" w:firstLine="0"/>
      </w:pPr>
      <w:r>
        <w:rPr>
          <w:rFonts w:ascii="Corbel" w:eastAsia="Corbel" w:hAnsi="Corbel" w:cs="Corbel"/>
          <w:b/>
          <w:sz w:val="48"/>
        </w:rPr>
        <w:t xml:space="preserve"> </w:t>
      </w:r>
    </w:p>
    <w:p w14:paraId="25395B08" w14:textId="77777777" w:rsidR="00AA001E" w:rsidRDefault="00000000">
      <w:pPr>
        <w:spacing w:after="0" w:line="259" w:lineRule="auto"/>
        <w:ind w:left="275" w:right="0" w:firstLine="0"/>
      </w:pPr>
      <w:r>
        <w:rPr>
          <w:rFonts w:ascii="Corbel" w:eastAsia="Corbel" w:hAnsi="Corbel" w:cs="Corbel"/>
          <w:b/>
          <w:sz w:val="48"/>
        </w:rPr>
        <w:t xml:space="preserve">THE TANZANIA FOOD SYSTEMS RESILIENCE </w:t>
      </w:r>
    </w:p>
    <w:p w14:paraId="24661740" w14:textId="77777777" w:rsidR="00AA001E" w:rsidRDefault="00000000">
      <w:pPr>
        <w:spacing w:after="2637" w:line="259" w:lineRule="auto"/>
        <w:ind w:left="0" w:right="0" w:firstLine="0"/>
      </w:pPr>
      <w:r>
        <w:rPr>
          <w:noProof/>
          <w:sz w:val="22"/>
        </w:rPr>
        <mc:AlternateContent>
          <mc:Choice Requires="wpg">
            <w:drawing>
              <wp:inline distT="0" distB="0" distL="0" distR="0" wp14:anchorId="305AA294" wp14:editId="201BD35F">
                <wp:extent cx="5920293" cy="4800406"/>
                <wp:effectExtent l="0" t="0" r="0" b="0"/>
                <wp:docPr id="11808" name="Group 11808"/>
                <wp:cNvGraphicFramePr/>
                <a:graphic xmlns:a="http://schemas.openxmlformats.org/drawingml/2006/main">
                  <a:graphicData uri="http://schemas.microsoft.com/office/word/2010/wordprocessingGroup">
                    <wpg:wgp>
                      <wpg:cNvGrpSpPr/>
                      <wpg:grpSpPr>
                        <a:xfrm>
                          <a:off x="0" y="0"/>
                          <a:ext cx="5920293" cy="4800406"/>
                          <a:chOff x="0" y="0"/>
                          <a:chExt cx="5920293" cy="4800406"/>
                        </a:xfrm>
                      </wpg:grpSpPr>
                      <pic:pic xmlns:pic="http://schemas.openxmlformats.org/drawingml/2006/picture">
                        <pic:nvPicPr>
                          <pic:cNvPr id="8" name="Picture 8"/>
                          <pic:cNvPicPr/>
                        </pic:nvPicPr>
                        <pic:blipFill>
                          <a:blip r:embed="rId7"/>
                          <a:stretch>
                            <a:fillRect/>
                          </a:stretch>
                        </pic:blipFill>
                        <pic:spPr>
                          <a:xfrm rot="-2699999">
                            <a:off x="-157881" y="2416610"/>
                            <a:ext cx="6717792" cy="15239"/>
                          </a:xfrm>
                          <a:prstGeom prst="rect">
                            <a:avLst/>
                          </a:prstGeom>
                        </pic:spPr>
                      </pic:pic>
                      <pic:pic xmlns:pic="http://schemas.openxmlformats.org/drawingml/2006/picture">
                        <pic:nvPicPr>
                          <pic:cNvPr id="10" name="Picture 10"/>
                          <pic:cNvPicPr/>
                        </pic:nvPicPr>
                        <pic:blipFill>
                          <a:blip r:embed="rId8"/>
                          <a:stretch>
                            <a:fillRect/>
                          </a:stretch>
                        </pic:blipFill>
                        <pic:spPr>
                          <a:xfrm rot="-2699999">
                            <a:off x="-154646" y="2430511"/>
                            <a:ext cx="6717791" cy="3352801"/>
                          </a:xfrm>
                          <a:prstGeom prst="rect">
                            <a:avLst/>
                          </a:prstGeom>
                        </pic:spPr>
                      </pic:pic>
                      <pic:pic xmlns:pic="http://schemas.openxmlformats.org/drawingml/2006/picture">
                        <pic:nvPicPr>
                          <pic:cNvPr id="12" name="Picture 12"/>
                          <pic:cNvPicPr/>
                        </pic:nvPicPr>
                        <pic:blipFill>
                          <a:blip r:embed="rId8"/>
                          <a:stretch>
                            <a:fillRect/>
                          </a:stretch>
                        </pic:blipFill>
                        <pic:spPr>
                          <a:xfrm rot="-2699999">
                            <a:off x="-161114" y="-934850"/>
                            <a:ext cx="6717792" cy="3352800"/>
                          </a:xfrm>
                          <a:prstGeom prst="rect">
                            <a:avLst/>
                          </a:prstGeom>
                        </pic:spPr>
                      </pic:pic>
                      <wps:wsp>
                        <wps:cNvPr id="13" name="Shape 13"/>
                        <wps:cNvSpPr/>
                        <wps:spPr>
                          <a:xfrm>
                            <a:off x="889690" y="4224647"/>
                            <a:ext cx="500520" cy="500520"/>
                          </a:xfrm>
                          <a:custGeom>
                            <a:avLst/>
                            <a:gdLst/>
                            <a:ahLst/>
                            <a:cxnLst/>
                            <a:rect l="0" t="0" r="0" b="0"/>
                            <a:pathLst>
                              <a:path w="500520" h="500520">
                                <a:moveTo>
                                  <a:pt x="500520" y="0"/>
                                </a:moveTo>
                                <a:cubicBezTo>
                                  <a:pt x="464157" y="43288"/>
                                  <a:pt x="427794" y="86576"/>
                                  <a:pt x="391433" y="129863"/>
                                </a:cubicBezTo>
                                <a:cubicBezTo>
                                  <a:pt x="375387" y="145909"/>
                                  <a:pt x="359340" y="161956"/>
                                  <a:pt x="343295" y="178001"/>
                                </a:cubicBezTo>
                                <a:cubicBezTo>
                                  <a:pt x="321131" y="196050"/>
                                  <a:pt x="298968" y="214098"/>
                                  <a:pt x="276804" y="232146"/>
                                </a:cubicBezTo>
                                <a:cubicBezTo>
                                  <a:pt x="264636" y="242016"/>
                                  <a:pt x="256553" y="248434"/>
                                  <a:pt x="252556" y="251396"/>
                                </a:cubicBezTo>
                                <a:cubicBezTo>
                                  <a:pt x="252169" y="251783"/>
                                  <a:pt x="251783" y="252169"/>
                                  <a:pt x="251395" y="252555"/>
                                </a:cubicBezTo>
                                <a:cubicBezTo>
                                  <a:pt x="248773" y="256132"/>
                                  <a:pt x="242357" y="264213"/>
                                  <a:pt x="232146" y="276804"/>
                                </a:cubicBezTo>
                                <a:cubicBezTo>
                                  <a:pt x="214098" y="298969"/>
                                  <a:pt x="196050" y="321131"/>
                                  <a:pt x="178001" y="343294"/>
                                </a:cubicBezTo>
                                <a:cubicBezTo>
                                  <a:pt x="161956" y="359340"/>
                                  <a:pt x="145909" y="375386"/>
                                  <a:pt x="129864" y="391432"/>
                                </a:cubicBezTo>
                                <a:cubicBezTo>
                                  <a:pt x="86576" y="427795"/>
                                  <a:pt x="43288" y="464157"/>
                                  <a:pt x="0" y="500520"/>
                                </a:cubicBezTo>
                                <a:cubicBezTo>
                                  <a:pt x="16529" y="483989"/>
                                  <a:pt x="33058" y="467461"/>
                                  <a:pt x="49588" y="450931"/>
                                </a:cubicBezTo>
                                <a:cubicBezTo>
                                  <a:pt x="73466" y="431117"/>
                                  <a:pt x="97343" y="411302"/>
                                  <a:pt x="121220" y="391489"/>
                                </a:cubicBezTo>
                                <a:cubicBezTo>
                                  <a:pt x="132638" y="382028"/>
                                  <a:pt x="142417" y="374009"/>
                                  <a:pt x="150538" y="367449"/>
                                </a:cubicBezTo>
                                <a:cubicBezTo>
                                  <a:pt x="150926" y="367063"/>
                                  <a:pt x="151312" y="366676"/>
                                  <a:pt x="151699" y="366289"/>
                                </a:cubicBezTo>
                                <a:cubicBezTo>
                                  <a:pt x="155077" y="361948"/>
                                  <a:pt x="158813" y="357274"/>
                                  <a:pt x="162908" y="352270"/>
                                </a:cubicBezTo>
                                <a:cubicBezTo>
                                  <a:pt x="167001" y="347265"/>
                                  <a:pt x="170600" y="342854"/>
                                  <a:pt x="173723" y="339017"/>
                                </a:cubicBezTo>
                                <a:cubicBezTo>
                                  <a:pt x="191405" y="317260"/>
                                  <a:pt x="209088" y="295505"/>
                                  <a:pt x="226771" y="273748"/>
                                </a:cubicBezTo>
                                <a:cubicBezTo>
                                  <a:pt x="242430" y="258090"/>
                                  <a:pt x="258089" y="242430"/>
                                  <a:pt x="273749" y="226770"/>
                                </a:cubicBezTo>
                                <a:cubicBezTo>
                                  <a:pt x="295505" y="209088"/>
                                  <a:pt x="317260" y="191405"/>
                                  <a:pt x="339016" y="173724"/>
                                </a:cubicBezTo>
                                <a:cubicBezTo>
                                  <a:pt x="354985" y="160693"/>
                                  <a:pt x="364071" y="153358"/>
                                  <a:pt x="366290" y="151698"/>
                                </a:cubicBezTo>
                                <a:cubicBezTo>
                                  <a:pt x="366677" y="151312"/>
                                  <a:pt x="367063" y="150926"/>
                                  <a:pt x="367449" y="150538"/>
                                </a:cubicBezTo>
                                <a:cubicBezTo>
                                  <a:pt x="373304" y="143235"/>
                                  <a:pt x="381305" y="133475"/>
                                  <a:pt x="391489" y="121221"/>
                                </a:cubicBezTo>
                                <a:cubicBezTo>
                                  <a:pt x="411303" y="97343"/>
                                  <a:pt x="431117" y="73466"/>
                                  <a:pt x="450931" y="49588"/>
                                </a:cubicBezTo>
                                <a:cubicBezTo>
                                  <a:pt x="467460" y="33058"/>
                                  <a:pt x="483991"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4" name="Shape 14"/>
                        <wps:cNvSpPr/>
                        <wps:spPr>
                          <a:xfrm>
                            <a:off x="1511195" y="3920426"/>
                            <a:ext cx="182904" cy="193635"/>
                          </a:xfrm>
                          <a:custGeom>
                            <a:avLst/>
                            <a:gdLst/>
                            <a:ahLst/>
                            <a:cxnLst/>
                            <a:rect l="0" t="0" r="0" b="0"/>
                            <a:pathLst>
                              <a:path w="182904" h="193635">
                                <a:moveTo>
                                  <a:pt x="182904" y="0"/>
                                </a:moveTo>
                                <a:lnTo>
                                  <a:pt x="182904" y="2239"/>
                                </a:lnTo>
                                <a:lnTo>
                                  <a:pt x="178633" y="6464"/>
                                </a:lnTo>
                                <a:cubicBezTo>
                                  <a:pt x="160075" y="25024"/>
                                  <a:pt x="142822" y="42462"/>
                                  <a:pt x="126856" y="58794"/>
                                </a:cubicBezTo>
                                <a:cubicBezTo>
                                  <a:pt x="110891" y="75126"/>
                                  <a:pt x="97152" y="89407"/>
                                  <a:pt x="85620" y="101653"/>
                                </a:cubicBezTo>
                                <a:cubicBezTo>
                                  <a:pt x="74087" y="113900"/>
                                  <a:pt x="65198" y="123679"/>
                                  <a:pt x="58971" y="130973"/>
                                </a:cubicBezTo>
                                <a:cubicBezTo>
                                  <a:pt x="52744" y="138265"/>
                                  <a:pt x="49971" y="142271"/>
                                  <a:pt x="50669" y="142969"/>
                                </a:cubicBezTo>
                                <a:cubicBezTo>
                                  <a:pt x="51368" y="143669"/>
                                  <a:pt x="55407" y="140857"/>
                                  <a:pt x="62808" y="134518"/>
                                </a:cubicBezTo>
                                <a:cubicBezTo>
                                  <a:pt x="70207" y="128180"/>
                                  <a:pt x="80021" y="119254"/>
                                  <a:pt x="92268" y="107721"/>
                                </a:cubicBezTo>
                                <a:cubicBezTo>
                                  <a:pt x="104515" y="96189"/>
                                  <a:pt x="118794" y="82448"/>
                                  <a:pt x="135124" y="66480"/>
                                </a:cubicBezTo>
                                <a:lnTo>
                                  <a:pt x="182904" y="19195"/>
                                </a:lnTo>
                                <a:lnTo>
                                  <a:pt x="182904" y="21435"/>
                                </a:lnTo>
                                <a:lnTo>
                                  <a:pt x="111618" y="91983"/>
                                </a:lnTo>
                                <a:cubicBezTo>
                                  <a:pt x="88732" y="114335"/>
                                  <a:pt x="69221" y="133103"/>
                                  <a:pt x="53086" y="148286"/>
                                </a:cubicBezTo>
                                <a:cubicBezTo>
                                  <a:pt x="36951" y="163470"/>
                                  <a:pt x="24403" y="174883"/>
                                  <a:pt x="15427" y="182544"/>
                                </a:cubicBezTo>
                                <a:cubicBezTo>
                                  <a:pt x="6450" y="190205"/>
                                  <a:pt x="1579" y="193635"/>
                                  <a:pt x="791" y="192847"/>
                                </a:cubicBezTo>
                                <a:cubicBezTo>
                                  <a:pt x="0" y="192056"/>
                                  <a:pt x="3569" y="187034"/>
                                  <a:pt x="11518" y="177766"/>
                                </a:cubicBezTo>
                                <a:cubicBezTo>
                                  <a:pt x="19466" y="168496"/>
                                  <a:pt x="31078" y="155749"/>
                                  <a:pt x="46352" y="139522"/>
                                </a:cubicBezTo>
                                <a:cubicBezTo>
                                  <a:pt x="61627" y="123297"/>
                                  <a:pt x="80358" y="103822"/>
                                  <a:pt x="102511" y="81135"/>
                                </a:cubicBezTo>
                                <a:cubicBezTo>
                                  <a:pt x="124664" y="58450"/>
                                  <a:pt x="149670" y="33178"/>
                                  <a:pt x="177508" y="5339"/>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5" name="Shape 15"/>
                        <wps:cNvSpPr/>
                        <wps:spPr>
                          <a:xfrm>
                            <a:off x="1694099" y="3748255"/>
                            <a:ext cx="182900" cy="193605"/>
                          </a:xfrm>
                          <a:custGeom>
                            <a:avLst/>
                            <a:gdLst/>
                            <a:ahLst/>
                            <a:cxnLst/>
                            <a:rect l="0" t="0" r="0" b="0"/>
                            <a:pathLst>
                              <a:path w="182900" h="193605">
                                <a:moveTo>
                                  <a:pt x="182112" y="792"/>
                                </a:moveTo>
                                <a:cubicBezTo>
                                  <a:pt x="182900" y="1579"/>
                                  <a:pt x="179363" y="6561"/>
                                  <a:pt x="171519" y="15718"/>
                                </a:cubicBezTo>
                                <a:cubicBezTo>
                                  <a:pt x="163677" y="24876"/>
                                  <a:pt x="152064" y="37623"/>
                                  <a:pt x="136682" y="53958"/>
                                </a:cubicBezTo>
                                <a:cubicBezTo>
                                  <a:pt x="121298" y="70292"/>
                                  <a:pt x="102585" y="89749"/>
                                  <a:pt x="80522" y="112344"/>
                                </a:cubicBezTo>
                                <a:cubicBezTo>
                                  <a:pt x="58460" y="134939"/>
                                  <a:pt x="33600" y="160066"/>
                                  <a:pt x="5961" y="187706"/>
                                </a:cubicBezTo>
                                <a:lnTo>
                                  <a:pt x="0" y="193605"/>
                                </a:lnTo>
                                <a:lnTo>
                                  <a:pt x="0" y="191365"/>
                                </a:lnTo>
                                <a:lnTo>
                                  <a:pt x="4835" y="186579"/>
                                </a:lnTo>
                                <a:cubicBezTo>
                                  <a:pt x="23394" y="168021"/>
                                  <a:pt x="40558" y="150676"/>
                                  <a:pt x="56326" y="134545"/>
                                </a:cubicBezTo>
                                <a:cubicBezTo>
                                  <a:pt x="72095" y="118414"/>
                                  <a:pt x="85745" y="104226"/>
                                  <a:pt x="97276" y="91980"/>
                                </a:cubicBezTo>
                                <a:cubicBezTo>
                                  <a:pt x="108809" y="79733"/>
                                  <a:pt x="117699" y="69955"/>
                                  <a:pt x="123930" y="62664"/>
                                </a:cubicBezTo>
                                <a:cubicBezTo>
                                  <a:pt x="130159" y="55373"/>
                                  <a:pt x="132934" y="51369"/>
                                  <a:pt x="132234" y="50671"/>
                                </a:cubicBezTo>
                                <a:cubicBezTo>
                                  <a:pt x="131536" y="49972"/>
                                  <a:pt x="127531" y="52744"/>
                                  <a:pt x="120238" y="58973"/>
                                </a:cubicBezTo>
                                <a:cubicBezTo>
                                  <a:pt x="112944" y="65199"/>
                                  <a:pt x="103165" y="74089"/>
                                  <a:pt x="90918" y="85621"/>
                                </a:cubicBezTo>
                                <a:cubicBezTo>
                                  <a:pt x="78672" y="97152"/>
                                  <a:pt x="64391" y="110892"/>
                                  <a:pt x="48059" y="126858"/>
                                </a:cubicBezTo>
                                <a:lnTo>
                                  <a:pt x="0" y="174409"/>
                                </a:lnTo>
                                <a:lnTo>
                                  <a:pt x="0" y="172170"/>
                                </a:lnTo>
                                <a:lnTo>
                                  <a:pt x="71416" y="101498"/>
                                </a:lnTo>
                                <a:cubicBezTo>
                                  <a:pt x="94210" y="79235"/>
                                  <a:pt x="113667" y="60522"/>
                                  <a:pt x="129804" y="45339"/>
                                </a:cubicBezTo>
                                <a:cubicBezTo>
                                  <a:pt x="145939" y="30155"/>
                                  <a:pt x="158486" y="18745"/>
                                  <a:pt x="167465" y="11085"/>
                                </a:cubicBezTo>
                                <a:cubicBezTo>
                                  <a:pt x="176444" y="3425"/>
                                  <a:pt x="181321"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 name="Shape 16"/>
                        <wps:cNvSpPr/>
                        <wps:spPr>
                          <a:xfrm>
                            <a:off x="1966706" y="3517539"/>
                            <a:ext cx="130681" cy="140999"/>
                          </a:xfrm>
                          <a:custGeom>
                            <a:avLst/>
                            <a:gdLst/>
                            <a:ahLst/>
                            <a:cxnLst/>
                            <a:rect l="0" t="0" r="0" b="0"/>
                            <a:pathLst>
                              <a:path w="130681" h="140999">
                                <a:moveTo>
                                  <a:pt x="130681" y="0"/>
                                </a:moveTo>
                                <a:lnTo>
                                  <a:pt x="130681" y="2273"/>
                                </a:lnTo>
                                <a:lnTo>
                                  <a:pt x="102057" y="30836"/>
                                </a:lnTo>
                                <a:cubicBezTo>
                                  <a:pt x="84174" y="48720"/>
                                  <a:pt x="66291" y="66602"/>
                                  <a:pt x="48408" y="84485"/>
                                </a:cubicBezTo>
                                <a:cubicBezTo>
                                  <a:pt x="49677" y="85753"/>
                                  <a:pt x="50945" y="87021"/>
                                  <a:pt x="52213" y="88289"/>
                                </a:cubicBezTo>
                                <a:cubicBezTo>
                                  <a:pt x="67776" y="72726"/>
                                  <a:pt x="83339" y="57164"/>
                                  <a:pt x="98901" y="41601"/>
                                </a:cubicBezTo>
                                <a:lnTo>
                                  <a:pt x="130681" y="9755"/>
                                </a:lnTo>
                                <a:lnTo>
                                  <a:pt x="130681" y="13507"/>
                                </a:lnTo>
                                <a:lnTo>
                                  <a:pt x="110482" y="32302"/>
                                </a:lnTo>
                                <a:cubicBezTo>
                                  <a:pt x="91440" y="51345"/>
                                  <a:pt x="72398" y="70388"/>
                                  <a:pt x="53354" y="89431"/>
                                </a:cubicBezTo>
                                <a:cubicBezTo>
                                  <a:pt x="54788" y="90864"/>
                                  <a:pt x="56222" y="92298"/>
                                  <a:pt x="57655" y="93732"/>
                                </a:cubicBezTo>
                                <a:cubicBezTo>
                                  <a:pt x="41900" y="109488"/>
                                  <a:pt x="26144" y="125243"/>
                                  <a:pt x="10387" y="140999"/>
                                </a:cubicBezTo>
                                <a:cubicBezTo>
                                  <a:pt x="6925" y="137537"/>
                                  <a:pt x="3462" y="134074"/>
                                  <a:pt x="0" y="130611"/>
                                </a:cubicBezTo>
                                <a:cubicBezTo>
                                  <a:pt x="33542" y="97070"/>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7" name="Shape 17"/>
                        <wps:cNvSpPr/>
                        <wps:spPr>
                          <a:xfrm>
                            <a:off x="2097387" y="3375220"/>
                            <a:ext cx="163025" cy="155826"/>
                          </a:xfrm>
                          <a:custGeom>
                            <a:avLst/>
                            <a:gdLst/>
                            <a:ahLst/>
                            <a:cxnLst/>
                            <a:rect l="0" t="0" r="0" b="0"/>
                            <a:pathLst>
                              <a:path w="163025" h="155826">
                                <a:moveTo>
                                  <a:pt x="163025" y="0"/>
                                </a:moveTo>
                                <a:cubicBezTo>
                                  <a:pt x="143209" y="19816"/>
                                  <a:pt x="123394" y="39632"/>
                                  <a:pt x="103577" y="59448"/>
                                </a:cubicBezTo>
                                <a:lnTo>
                                  <a:pt x="0" y="155826"/>
                                </a:lnTo>
                                <a:lnTo>
                                  <a:pt x="0" y="152074"/>
                                </a:lnTo>
                                <a:lnTo>
                                  <a:pt x="5300" y="146763"/>
                                </a:lnTo>
                                <a:cubicBezTo>
                                  <a:pt x="15514" y="136497"/>
                                  <a:pt x="24656" y="127262"/>
                                  <a:pt x="32709" y="119074"/>
                                </a:cubicBezTo>
                                <a:cubicBezTo>
                                  <a:pt x="49014" y="102501"/>
                                  <a:pt x="61449" y="89636"/>
                                  <a:pt x="70053" y="80442"/>
                                </a:cubicBezTo>
                                <a:cubicBezTo>
                                  <a:pt x="78657" y="71247"/>
                                  <a:pt x="82712" y="66421"/>
                                  <a:pt x="82235" y="65945"/>
                                </a:cubicBezTo>
                                <a:cubicBezTo>
                                  <a:pt x="81592"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2"/>
                                </a:lnTo>
                                <a:cubicBezTo>
                                  <a:pt x="25271" y="117146"/>
                                  <a:pt x="36199" y="106325"/>
                                  <a:pt x="46131" y="96538"/>
                                </a:cubicBezTo>
                                <a:cubicBezTo>
                                  <a:pt x="73387" y="69675"/>
                                  <a:pt x="94420" y="49312"/>
                                  <a:pt x="109194" y="35485"/>
                                </a:cubicBezTo>
                                <a:cubicBezTo>
                                  <a:pt x="123968" y="21659"/>
                                  <a:pt x="131717" y="15092"/>
                                  <a:pt x="132427" y="15800"/>
                                </a:cubicBezTo>
                                <a:cubicBezTo>
                                  <a:pt x="132846" y="16219"/>
                                  <a:pt x="130702" y="19115"/>
                                  <a:pt x="126012" y="24466"/>
                                </a:cubicBezTo>
                                <a:cubicBezTo>
                                  <a:pt x="121324" y="29817"/>
                                  <a:pt x="114543" y="37173"/>
                                  <a:pt x="105705" y="46498"/>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8" name="Shape 18"/>
                        <wps:cNvSpPr/>
                        <wps:spPr>
                          <a:xfrm>
                            <a:off x="2263654" y="3006987"/>
                            <a:ext cx="354603" cy="354603"/>
                          </a:xfrm>
                          <a:custGeom>
                            <a:avLst/>
                            <a:gdLst/>
                            <a:ahLst/>
                            <a:cxnLst/>
                            <a:rect l="0" t="0" r="0" b="0"/>
                            <a:pathLst>
                              <a:path w="354603" h="354603">
                                <a:moveTo>
                                  <a:pt x="344216" y="0"/>
                                </a:moveTo>
                                <a:cubicBezTo>
                                  <a:pt x="347678" y="3462"/>
                                  <a:pt x="351141" y="6925"/>
                                  <a:pt x="354603" y="10387"/>
                                </a:cubicBezTo>
                                <a:cubicBezTo>
                                  <a:pt x="339331" y="25660"/>
                                  <a:pt x="324058" y="40934"/>
                                  <a:pt x="308785" y="56206"/>
                                </a:cubicBezTo>
                                <a:cubicBezTo>
                                  <a:pt x="308303" y="56689"/>
                                  <a:pt x="307819" y="57173"/>
                                  <a:pt x="307336" y="57655"/>
                                </a:cubicBezTo>
                                <a:cubicBezTo>
                                  <a:pt x="287326" y="77664"/>
                                  <a:pt x="267317" y="97675"/>
                                  <a:pt x="247308" y="117683"/>
                                </a:cubicBezTo>
                                <a:cubicBezTo>
                                  <a:pt x="182589" y="179013"/>
                                  <a:pt x="117870" y="240341"/>
                                  <a:pt x="53151" y="301671"/>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6"/>
                                </a:cubicBezTo>
                                <a:cubicBezTo>
                                  <a:pt x="15756" y="328459"/>
                                  <a:pt x="31511" y="312703"/>
                                  <a:pt x="47268" y="296948"/>
                                </a:cubicBezTo>
                                <a:cubicBezTo>
                                  <a:pt x="48979" y="298658"/>
                                  <a:pt x="50690" y="300369"/>
                                  <a:pt x="52400" y="302080"/>
                                </a:cubicBezTo>
                                <a:cubicBezTo>
                                  <a:pt x="52593" y="301885"/>
                                  <a:pt x="52786" y="301692"/>
                                  <a:pt x="52979" y="301499"/>
                                </a:cubicBezTo>
                                <a:cubicBezTo>
                                  <a:pt x="110717" y="240341"/>
                                  <a:pt x="168454" y="179183"/>
                                  <a:pt x="226191" y="118025"/>
                                </a:cubicBezTo>
                                <a:cubicBezTo>
                                  <a:pt x="245619" y="98595"/>
                                  <a:pt x="265049" y="79167"/>
                                  <a:pt x="284477" y="59737"/>
                                </a:cubicBezTo>
                                <a:cubicBezTo>
                                  <a:pt x="225884" y="121778"/>
                                  <a:pt x="167291" y="183820"/>
                                  <a:pt x="108697" y="245861"/>
                                </a:cubicBezTo>
                                <a:cubicBezTo>
                                  <a:pt x="174897" y="183112"/>
                                  <a:pt x="241097" y="120364"/>
                                  <a:pt x="307297" y="57617"/>
                                </a:cubicBezTo>
                                <a:cubicBezTo>
                                  <a:pt x="303847" y="54167"/>
                                  <a:pt x="300397" y="50717"/>
                                  <a:pt x="296948"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9" name="Shape 19"/>
                        <wps:cNvSpPr/>
                        <wps:spPr>
                          <a:xfrm>
                            <a:off x="2709074" y="2590854"/>
                            <a:ext cx="325315" cy="325315"/>
                          </a:xfrm>
                          <a:custGeom>
                            <a:avLst/>
                            <a:gdLst/>
                            <a:ahLst/>
                            <a:cxnLst/>
                            <a:rect l="0" t="0" r="0" b="0"/>
                            <a:pathLst>
                              <a:path w="325315" h="325315">
                                <a:moveTo>
                                  <a:pt x="314927" y="0"/>
                                </a:moveTo>
                                <a:cubicBezTo>
                                  <a:pt x="318390" y="3463"/>
                                  <a:pt x="321854" y="6925"/>
                                  <a:pt x="325315" y="10389"/>
                                </a:cubicBezTo>
                                <a:cubicBezTo>
                                  <a:pt x="309657" y="26048"/>
                                  <a:pt x="293998" y="41707"/>
                                  <a:pt x="278338" y="57366"/>
                                </a:cubicBezTo>
                                <a:cubicBezTo>
                                  <a:pt x="225659" y="106183"/>
                                  <a:pt x="172981" y="155001"/>
                                  <a:pt x="120302" y="203819"/>
                                </a:cubicBezTo>
                                <a:cubicBezTo>
                                  <a:pt x="92994" y="229107"/>
                                  <a:pt x="68564" y="251654"/>
                                  <a:pt x="47009" y="271459"/>
                                </a:cubicBezTo>
                                <a:cubicBezTo>
                                  <a:pt x="46429" y="272039"/>
                                  <a:pt x="45850" y="272619"/>
                                  <a:pt x="45269" y="273198"/>
                                </a:cubicBezTo>
                                <a:cubicBezTo>
                                  <a:pt x="48735" y="271628"/>
                                  <a:pt x="51091" y="271482"/>
                                  <a:pt x="52355" y="272744"/>
                                </a:cubicBezTo>
                                <a:cubicBezTo>
                                  <a:pt x="54121" y="274512"/>
                                  <a:pt x="55889" y="276280"/>
                                  <a:pt x="57657" y="278047"/>
                                </a:cubicBezTo>
                                <a:cubicBezTo>
                                  <a:pt x="41901" y="293803"/>
                                  <a:pt x="26144" y="309559"/>
                                  <a:pt x="10389" y="325315"/>
                                </a:cubicBezTo>
                                <a:cubicBezTo>
                                  <a:pt x="6927" y="321852"/>
                                  <a:pt x="3463" y="318390"/>
                                  <a:pt x="0" y="314927"/>
                                </a:cubicBezTo>
                                <a:cubicBezTo>
                                  <a:pt x="15660" y="299268"/>
                                  <a:pt x="31319" y="283609"/>
                                  <a:pt x="46979" y="267948"/>
                                </a:cubicBezTo>
                                <a:cubicBezTo>
                                  <a:pt x="99657" y="219132"/>
                                  <a:pt x="152335" y="170314"/>
                                  <a:pt x="205015" y="121497"/>
                                </a:cubicBezTo>
                                <a:cubicBezTo>
                                  <a:pt x="229710" y="98634"/>
                                  <a:pt x="254141" y="76087"/>
                                  <a:pt x="278308" y="53856"/>
                                </a:cubicBezTo>
                                <a:cubicBezTo>
                                  <a:pt x="278887" y="53276"/>
                                  <a:pt x="279467" y="52696"/>
                                  <a:pt x="280048" y="52115"/>
                                </a:cubicBezTo>
                                <a:cubicBezTo>
                                  <a:pt x="276518" y="53626"/>
                                  <a:pt x="274239" y="53847"/>
                                  <a:pt x="273187" y="52796"/>
                                </a:cubicBezTo>
                                <a:cubicBezTo>
                                  <a:pt x="271344" y="50953"/>
                                  <a:pt x="269503" y="49111"/>
                                  <a:pt x="267660" y="47268"/>
                                </a:cubicBezTo>
                                <a:cubicBezTo>
                                  <a:pt x="283416" y="31512"/>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 name="Shape 20"/>
                        <wps:cNvSpPr/>
                        <wps:spPr>
                          <a:xfrm>
                            <a:off x="3144583" y="2164398"/>
                            <a:ext cx="320991" cy="316677"/>
                          </a:xfrm>
                          <a:custGeom>
                            <a:avLst/>
                            <a:gdLst/>
                            <a:ahLst/>
                            <a:cxnLst/>
                            <a:rect l="0" t="0" r="0" b="0"/>
                            <a:pathLst>
                              <a:path w="320991" h="316677">
                                <a:moveTo>
                                  <a:pt x="315968" y="0"/>
                                </a:moveTo>
                                <a:cubicBezTo>
                                  <a:pt x="317642" y="1675"/>
                                  <a:pt x="319317" y="3349"/>
                                  <a:pt x="320991" y="5024"/>
                                </a:cubicBezTo>
                                <a:cubicBezTo>
                                  <a:pt x="316988" y="9141"/>
                                  <a:pt x="311102" y="15144"/>
                                  <a:pt x="303332" y="23033"/>
                                </a:cubicBezTo>
                                <a:cubicBezTo>
                                  <a:pt x="295562" y="30922"/>
                                  <a:pt x="286682" y="39912"/>
                                  <a:pt x="276675" y="50024"/>
                                </a:cubicBezTo>
                                <a:cubicBezTo>
                                  <a:pt x="266667" y="60135"/>
                                  <a:pt x="255943" y="70941"/>
                                  <a:pt x="244465" y="82482"/>
                                </a:cubicBezTo>
                                <a:cubicBezTo>
                                  <a:pt x="232988" y="94021"/>
                                  <a:pt x="221657" y="105382"/>
                                  <a:pt x="210438" y="116601"/>
                                </a:cubicBezTo>
                                <a:cubicBezTo>
                                  <a:pt x="177180" y="149860"/>
                                  <a:pt x="147734" y="179063"/>
                                  <a:pt x="122062" y="204248"/>
                                </a:cubicBezTo>
                                <a:cubicBezTo>
                                  <a:pt x="96391" y="229433"/>
                                  <a:pt x="74732" y="250404"/>
                                  <a:pt x="57088" y="267157"/>
                                </a:cubicBezTo>
                                <a:cubicBezTo>
                                  <a:pt x="39443" y="283913"/>
                                  <a:pt x="25852" y="296421"/>
                                  <a:pt x="16316" y="304683"/>
                                </a:cubicBezTo>
                                <a:cubicBezTo>
                                  <a:pt x="6781" y="312946"/>
                                  <a:pt x="1631" y="316677"/>
                                  <a:pt x="850" y="315896"/>
                                </a:cubicBezTo>
                                <a:cubicBezTo>
                                  <a:pt x="0" y="315047"/>
                                  <a:pt x="4394" y="309111"/>
                                  <a:pt x="14050" y="298068"/>
                                </a:cubicBezTo>
                                <a:cubicBezTo>
                                  <a:pt x="23706" y="287025"/>
                                  <a:pt x="37703" y="271842"/>
                                  <a:pt x="56061" y="252502"/>
                                </a:cubicBezTo>
                                <a:cubicBezTo>
                                  <a:pt x="74418" y="233161"/>
                                  <a:pt x="96567" y="210253"/>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8"/>
                                  <a:pt x="273589" y="32256"/>
                                  <a:pt x="280214" y="25724"/>
                                </a:cubicBezTo>
                                <a:cubicBezTo>
                                  <a:pt x="286840" y="19191"/>
                                  <a:pt x="292398" y="13730"/>
                                  <a:pt x="296890" y="9342"/>
                                </a:cubicBezTo>
                                <a:cubicBezTo>
                                  <a:pt x="297264" y="9715"/>
                                  <a:pt x="297636" y="10088"/>
                                  <a:pt x="298008" y="10460"/>
                                </a:cubicBezTo>
                                <a:cubicBezTo>
                                  <a:pt x="286305" y="21956"/>
                                  <a:pt x="272880" y="35208"/>
                                  <a:pt x="257730" y="50219"/>
                                </a:cubicBezTo>
                                <a:cubicBezTo>
                                  <a:pt x="242582" y="65227"/>
                                  <a:pt x="227466" y="80272"/>
                                  <a:pt x="212387" y="95352"/>
                                </a:cubicBezTo>
                                <a:cubicBezTo>
                                  <a:pt x="190348" y="117390"/>
                                  <a:pt x="169413" y="138504"/>
                                  <a:pt x="149583" y="158692"/>
                                </a:cubicBezTo>
                                <a:cubicBezTo>
                                  <a:pt x="129752" y="178880"/>
                                  <a:pt x="112387" y="196784"/>
                                  <a:pt x="97471" y="212425"/>
                                </a:cubicBezTo>
                                <a:cubicBezTo>
                                  <a:pt x="82555" y="228067"/>
                                  <a:pt x="70829" y="240701"/>
                                  <a:pt x="62295" y="250327"/>
                                </a:cubicBezTo>
                                <a:cubicBezTo>
                                  <a:pt x="53761" y="259954"/>
                                  <a:pt x="49853" y="265143"/>
                                  <a:pt x="50588" y="265878"/>
                                </a:cubicBezTo>
                                <a:cubicBezTo>
                                  <a:pt x="51307" y="266597"/>
                                  <a:pt x="55644" y="263504"/>
                                  <a:pt x="63615" y="256577"/>
                                </a:cubicBezTo>
                                <a:cubicBezTo>
                                  <a:pt x="71587" y="249650"/>
                                  <a:pt x="82550" y="239553"/>
                                  <a:pt x="96520" y="226264"/>
                                </a:cubicBezTo>
                                <a:cubicBezTo>
                                  <a:pt x="110491" y="212977"/>
                                  <a:pt x="127273" y="196700"/>
                                  <a:pt x="146865" y="177433"/>
                                </a:cubicBezTo>
                                <a:cubicBezTo>
                                  <a:pt x="166458" y="158167"/>
                                  <a:pt x="188143" y="136645"/>
                                  <a:pt x="211922" y="112866"/>
                                </a:cubicBezTo>
                                <a:cubicBezTo>
                                  <a:pt x="222942" y="101847"/>
                                  <a:pt x="233801" y="90956"/>
                                  <a:pt x="244499" y="80195"/>
                                </a:cubicBezTo>
                                <a:cubicBezTo>
                                  <a:pt x="255198" y="69435"/>
                                  <a:pt x="264670" y="59875"/>
                                  <a:pt x="272932" y="51500"/>
                                </a:cubicBezTo>
                                <a:cubicBezTo>
                                  <a:pt x="271902" y="50470"/>
                                  <a:pt x="270872" y="49440"/>
                                  <a:pt x="269842" y="48410"/>
                                </a:cubicBezTo>
                                <a:cubicBezTo>
                                  <a:pt x="240359" y="77892"/>
                                  <a:pt x="210877" y="107374"/>
                                  <a:pt x="181396" y="136857"/>
                                </a:cubicBezTo>
                                <a:cubicBezTo>
                                  <a:pt x="181015" y="136476"/>
                                  <a:pt x="180635" y="136096"/>
                                  <a:pt x="180254" y="135715"/>
                                </a:cubicBezTo>
                                <a:cubicBezTo>
                                  <a:pt x="225492"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1" name="Shape 21"/>
                        <wps:cNvSpPr/>
                        <wps:spPr>
                          <a:xfrm>
                            <a:off x="3748392" y="1707728"/>
                            <a:ext cx="159060" cy="169124"/>
                          </a:xfrm>
                          <a:custGeom>
                            <a:avLst/>
                            <a:gdLst/>
                            <a:ahLst/>
                            <a:cxnLst/>
                            <a:rect l="0" t="0" r="0" b="0"/>
                            <a:pathLst>
                              <a:path w="159060" h="169124">
                                <a:moveTo>
                                  <a:pt x="159060" y="0"/>
                                </a:moveTo>
                                <a:lnTo>
                                  <a:pt x="159060" y="2342"/>
                                </a:lnTo>
                                <a:lnTo>
                                  <a:pt x="132560" y="28567"/>
                                </a:lnTo>
                                <a:cubicBezTo>
                                  <a:pt x="118224" y="42830"/>
                                  <a:pt x="102057" y="58962"/>
                                  <a:pt x="84078" y="76940"/>
                                </a:cubicBezTo>
                                <a:cubicBezTo>
                                  <a:pt x="72189" y="88830"/>
                                  <a:pt x="60300" y="100719"/>
                                  <a:pt x="48410" y="112609"/>
                                </a:cubicBezTo>
                                <a:cubicBezTo>
                                  <a:pt x="51112" y="115310"/>
                                  <a:pt x="53814" y="118013"/>
                                  <a:pt x="56515" y="120714"/>
                                </a:cubicBezTo>
                                <a:cubicBezTo>
                                  <a:pt x="68405" y="108825"/>
                                  <a:pt x="80294" y="96936"/>
                                  <a:pt x="92184" y="85046"/>
                                </a:cubicBezTo>
                                <a:cubicBezTo>
                                  <a:pt x="110164" y="67067"/>
                                  <a:pt x="126294" y="50900"/>
                                  <a:pt x="140557" y="36564"/>
                                </a:cubicBezTo>
                                <a:lnTo>
                                  <a:pt x="159060" y="17868"/>
                                </a:lnTo>
                                <a:lnTo>
                                  <a:pt x="159060" y="20220"/>
                                </a:lnTo>
                                <a:lnTo>
                                  <a:pt x="147205" y="32191"/>
                                </a:lnTo>
                                <a:cubicBezTo>
                                  <a:pt x="132164" y="47310"/>
                                  <a:pt x="115853" y="63659"/>
                                  <a:pt x="98255" y="81258"/>
                                </a:cubicBezTo>
                                <a:cubicBezTo>
                                  <a:pt x="68966" y="110547"/>
                                  <a:pt x="39677" y="139836"/>
                                  <a:pt x="10389" y="169124"/>
                                </a:cubicBezTo>
                                <a:cubicBezTo>
                                  <a:pt x="6927" y="165661"/>
                                  <a:pt x="3463" y="162199"/>
                                  <a:pt x="0" y="158736"/>
                                </a:cubicBezTo>
                                <a:cubicBezTo>
                                  <a:pt x="29580" y="129157"/>
                                  <a:pt x="59158" y="99578"/>
                                  <a:pt x="88738" y="70000"/>
                                </a:cubicBezTo>
                                <a:cubicBezTo>
                                  <a:pt x="106336" y="52401"/>
                                  <a:pt x="122685" y="36090"/>
                                  <a:pt x="137803" y="21050"/>
                                </a:cubicBezTo>
                                <a:lnTo>
                                  <a:pt x="15906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2" name="Shape 22"/>
                        <wps:cNvSpPr/>
                        <wps:spPr>
                          <a:xfrm>
                            <a:off x="3907452" y="1556664"/>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70"/>
                                  <a:pt x="105168" y="63757"/>
                                  <a:pt x="88567" y="80978"/>
                                </a:cubicBezTo>
                                <a:cubicBezTo>
                                  <a:pt x="71968" y="98198"/>
                                  <a:pt x="52436" y="118212"/>
                                  <a:pt x="29987" y="141002"/>
                                </a:cubicBezTo>
                                <a:lnTo>
                                  <a:pt x="0" y="171284"/>
                                </a:lnTo>
                                <a:lnTo>
                                  <a:pt x="0" y="168933"/>
                                </a:lnTo>
                                <a:lnTo>
                                  <a:pt x="20154" y="148568"/>
                                </a:lnTo>
                                <a:cubicBezTo>
                                  <a:pt x="50254" y="117951"/>
                                  <a:pt x="73090" y="94209"/>
                                  <a:pt x="88683" y="77322"/>
                                </a:cubicBezTo>
                                <a:cubicBezTo>
                                  <a:pt x="104275" y="60435"/>
                                  <a:pt x="111567" y="51488"/>
                                  <a:pt x="110558" y="50479"/>
                                </a:cubicBezTo>
                                <a:cubicBezTo>
                                  <a:pt x="109558" y="49479"/>
                                  <a:pt x="100629" y="56789"/>
                                  <a:pt x="83768" y="72408"/>
                                </a:cubicBezTo>
                                <a:cubicBezTo>
                                  <a:pt x="66908" y="88026"/>
                                  <a:pt x="43179" y="110875"/>
                                  <a:pt x="12562" y="140975"/>
                                </a:cubicBezTo>
                                <a:lnTo>
                                  <a:pt x="0" y="153407"/>
                                </a:lnTo>
                                <a:lnTo>
                                  <a:pt x="0" y="151064"/>
                                </a:lnTo>
                                <a:lnTo>
                                  <a:pt x="20997" y="130272"/>
                                </a:lnTo>
                                <a:cubicBezTo>
                                  <a:pt x="43787" y="107823"/>
                                  <a:pt x="63799" y="88288"/>
                                  <a:pt x="81015" y="71684"/>
                                </a:cubicBezTo>
                                <a:cubicBezTo>
                                  <a:pt x="98230" y="55079"/>
                                  <a:pt x="112619" y="41412"/>
                                  <a:pt x="124145" y="30719"/>
                                </a:cubicBezTo>
                                <a:cubicBezTo>
                                  <a:pt x="135672" y="20026"/>
                                  <a:pt x="144460"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3" name="Shape 23"/>
                        <wps:cNvSpPr/>
                        <wps:spPr>
                          <a:xfrm>
                            <a:off x="4193814" y="1290430"/>
                            <a:ext cx="130682" cy="141000"/>
                          </a:xfrm>
                          <a:custGeom>
                            <a:avLst/>
                            <a:gdLst/>
                            <a:ahLst/>
                            <a:cxnLst/>
                            <a:rect l="0" t="0" r="0" b="0"/>
                            <a:pathLst>
                              <a:path w="130682" h="141000">
                                <a:moveTo>
                                  <a:pt x="130682" y="0"/>
                                </a:moveTo>
                                <a:lnTo>
                                  <a:pt x="130682" y="2273"/>
                                </a:lnTo>
                                <a:lnTo>
                                  <a:pt x="102057" y="30838"/>
                                </a:lnTo>
                                <a:cubicBezTo>
                                  <a:pt x="84174" y="48721"/>
                                  <a:pt x="66293" y="66602"/>
                                  <a:pt x="48410" y="84485"/>
                                </a:cubicBezTo>
                                <a:cubicBezTo>
                                  <a:pt x="49677" y="85754"/>
                                  <a:pt x="50946" y="87021"/>
                                  <a:pt x="52213" y="88290"/>
                                </a:cubicBezTo>
                                <a:cubicBezTo>
                                  <a:pt x="67776" y="72727"/>
                                  <a:pt x="83339" y="57165"/>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8"/>
                                  <a:pt x="3463" y="134075"/>
                                  <a:pt x="0" y="130611"/>
                                </a:cubicBezTo>
                                <a:cubicBezTo>
                                  <a:pt x="33542" y="97071"/>
                                  <a:pt x="67084" y="63529"/>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4" name="Shape 24"/>
                        <wps:cNvSpPr/>
                        <wps:spPr>
                          <a:xfrm>
                            <a:off x="4324496" y="978927"/>
                            <a:ext cx="311433" cy="325010"/>
                          </a:xfrm>
                          <a:custGeom>
                            <a:avLst/>
                            <a:gdLst/>
                            <a:ahLst/>
                            <a:cxnLst/>
                            <a:rect l="0" t="0" r="0" b="0"/>
                            <a:pathLst>
                              <a:path w="311433" h="325010">
                                <a:moveTo>
                                  <a:pt x="311433" y="0"/>
                                </a:moveTo>
                                <a:lnTo>
                                  <a:pt x="311433" y="3700"/>
                                </a:lnTo>
                                <a:lnTo>
                                  <a:pt x="307944" y="6717"/>
                                </a:lnTo>
                                <a:cubicBezTo>
                                  <a:pt x="307558" y="7105"/>
                                  <a:pt x="307172" y="7491"/>
                                  <a:pt x="306785" y="7878"/>
                                </a:cubicBezTo>
                                <a:cubicBezTo>
                                  <a:pt x="290879" y="26372"/>
                                  <a:pt x="275525" y="44076"/>
                                  <a:pt x="260722" y="60991"/>
                                </a:cubicBezTo>
                                <a:cubicBezTo>
                                  <a:pt x="256215" y="66149"/>
                                  <a:pt x="251708" y="71310"/>
                                  <a:pt x="247200" y="76468"/>
                                </a:cubicBezTo>
                                <a:lnTo>
                                  <a:pt x="311433" y="12236"/>
                                </a:lnTo>
                                <a:lnTo>
                                  <a:pt x="311433" y="14518"/>
                                </a:lnTo>
                                <a:lnTo>
                                  <a:pt x="231522" y="94429"/>
                                </a:lnTo>
                                <a:cubicBezTo>
                                  <a:pt x="217100" y="110937"/>
                                  <a:pt x="202676" y="127446"/>
                                  <a:pt x="188253" y="143955"/>
                                </a:cubicBezTo>
                                <a:cubicBezTo>
                                  <a:pt x="179844" y="152365"/>
                                  <a:pt x="171435" y="160775"/>
                                  <a:pt x="163025" y="169185"/>
                                </a:cubicBezTo>
                                <a:cubicBezTo>
                                  <a:pt x="154518" y="177691"/>
                                  <a:pt x="146012" y="186198"/>
                                  <a:pt x="137505" y="194704"/>
                                </a:cubicBezTo>
                                <a:cubicBezTo>
                                  <a:pt x="126196" y="206013"/>
                                  <a:pt x="114886" y="217323"/>
                                  <a:pt x="103577" y="228632"/>
                                </a:cubicBezTo>
                                <a:lnTo>
                                  <a:pt x="0" y="325010"/>
                                </a:lnTo>
                                <a:lnTo>
                                  <a:pt x="0" y="321258"/>
                                </a:lnTo>
                                <a:lnTo>
                                  <a:pt x="5300" y="315947"/>
                                </a:lnTo>
                                <a:cubicBezTo>
                                  <a:pt x="15514" y="305681"/>
                                  <a:pt x="24657" y="296445"/>
                                  <a:pt x="32708" y="288259"/>
                                </a:cubicBezTo>
                                <a:cubicBezTo>
                                  <a:pt x="49013" y="271685"/>
                                  <a:pt x="61449" y="258820"/>
                                  <a:pt x="70053" y="249625"/>
                                </a:cubicBezTo>
                                <a:cubicBezTo>
                                  <a:pt x="78656" y="240432"/>
                                  <a:pt x="82711" y="235606"/>
                                  <a:pt x="82235" y="235129"/>
                                </a:cubicBezTo>
                                <a:cubicBezTo>
                                  <a:pt x="81591" y="234883"/>
                                  <a:pt x="76991" y="238767"/>
                                  <a:pt x="68401" y="246814"/>
                                </a:cubicBezTo>
                                <a:cubicBezTo>
                                  <a:pt x="59809" y="254860"/>
                                  <a:pt x="48124" y="266155"/>
                                  <a:pt x="33306" y="280736"/>
                                </a:cubicBezTo>
                                <a:cubicBezTo>
                                  <a:pt x="26289" y="287639"/>
                                  <a:pt x="17928" y="295917"/>
                                  <a:pt x="8242" y="305551"/>
                                </a:cubicBezTo>
                                <a:lnTo>
                                  <a:pt x="0" y="313776"/>
                                </a:lnTo>
                                <a:lnTo>
                                  <a:pt x="0" y="311503"/>
                                </a:lnTo>
                                <a:lnTo>
                                  <a:pt x="13348" y="298186"/>
                                </a:lnTo>
                                <a:cubicBezTo>
                                  <a:pt x="25270" y="286331"/>
                                  <a:pt x="36199" y="275509"/>
                                  <a:pt x="46130" y="265721"/>
                                </a:cubicBezTo>
                                <a:cubicBezTo>
                                  <a:pt x="73387" y="238859"/>
                                  <a:pt x="94419" y="218496"/>
                                  <a:pt x="109193" y="204670"/>
                                </a:cubicBezTo>
                                <a:cubicBezTo>
                                  <a:pt x="123967" y="190843"/>
                                  <a:pt x="131717" y="184276"/>
                                  <a:pt x="132426" y="184985"/>
                                </a:cubicBezTo>
                                <a:cubicBezTo>
                                  <a:pt x="132846" y="185404"/>
                                  <a:pt x="130702" y="188298"/>
                                  <a:pt x="126013" y="193650"/>
                                </a:cubicBezTo>
                                <a:cubicBezTo>
                                  <a:pt x="121323" y="199002"/>
                                  <a:pt x="114542" y="206358"/>
                                  <a:pt x="105706" y="215681"/>
                                </a:cubicBezTo>
                                <a:cubicBezTo>
                                  <a:pt x="96868" y="225005"/>
                                  <a:pt x="86194" y="236078"/>
                                  <a:pt x="73679" y="248903"/>
                                </a:cubicBezTo>
                                <a:cubicBezTo>
                                  <a:pt x="61166" y="261727"/>
                                  <a:pt x="47216" y="275905"/>
                                  <a:pt x="31827" y="291438"/>
                                </a:cubicBezTo>
                                <a:cubicBezTo>
                                  <a:pt x="31839" y="291448"/>
                                  <a:pt x="31849" y="291458"/>
                                  <a:pt x="31859" y="291468"/>
                                </a:cubicBezTo>
                                <a:cubicBezTo>
                                  <a:pt x="69841" y="256059"/>
                                  <a:pt x="107822" y="220649"/>
                                  <a:pt x="145804" y="185240"/>
                                </a:cubicBezTo>
                                <a:cubicBezTo>
                                  <a:pt x="192256" y="132250"/>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5" name="Shape 25"/>
                        <wps:cNvSpPr/>
                        <wps:spPr>
                          <a:xfrm>
                            <a:off x="4635929" y="816656"/>
                            <a:ext cx="183048" cy="176790"/>
                          </a:xfrm>
                          <a:custGeom>
                            <a:avLst/>
                            <a:gdLst/>
                            <a:ahLst/>
                            <a:cxnLst/>
                            <a:rect l="0" t="0" r="0" b="0"/>
                            <a:pathLst>
                              <a:path w="183048" h="176790">
                                <a:moveTo>
                                  <a:pt x="183048" y="0"/>
                                </a:moveTo>
                                <a:cubicBezTo>
                                  <a:pt x="165938" y="17109"/>
                                  <a:pt x="148829" y="34218"/>
                                  <a:pt x="131719" y="51327"/>
                                </a:cubicBezTo>
                                <a:cubicBezTo>
                                  <a:pt x="115211" y="65751"/>
                                  <a:pt x="98702" y="80174"/>
                                  <a:pt x="82193" y="94597"/>
                                </a:cubicBezTo>
                                <a:lnTo>
                                  <a:pt x="0" y="176790"/>
                                </a:lnTo>
                                <a:lnTo>
                                  <a:pt x="0" y="174508"/>
                                </a:lnTo>
                                <a:lnTo>
                                  <a:pt x="64233" y="110275"/>
                                </a:lnTo>
                                <a:cubicBezTo>
                                  <a:pt x="59073" y="114781"/>
                                  <a:pt x="53914" y="119289"/>
                                  <a:pt x="48756" y="123796"/>
                                </a:cubicBezTo>
                                <a:lnTo>
                                  <a:pt x="0" y="165971"/>
                                </a:lnTo>
                                <a:lnTo>
                                  <a:pt x="0" y="162271"/>
                                </a:lnTo>
                                <a:lnTo>
                                  <a:pt x="14617" y="147655"/>
                                </a:lnTo>
                                <a:cubicBezTo>
                                  <a:pt x="70761" y="98437"/>
                                  <a:pt x="126903" y="49218"/>
                                  <a:pt x="18304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6" name="Shape 26"/>
                        <wps:cNvSpPr/>
                        <wps:spPr>
                          <a:xfrm>
                            <a:off x="4936184" y="447263"/>
                            <a:ext cx="232551" cy="241798"/>
                          </a:xfrm>
                          <a:custGeom>
                            <a:avLst/>
                            <a:gdLst/>
                            <a:ahLst/>
                            <a:cxnLst/>
                            <a:rect l="0" t="0" r="0" b="0"/>
                            <a:pathLst>
                              <a:path w="232551" h="241798">
                                <a:moveTo>
                                  <a:pt x="231410" y="0"/>
                                </a:moveTo>
                                <a:cubicBezTo>
                                  <a:pt x="231790" y="379"/>
                                  <a:pt x="232171" y="760"/>
                                  <a:pt x="232551" y="1141"/>
                                </a:cubicBezTo>
                                <a:cubicBezTo>
                                  <a:pt x="171171" y="62522"/>
                                  <a:pt x="109790" y="123903"/>
                                  <a:pt x="48410" y="185282"/>
                                </a:cubicBezTo>
                                <a:cubicBezTo>
                                  <a:pt x="49527" y="186401"/>
                                  <a:pt x="50645" y="187519"/>
                                  <a:pt x="51762" y="188637"/>
                                </a:cubicBezTo>
                                <a:cubicBezTo>
                                  <a:pt x="106185" y="134216"/>
                                  <a:pt x="160605" y="79795"/>
                                  <a:pt x="215026" y="25374"/>
                                </a:cubicBezTo>
                                <a:cubicBezTo>
                                  <a:pt x="215407" y="25754"/>
                                  <a:pt x="215787" y="26135"/>
                                  <a:pt x="216168" y="26515"/>
                                </a:cubicBezTo>
                                <a:cubicBezTo>
                                  <a:pt x="161746" y="80937"/>
                                  <a:pt x="107325" y="135358"/>
                                  <a:pt x="52904" y="189778"/>
                                </a:cubicBezTo>
                                <a:cubicBezTo>
                                  <a:pt x="54488" y="191362"/>
                                  <a:pt x="56072" y="192946"/>
                                  <a:pt x="57655" y="194529"/>
                                </a:cubicBezTo>
                                <a:cubicBezTo>
                                  <a:pt x="41900" y="210286"/>
                                  <a:pt x="26144" y="226042"/>
                                  <a:pt x="10387" y="241798"/>
                                </a:cubicBezTo>
                                <a:cubicBezTo>
                                  <a:pt x="6925" y="238336"/>
                                  <a:pt x="3462" y="234872"/>
                                  <a:pt x="0" y="231410"/>
                                </a:cubicBezTo>
                                <a:cubicBezTo>
                                  <a:pt x="77137"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7" name="Shape 27"/>
                        <wps:cNvSpPr/>
                        <wps:spPr>
                          <a:xfrm>
                            <a:off x="5195433" y="112906"/>
                            <a:ext cx="307659" cy="307659"/>
                          </a:xfrm>
                          <a:custGeom>
                            <a:avLst/>
                            <a:gdLst/>
                            <a:ahLst/>
                            <a:cxnLst/>
                            <a:rect l="0" t="0" r="0" b="0"/>
                            <a:pathLst>
                              <a:path w="307659" h="307659">
                                <a:moveTo>
                                  <a:pt x="306517" y="0"/>
                                </a:moveTo>
                                <a:cubicBezTo>
                                  <a:pt x="306898" y="381"/>
                                  <a:pt x="307278" y="760"/>
                                  <a:pt x="307659" y="1142"/>
                                </a:cubicBezTo>
                                <a:cubicBezTo>
                                  <a:pt x="264451" y="44350"/>
                                  <a:pt x="221243" y="87557"/>
                                  <a:pt x="178033" y="130766"/>
                                </a:cubicBezTo>
                                <a:cubicBezTo>
                                  <a:pt x="181116" y="133848"/>
                                  <a:pt x="184198" y="136930"/>
                                  <a:pt x="187280" y="140012"/>
                                </a:cubicBezTo>
                                <a:cubicBezTo>
                                  <a:pt x="171525" y="155770"/>
                                  <a:pt x="155769" y="171525"/>
                                  <a:pt x="140012" y="187282"/>
                                </a:cubicBezTo>
                                <a:cubicBezTo>
                                  <a:pt x="136930" y="184200"/>
                                  <a:pt x="133848" y="181118"/>
                                  <a:pt x="130765" y="178035"/>
                                </a:cubicBezTo>
                                <a:cubicBezTo>
                                  <a:pt x="87557" y="221243"/>
                                  <a:pt x="44350" y="264451"/>
                                  <a:pt x="1141" y="307659"/>
                                </a:cubicBezTo>
                                <a:cubicBezTo>
                                  <a:pt x="760" y="307279"/>
                                  <a:pt x="381" y="306898"/>
                                  <a:pt x="0" y="306517"/>
                                </a:cubicBezTo>
                                <a:cubicBezTo>
                                  <a:pt x="102172" y="204346"/>
                                  <a:pt x="204345"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47" name="Rectangle 47"/>
                        <wps:cNvSpPr/>
                        <wps:spPr>
                          <a:xfrm>
                            <a:off x="1910953" y="0"/>
                            <a:ext cx="3513463" cy="405384"/>
                          </a:xfrm>
                          <a:prstGeom prst="rect">
                            <a:avLst/>
                          </a:prstGeom>
                          <a:ln>
                            <a:noFill/>
                          </a:ln>
                        </wps:spPr>
                        <wps:txbx>
                          <w:txbxContent>
                            <w:p w14:paraId="150F2AB5" w14:textId="77777777" w:rsidR="00AA001E" w:rsidRDefault="00000000">
                              <w:pPr>
                                <w:spacing w:after="160" w:line="259" w:lineRule="auto"/>
                                <w:ind w:left="0" w:right="0" w:firstLine="0"/>
                              </w:pPr>
                              <w:r>
                                <w:rPr>
                                  <w:rFonts w:ascii="Corbel" w:eastAsia="Corbel" w:hAnsi="Corbel" w:cs="Corbel"/>
                                  <w:b/>
                                  <w:sz w:val="48"/>
                                </w:rPr>
                                <w:t xml:space="preserve">PROGRAM (TFSRP) </w:t>
                              </w:r>
                            </w:p>
                          </w:txbxContent>
                        </wps:txbx>
                        <wps:bodyPr horzOverflow="overflow" vert="horz" lIns="0" tIns="0" rIns="0" bIns="0" rtlCol="0">
                          <a:noAutofit/>
                        </wps:bodyPr>
                      </wps:wsp>
                      <wps:wsp>
                        <wps:cNvPr id="48" name="Rectangle 48"/>
                        <wps:cNvSpPr/>
                        <wps:spPr>
                          <a:xfrm>
                            <a:off x="4552652" y="0"/>
                            <a:ext cx="83509" cy="405384"/>
                          </a:xfrm>
                          <a:prstGeom prst="rect">
                            <a:avLst/>
                          </a:prstGeom>
                          <a:ln>
                            <a:noFill/>
                          </a:ln>
                        </wps:spPr>
                        <wps:txbx>
                          <w:txbxContent>
                            <w:p w14:paraId="732B05B5" w14:textId="77777777" w:rsidR="00AA001E" w:rsidRDefault="00000000">
                              <w:pPr>
                                <w:spacing w:after="160" w:line="259" w:lineRule="auto"/>
                                <w:ind w:left="0" w:right="0" w:firstLine="0"/>
                              </w:pPr>
                              <w:r>
                                <w:rPr>
                                  <w:rFonts w:ascii="Corbel" w:eastAsia="Corbel" w:hAnsi="Corbel" w:cs="Corbel"/>
                                  <w:b/>
                                  <w:sz w:val="48"/>
                                </w:rPr>
                                <w:t xml:space="preserve"> </w:t>
                              </w:r>
                            </w:p>
                          </w:txbxContent>
                        </wps:txbx>
                        <wps:bodyPr horzOverflow="overflow" vert="horz" lIns="0" tIns="0" rIns="0" bIns="0" rtlCol="0">
                          <a:noAutofit/>
                        </wps:bodyPr>
                      </wps:wsp>
                      <wps:wsp>
                        <wps:cNvPr id="49" name="Rectangle 49"/>
                        <wps:cNvSpPr/>
                        <wps:spPr>
                          <a:xfrm>
                            <a:off x="0" y="368809"/>
                            <a:ext cx="83509" cy="405384"/>
                          </a:xfrm>
                          <a:prstGeom prst="rect">
                            <a:avLst/>
                          </a:prstGeom>
                          <a:ln>
                            <a:noFill/>
                          </a:ln>
                        </wps:spPr>
                        <wps:txbx>
                          <w:txbxContent>
                            <w:p w14:paraId="54057BA6" w14:textId="77777777" w:rsidR="00AA001E" w:rsidRDefault="00000000">
                              <w:pPr>
                                <w:spacing w:after="160" w:line="259" w:lineRule="auto"/>
                                <w:ind w:left="0" w:right="0" w:firstLine="0"/>
                              </w:pPr>
                              <w:r>
                                <w:rPr>
                                  <w:rFonts w:ascii="Corbel" w:eastAsia="Corbel" w:hAnsi="Corbel" w:cs="Corbel"/>
                                  <w:b/>
                                  <w:sz w:val="48"/>
                                </w:rPr>
                                <w:t xml:space="preserve"> </w:t>
                              </w:r>
                            </w:p>
                          </w:txbxContent>
                        </wps:txbx>
                        <wps:bodyPr horzOverflow="overflow" vert="horz" lIns="0" tIns="0" rIns="0" bIns="0" rtlCol="0">
                          <a:noAutofit/>
                        </wps:bodyPr>
                      </wps:wsp>
                      <wps:wsp>
                        <wps:cNvPr id="50" name="Rectangle 50"/>
                        <wps:cNvSpPr/>
                        <wps:spPr>
                          <a:xfrm>
                            <a:off x="1744861" y="737617"/>
                            <a:ext cx="916289" cy="405383"/>
                          </a:xfrm>
                          <a:prstGeom prst="rect">
                            <a:avLst/>
                          </a:prstGeom>
                          <a:ln>
                            <a:noFill/>
                          </a:ln>
                        </wps:spPr>
                        <wps:txbx>
                          <w:txbxContent>
                            <w:p w14:paraId="5C14CFE0" w14:textId="77777777" w:rsidR="00AA001E" w:rsidRDefault="00000000">
                              <w:pPr>
                                <w:spacing w:after="160" w:line="259" w:lineRule="auto"/>
                                <w:ind w:left="0" w:right="0" w:firstLine="0"/>
                              </w:pPr>
                              <w:r>
                                <w:rPr>
                                  <w:rFonts w:ascii="Corbel" w:eastAsia="Corbel" w:hAnsi="Corbel" w:cs="Corbel"/>
                                  <w:b/>
                                  <w:sz w:val="48"/>
                                </w:rPr>
                                <w:t>Draft</w:t>
                              </w:r>
                            </w:p>
                          </w:txbxContent>
                        </wps:txbx>
                        <wps:bodyPr horzOverflow="overflow" vert="horz" lIns="0" tIns="0" rIns="0" bIns="0" rtlCol="0">
                          <a:noAutofit/>
                        </wps:bodyPr>
                      </wps:wsp>
                      <wps:wsp>
                        <wps:cNvPr id="51" name="Rectangle 51"/>
                        <wps:cNvSpPr/>
                        <wps:spPr>
                          <a:xfrm>
                            <a:off x="2433935" y="737617"/>
                            <a:ext cx="83509" cy="405383"/>
                          </a:xfrm>
                          <a:prstGeom prst="rect">
                            <a:avLst/>
                          </a:prstGeom>
                          <a:ln>
                            <a:noFill/>
                          </a:ln>
                        </wps:spPr>
                        <wps:txbx>
                          <w:txbxContent>
                            <w:p w14:paraId="7DD73DC8" w14:textId="77777777" w:rsidR="00AA001E" w:rsidRDefault="00000000">
                              <w:pPr>
                                <w:spacing w:after="160" w:line="259" w:lineRule="auto"/>
                                <w:ind w:left="0" w:right="0" w:firstLine="0"/>
                              </w:pPr>
                              <w:r>
                                <w:rPr>
                                  <w:rFonts w:ascii="Corbel" w:eastAsia="Corbel" w:hAnsi="Corbel" w:cs="Corbel"/>
                                  <w:b/>
                                  <w:sz w:val="48"/>
                                </w:rPr>
                                <w:t xml:space="preserve"> </w:t>
                              </w:r>
                            </w:p>
                          </w:txbxContent>
                        </wps:txbx>
                        <wps:bodyPr horzOverflow="overflow" vert="horz" lIns="0" tIns="0" rIns="0" bIns="0" rtlCol="0">
                          <a:noAutofit/>
                        </wps:bodyPr>
                      </wps:wsp>
                      <wps:wsp>
                        <wps:cNvPr id="52" name="Rectangle 52"/>
                        <wps:cNvSpPr/>
                        <wps:spPr>
                          <a:xfrm>
                            <a:off x="2496739" y="737617"/>
                            <a:ext cx="582659" cy="405383"/>
                          </a:xfrm>
                          <a:prstGeom prst="rect">
                            <a:avLst/>
                          </a:prstGeom>
                          <a:ln>
                            <a:noFill/>
                          </a:ln>
                        </wps:spPr>
                        <wps:txbx>
                          <w:txbxContent>
                            <w:p w14:paraId="113AA259" w14:textId="77777777" w:rsidR="00AA001E" w:rsidRDefault="00000000">
                              <w:pPr>
                                <w:spacing w:after="160" w:line="259" w:lineRule="auto"/>
                                <w:ind w:left="0" w:right="0" w:firstLine="0"/>
                              </w:pPr>
                              <w:r>
                                <w:rPr>
                                  <w:rFonts w:ascii="Corbel" w:eastAsia="Corbel" w:hAnsi="Corbel" w:cs="Corbel"/>
                                  <w:b/>
                                  <w:sz w:val="48"/>
                                </w:rPr>
                                <w:t xml:space="preserve">for </w:t>
                              </w:r>
                            </w:p>
                          </w:txbxContent>
                        </wps:txbx>
                        <wps:bodyPr horzOverflow="overflow" vert="horz" lIns="0" tIns="0" rIns="0" bIns="0" rtlCol="0">
                          <a:noAutofit/>
                        </wps:bodyPr>
                      </wps:wsp>
                      <wps:wsp>
                        <wps:cNvPr id="53" name="Rectangle 53"/>
                        <wps:cNvSpPr/>
                        <wps:spPr>
                          <a:xfrm>
                            <a:off x="2934889" y="737617"/>
                            <a:ext cx="2288596" cy="405383"/>
                          </a:xfrm>
                          <a:prstGeom prst="rect">
                            <a:avLst/>
                          </a:prstGeom>
                          <a:ln>
                            <a:noFill/>
                          </a:ln>
                        </wps:spPr>
                        <wps:txbx>
                          <w:txbxContent>
                            <w:p w14:paraId="00832366" w14:textId="77777777" w:rsidR="00AA001E" w:rsidRDefault="00000000">
                              <w:pPr>
                                <w:spacing w:after="160" w:line="259" w:lineRule="auto"/>
                                <w:ind w:left="0" w:right="0" w:firstLine="0"/>
                              </w:pPr>
                              <w:r>
                                <w:rPr>
                                  <w:rFonts w:ascii="Corbel" w:eastAsia="Corbel" w:hAnsi="Corbel" w:cs="Corbel"/>
                                  <w:b/>
                                  <w:sz w:val="48"/>
                                </w:rPr>
                                <w:t>Negotiations</w:t>
                              </w:r>
                            </w:p>
                          </w:txbxContent>
                        </wps:txbx>
                        <wps:bodyPr horzOverflow="overflow" vert="horz" lIns="0" tIns="0" rIns="0" bIns="0" rtlCol="0">
                          <a:noAutofit/>
                        </wps:bodyPr>
                      </wps:wsp>
                      <wps:wsp>
                        <wps:cNvPr id="54" name="Rectangle 54"/>
                        <wps:cNvSpPr/>
                        <wps:spPr>
                          <a:xfrm>
                            <a:off x="4655940" y="828475"/>
                            <a:ext cx="50673" cy="224466"/>
                          </a:xfrm>
                          <a:prstGeom prst="rect">
                            <a:avLst/>
                          </a:prstGeom>
                          <a:ln>
                            <a:noFill/>
                          </a:ln>
                        </wps:spPr>
                        <wps:txbx>
                          <w:txbxContent>
                            <w:p w14:paraId="7227C711" w14:textId="77777777" w:rsidR="00AA001E" w:rsidRDefault="00000000">
                              <w:pPr>
                                <w:spacing w:after="160" w:line="259" w:lineRule="auto"/>
                                <w:ind w:left="0" w:righ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5" name="Rectangle 55"/>
                        <wps:cNvSpPr/>
                        <wps:spPr>
                          <a:xfrm>
                            <a:off x="3161981" y="1081460"/>
                            <a:ext cx="50673" cy="224466"/>
                          </a:xfrm>
                          <a:prstGeom prst="rect">
                            <a:avLst/>
                          </a:prstGeom>
                          <a:ln>
                            <a:noFill/>
                          </a:ln>
                        </wps:spPr>
                        <wps:txbx>
                          <w:txbxContent>
                            <w:p w14:paraId="33C9D75A" w14:textId="77777777" w:rsidR="00AA001E" w:rsidRDefault="00000000">
                              <w:pPr>
                                <w:spacing w:after="160" w:line="259" w:lineRule="auto"/>
                                <w:ind w:left="0" w:right="0" w:firstLine="0"/>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 name="Rectangle 56"/>
                        <wps:cNvSpPr/>
                        <wps:spPr>
                          <a:xfrm>
                            <a:off x="0" y="1263493"/>
                            <a:ext cx="76010" cy="336698"/>
                          </a:xfrm>
                          <a:prstGeom prst="rect">
                            <a:avLst/>
                          </a:prstGeom>
                          <a:ln>
                            <a:noFill/>
                          </a:ln>
                        </wps:spPr>
                        <wps:txbx>
                          <w:txbxContent>
                            <w:p w14:paraId="7204ADF1" w14:textId="77777777" w:rsidR="00AA001E" w:rsidRDefault="00000000">
                              <w:pPr>
                                <w:spacing w:after="160" w:line="259" w:lineRule="auto"/>
                                <w:ind w:left="0" w:right="0" w:firstLine="0"/>
                              </w:pPr>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57" name="Rectangle 57"/>
                        <wps:cNvSpPr/>
                        <wps:spPr>
                          <a:xfrm>
                            <a:off x="1060996" y="1578865"/>
                            <a:ext cx="3402266" cy="405384"/>
                          </a:xfrm>
                          <a:prstGeom prst="rect">
                            <a:avLst/>
                          </a:prstGeom>
                          <a:ln>
                            <a:noFill/>
                          </a:ln>
                        </wps:spPr>
                        <wps:txbx>
                          <w:txbxContent>
                            <w:p w14:paraId="4E364F97" w14:textId="77777777" w:rsidR="00AA001E" w:rsidRDefault="00000000">
                              <w:pPr>
                                <w:spacing w:after="160" w:line="259" w:lineRule="auto"/>
                                <w:ind w:left="0" w:right="0" w:firstLine="0"/>
                              </w:pPr>
                              <w:r>
                                <w:rPr>
                                  <w:rFonts w:ascii="Corbel" w:eastAsia="Corbel" w:hAnsi="Corbel" w:cs="Corbel"/>
                                  <w:b/>
                                  <w:color w:val="4471C4"/>
                                  <w:sz w:val="48"/>
                                </w:rPr>
                                <w:t xml:space="preserve">ENVIRONMENTAL </w:t>
                              </w:r>
                            </w:p>
                          </w:txbxContent>
                        </wps:txbx>
                        <wps:bodyPr horzOverflow="overflow" vert="horz" lIns="0" tIns="0" rIns="0" bIns="0" rtlCol="0">
                          <a:noAutofit/>
                        </wps:bodyPr>
                      </wps:wsp>
                      <wps:wsp>
                        <wps:cNvPr id="58" name="Rectangle 58"/>
                        <wps:cNvSpPr/>
                        <wps:spPr>
                          <a:xfrm>
                            <a:off x="3618757" y="1578865"/>
                            <a:ext cx="840523" cy="405384"/>
                          </a:xfrm>
                          <a:prstGeom prst="rect">
                            <a:avLst/>
                          </a:prstGeom>
                          <a:ln>
                            <a:noFill/>
                          </a:ln>
                        </wps:spPr>
                        <wps:txbx>
                          <w:txbxContent>
                            <w:p w14:paraId="2DE9EE28" w14:textId="77777777" w:rsidR="00AA001E" w:rsidRDefault="00000000">
                              <w:pPr>
                                <w:spacing w:after="160" w:line="259" w:lineRule="auto"/>
                                <w:ind w:left="0" w:right="0" w:firstLine="0"/>
                              </w:pPr>
                              <w:r>
                                <w:rPr>
                                  <w:rFonts w:ascii="Corbel" w:eastAsia="Corbel" w:hAnsi="Corbel" w:cs="Corbel"/>
                                  <w:b/>
                                  <w:color w:val="4471C4"/>
                                  <w:sz w:val="48"/>
                                </w:rPr>
                                <w:t>AND</w:t>
                              </w:r>
                            </w:p>
                          </w:txbxContent>
                        </wps:txbx>
                        <wps:bodyPr horzOverflow="overflow" vert="horz" lIns="0" tIns="0" rIns="0" bIns="0" rtlCol="0">
                          <a:noAutofit/>
                        </wps:bodyPr>
                      </wps:wsp>
                      <wps:wsp>
                        <wps:cNvPr id="59" name="Rectangle 59"/>
                        <wps:cNvSpPr/>
                        <wps:spPr>
                          <a:xfrm>
                            <a:off x="4250830" y="1578865"/>
                            <a:ext cx="83509" cy="405384"/>
                          </a:xfrm>
                          <a:prstGeom prst="rect">
                            <a:avLst/>
                          </a:prstGeom>
                          <a:ln>
                            <a:noFill/>
                          </a:ln>
                        </wps:spPr>
                        <wps:txbx>
                          <w:txbxContent>
                            <w:p w14:paraId="0CB96E7A" w14:textId="77777777" w:rsidR="00AA001E" w:rsidRDefault="00000000">
                              <w:pPr>
                                <w:spacing w:after="160" w:line="259" w:lineRule="auto"/>
                                <w:ind w:left="0" w:right="0" w:firstLine="0"/>
                              </w:pPr>
                              <w:r>
                                <w:rPr>
                                  <w:rFonts w:ascii="Corbel" w:eastAsia="Corbel" w:hAnsi="Corbel" w:cs="Corbel"/>
                                  <w:b/>
                                  <w:color w:val="4471C4"/>
                                  <w:sz w:val="48"/>
                                </w:rPr>
                                <w:t xml:space="preserve"> </w:t>
                              </w:r>
                            </w:p>
                          </w:txbxContent>
                        </wps:txbx>
                        <wps:bodyPr horzOverflow="overflow" vert="horz" lIns="0" tIns="0" rIns="0" bIns="0" rtlCol="0">
                          <a:noAutofit/>
                        </wps:bodyPr>
                      </wps:wsp>
                      <wps:wsp>
                        <wps:cNvPr id="60" name="Rectangle 60"/>
                        <wps:cNvSpPr/>
                        <wps:spPr>
                          <a:xfrm>
                            <a:off x="4313634" y="1578865"/>
                            <a:ext cx="1447870" cy="405384"/>
                          </a:xfrm>
                          <a:prstGeom prst="rect">
                            <a:avLst/>
                          </a:prstGeom>
                          <a:ln>
                            <a:noFill/>
                          </a:ln>
                        </wps:spPr>
                        <wps:txbx>
                          <w:txbxContent>
                            <w:p w14:paraId="0525A026" w14:textId="77777777" w:rsidR="00AA001E" w:rsidRDefault="00000000">
                              <w:pPr>
                                <w:spacing w:after="160" w:line="259" w:lineRule="auto"/>
                                <w:ind w:left="0" w:right="0" w:firstLine="0"/>
                              </w:pPr>
                              <w:r>
                                <w:rPr>
                                  <w:rFonts w:ascii="Corbel" w:eastAsia="Corbel" w:hAnsi="Corbel" w:cs="Corbel"/>
                                  <w:b/>
                                  <w:color w:val="4471C4"/>
                                  <w:sz w:val="48"/>
                                </w:rPr>
                                <w:t xml:space="preserve">SOCIAL </w:t>
                              </w:r>
                            </w:p>
                          </w:txbxContent>
                        </wps:txbx>
                        <wps:bodyPr horzOverflow="overflow" vert="horz" lIns="0" tIns="0" rIns="0" bIns="0" rtlCol="0">
                          <a:noAutofit/>
                        </wps:bodyPr>
                      </wps:wsp>
                      <wps:wsp>
                        <wps:cNvPr id="61" name="Rectangle 61"/>
                        <wps:cNvSpPr/>
                        <wps:spPr>
                          <a:xfrm>
                            <a:off x="5402611" y="1578865"/>
                            <a:ext cx="83509" cy="405384"/>
                          </a:xfrm>
                          <a:prstGeom prst="rect">
                            <a:avLst/>
                          </a:prstGeom>
                          <a:ln>
                            <a:noFill/>
                          </a:ln>
                        </wps:spPr>
                        <wps:txbx>
                          <w:txbxContent>
                            <w:p w14:paraId="5D85EBCB" w14:textId="77777777" w:rsidR="00AA001E" w:rsidRDefault="00000000">
                              <w:pPr>
                                <w:spacing w:after="160" w:line="259" w:lineRule="auto"/>
                                <w:ind w:left="0" w:right="0" w:firstLine="0"/>
                              </w:pPr>
                              <w:r>
                                <w:rPr>
                                  <w:rFonts w:ascii="Corbel" w:eastAsia="Corbel" w:hAnsi="Corbel" w:cs="Corbel"/>
                                  <w:b/>
                                  <w:color w:val="4471C4"/>
                                  <w:sz w:val="48"/>
                                </w:rPr>
                                <w:t xml:space="preserve"> </w:t>
                              </w:r>
                            </w:p>
                          </w:txbxContent>
                        </wps:txbx>
                        <wps:bodyPr horzOverflow="overflow" vert="horz" lIns="0" tIns="0" rIns="0" bIns="0" rtlCol="0">
                          <a:noAutofit/>
                        </wps:bodyPr>
                      </wps:wsp>
                      <wps:wsp>
                        <wps:cNvPr id="62" name="Rectangle 62"/>
                        <wps:cNvSpPr/>
                        <wps:spPr>
                          <a:xfrm>
                            <a:off x="683121" y="1944624"/>
                            <a:ext cx="5105001" cy="405384"/>
                          </a:xfrm>
                          <a:prstGeom prst="rect">
                            <a:avLst/>
                          </a:prstGeom>
                          <a:ln>
                            <a:noFill/>
                          </a:ln>
                        </wps:spPr>
                        <wps:txbx>
                          <w:txbxContent>
                            <w:p w14:paraId="087B97A2" w14:textId="77777777" w:rsidR="00AA001E" w:rsidRDefault="00000000">
                              <w:pPr>
                                <w:spacing w:after="160" w:line="259" w:lineRule="auto"/>
                                <w:ind w:left="0" w:right="0" w:firstLine="0"/>
                              </w:pPr>
                              <w:r>
                                <w:rPr>
                                  <w:rFonts w:ascii="Corbel" w:eastAsia="Corbel" w:hAnsi="Corbel" w:cs="Corbel"/>
                                  <w:b/>
                                  <w:color w:val="4471C4"/>
                                  <w:sz w:val="48"/>
                                </w:rPr>
                                <w:t xml:space="preserve">COMMITMENT PLAN (ESCP) </w:t>
                              </w:r>
                            </w:p>
                          </w:txbxContent>
                        </wps:txbx>
                        <wps:bodyPr horzOverflow="overflow" vert="horz" lIns="0" tIns="0" rIns="0" bIns="0" rtlCol="0">
                          <a:noAutofit/>
                        </wps:bodyPr>
                      </wps:wsp>
                      <wps:wsp>
                        <wps:cNvPr id="63" name="Rectangle 63"/>
                        <wps:cNvSpPr/>
                        <wps:spPr>
                          <a:xfrm>
                            <a:off x="4521103" y="1944624"/>
                            <a:ext cx="1674966" cy="405384"/>
                          </a:xfrm>
                          <a:prstGeom prst="rect">
                            <a:avLst/>
                          </a:prstGeom>
                          <a:ln>
                            <a:noFill/>
                          </a:ln>
                        </wps:spPr>
                        <wps:txbx>
                          <w:txbxContent>
                            <w:p w14:paraId="04934FEB" w14:textId="77777777" w:rsidR="00AA001E" w:rsidRDefault="00000000">
                              <w:pPr>
                                <w:spacing w:after="160" w:line="259" w:lineRule="auto"/>
                                <w:ind w:left="0" w:right="0" w:firstLine="0"/>
                              </w:pPr>
                              <w:r>
                                <w:rPr>
                                  <w:rFonts w:ascii="Corbel" w:eastAsia="Corbel" w:hAnsi="Corbel" w:cs="Corbel"/>
                                  <w:b/>
                                  <w:color w:val="4471C4"/>
                                  <w:sz w:val="48"/>
                                </w:rPr>
                                <w:t xml:space="preserve">FOR THE </w:t>
                              </w:r>
                            </w:p>
                          </w:txbxContent>
                        </wps:txbx>
                        <wps:bodyPr horzOverflow="overflow" vert="horz" lIns="0" tIns="0" rIns="0" bIns="0" rtlCol="0">
                          <a:noAutofit/>
                        </wps:bodyPr>
                      </wps:wsp>
                      <wps:wsp>
                        <wps:cNvPr id="64" name="Rectangle 64"/>
                        <wps:cNvSpPr/>
                        <wps:spPr>
                          <a:xfrm>
                            <a:off x="543297" y="2313432"/>
                            <a:ext cx="7067870" cy="405384"/>
                          </a:xfrm>
                          <a:prstGeom prst="rect">
                            <a:avLst/>
                          </a:prstGeom>
                          <a:ln>
                            <a:noFill/>
                          </a:ln>
                        </wps:spPr>
                        <wps:txbx>
                          <w:txbxContent>
                            <w:p w14:paraId="5FDABBB2" w14:textId="77777777" w:rsidR="00AA001E" w:rsidRDefault="00000000">
                              <w:pPr>
                                <w:spacing w:after="160" w:line="259" w:lineRule="auto"/>
                                <w:ind w:left="0" w:right="0" w:firstLine="0"/>
                              </w:pPr>
                              <w:r>
                                <w:rPr>
                                  <w:rFonts w:ascii="Corbel" w:eastAsia="Corbel" w:hAnsi="Corbel" w:cs="Corbel"/>
                                  <w:b/>
                                  <w:color w:val="4471C4"/>
                                  <w:sz w:val="48"/>
                                </w:rPr>
                                <w:t>TANZANIA MAINLAND AND ZANZIBAR</w:t>
                              </w:r>
                            </w:p>
                          </w:txbxContent>
                        </wps:txbx>
                        <wps:bodyPr horzOverflow="overflow" vert="horz" lIns="0" tIns="0" rIns="0" bIns="0" rtlCol="0">
                          <a:noAutofit/>
                        </wps:bodyPr>
                      </wps:wsp>
                      <wps:wsp>
                        <wps:cNvPr id="65" name="Rectangle 65"/>
                        <wps:cNvSpPr/>
                        <wps:spPr>
                          <a:xfrm>
                            <a:off x="5857504" y="2313432"/>
                            <a:ext cx="83510" cy="405384"/>
                          </a:xfrm>
                          <a:prstGeom prst="rect">
                            <a:avLst/>
                          </a:prstGeom>
                          <a:ln>
                            <a:noFill/>
                          </a:ln>
                        </wps:spPr>
                        <wps:txbx>
                          <w:txbxContent>
                            <w:p w14:paraId="1C818CA3" w14:textId="77777777" w:rsidR="00AA001E" w:rsidRDefault="00000000">
                              <w:pPr>
                                <w:spacing w:after="160" w:line="259" w:lineRule="auto"/>
                                <w:ind w:left="0" w:right="0" w:firstLine="0"/>
                              </w:pPr>
                              <w:r>
                                <w:rPr>
                                  <w:rFonts w:ascii="Corbel" w:eastAsia="Corbel" w:hAnsi="Corbel" w:cs="Corbel"/>
                                  <w:b/>
                                  <w:color w:val="4471C4"/>
                                  <w:sz w:val="48"/>
                                </w:rPr>
                                <w:t xml:space="preserve"> </w:t>
                              </w:r>
                            </w:p>
                          </w:txbxContent>
                        </wps:txbx>
                        <wps:bodyPr horzOverflow="overflow" vert="horz" lIns="0" tIns="0" rIns="0" bIns="0" rtlCol="0">
                          <a:noAutofit/>
                        </wps:bodyPr>
                      </wps:wsp>
                      <wps:wsp>
                        <wps:cNvPr id="66" name="Rectangle 66"/>
                        <wps:cNvSpPr/>
                        <wps:spPr>
                          <a:xfrm>
                            <a:off x="3200401" y="2682240"/>
                            <a:ext cx="83509" cy="405384"/>
                          </a:xfrm>
                          <a:prstGeom prst="rect">
                            <a:avLst/>
                          </a:prstGeom>
                          <a:ln>
                            <a:noFill/>
                          </a:ln>
                        </wps:spPr>
                        <wps:txbx>
                          <w:txbxContent>
                            <w:p w14:paraId="782B794B" w14:textId="77777777" w:rsidR="00AA001E" w:rsidRDefault="00000000">
                              <w:pPr>
                                <w:spacing w:after="160" w:line="259" w:lineRule="auto"/>
                                <w:ind w:left="0" w:right="0" w:firstLine="0"/>
                              </w:pPr>
                              <w:r>
                                <w:rPr>
                                  <w:rFonts w:ascii="Corbel" w:eastAsia="Corbel" w:hAnsi="Corbel" w:cs="Corbel"/>
                                  <w:b/>
                                  <w:color w:val="4471C4"/>
                                  <w:sz w:val="48"/>
                                </w:rPr>
                                <w:t xml:space="preserve"> </w:t>
                              </w:r>
                            </w:p>
                          </w:txbxContent>
                        </wps:txbx>
                        <wps:bodyPr horzOverflow="overflow" vert="horz" lIns="0" tIns="0" rIns="0" bIns="0" rtlCol="0">
                          <a:noAutofit/>
                        </wps:bodyPr>
                      </wps:wsp>
                      <wps:wsp>
                        <wps:cNvPr id="67" name="Rectangle 67"/>
                        <wps:cNvSpPr/>
                        <wps:spPr>
                          <a:xfrm>
                            <a:off x="2550466" y="3051048"/>
                            <a:ext cx="917384" cy="405384"/>
                          </a:xfrm>
                          <a:prstGeom prst="rect">
                            <a:avLst/>
                          </a:prstGeom>
                          <a:ln>
                            <a:noFill/>
                          </a:ln>
                        </wps:spPr>
                        <wps:txbx>
                          <w:txbxContent>
                            <w:p w14:paraId="42CAD60C" w14:textId="77777777" w:rsidR="00AA001E" w:rsidRDefault="00000000">
                              <w:pPr>
                                <w:spacing w:after="160" w:line="259" w:lineRule="auto"/>
                                <w:ind w:left="0" w:right="0" w:firstLine="0"/>
                              </w:pPr>
                              <w:r>
                                <w:rPr>
                                  <w:rFonts w:ascii="Corbel" w:eastAsia="Corbel" w:hAnsi="Corbel" w:cs="Corbel"/>
                                  <w:b/>
                                  <w:sz w:val="48"/>
                                </w:rPr>
                                <w:t xml:space="preserve">April </w:t>
                              </w:r>
                            </w:p>
                          </w:txbxContent>
                        </wps:txbx>
                        <wps:bodyPr horzOverflow="overflow" vert="horz" lIns="0" tIns="0" rIns="0" bIns="0" rtlCol="0">
                          <a:noAutofit/>
                        </wps:bodyPr>
                      </wps:wsp>
                      <wps:wsp>
                        <wps:cNvPr id="68" name="Rectangle 68"/>
                        <wps:cNvSpPr/>
                        <wps:spPr>
                          <a:xfrm>
                            <a:off x="3240436" y="3051048"/>
                            <a:ext cx="811214" cy="405384"/>
                          </a:xfrm>
                          <a:prstGeom prst="rect">
                            <a:avLst/>
                          </a:prstGeom>
                          <a:ln>
                            <a:noFill/>
                          </a:ln>
                        </wps:spPr>
                        <wps:txbx>
                          <w:txbxContent>
                            <w:p w14:paraId="748A89E2" w14:textId="77777777" w:rsidR="00AA001E" w:rsidRDefault="00000000">
                              <w:pPr>
                                <w:spacing w:after="160" w:line="259" w:lineRule="auto"/>
                                <w:ind w:left="0" w:right="0" w:firstLine="0"/>
                              </w:pPr>
                              <w:r>
                                <w:rPr>
                                  <w:rFonts w:ascii="Corbel" w:eastAsia="Corbel" w:hAnsi="Corbel" w:cs="Corbel"/>
                                  <w:b/>
                                  <w:sz w:val="48"/>
                                </w:rPr>
                                <w:t>2023</w:t>
                              </w:r>
                            </w:p>
                          </w:txbxContent>
                        </wps:txbx>
                        <wps:bodyPr horzOverflow="overflow" vert="horz" lIns="0" tIns="0" rIns="0" bIns="0" rtlCol="0">
                          <a:noAutofit/>
                        </wps:bodyPr>
                      </wps:wsp>
                      <wps:wsp>
                        <wps:cNvPr id="69" name="Rectangle 69"/>
                        <wps:cNvSpPr/>
                        <wps:spPr>
                          <a:xfrm>
                            <a:off x="3850332" y="3163290"/>
                            <a:ext cx="27558" cy="133777"/>
                          </a:xfrm>
                          <a:prstGeom prst="rect">
                            <a:avLst/>
                          </a:prstGeom>
                          <a:ln>
                            <a:noFill/>
                          </a:ln>
                        </wps:spPr>
                        <wps:txbx>
                          <w:txbxContent>
                            <w:p w14:paraId="6B0426DD" w14:textId="77777777" w:rsidR="00AA001E" w:rsidRDefault="00000000">
                              <w:pPr>
                                <w:spacing w:after="160" w:line="259" w:lineRule="auto"/>
                                <w:ind w:left="0" w:right="0" w:firstLine="0"/>
                              </w:pPr>
                              <w:r>
                                <w:rPr>
                                  <w:rFonts w:ascii="Corbel" w:eastAsia="Corbel" w:hAnsi="Corbel" w:cs="Corbel"/>
                                  <w:b/>
                                  <w:sz w:val="16"/>
                                </w:rPr>
                                <w:t xml:space="preserve"> </w:t>
                              </w:r>
                            </w:p>
                          </w:txbxContent>
                        </wps:txbx>
                        <wps:bodyPr horzOverflow="overflow" vert="horz" lIns="0" tIns="0" rIns="0" bIns="0" rtlCol="0">
                          <a:noAutofit/>
                        </wps:bodyPr>
                      </wps:wsp>
                      <wps:wsp>
                        <wps:cNvPr id="70" name="Rectangle 70"/>
                        <wps:cNvSpPr/>
                        <wps:spPr>
                          <a:xfrm>
                            <a:off x="3871268" y="3051048"/>
                            <a:ext cx="83509" cy="405384"/>
                          </a:xfrm>
                          <a:prstGeom prst="rect">
                            <a:avLst/>
                          </a:prstGeom>
                          <a:ln>
                            <a:noFill/>
                          </a:ln>
                        </wps:spPr>
                        <wps:txbx>
                          <w:txbxContent>
                            <w:p w14:paraId="3F06F550" w14:textId="77777777" w:rsidR="00AA001E" w:rsidRDefault="00000000">
                              <w:pPr>
                                <w:spacing w:after="160" w:line="259" w:lineRule="auto"/>
                                <w:ind w:left="0" w:right="0" w:firstLine="0"/>
                              </w:pPr>
                              <w:r>
                                <w:rPr>
                                  <w:rFonts w:ascii="Corbel" w:eastAsia="Corbel" w:hAnsi="Corbel" w:cs="Corbel"/>
                                  <w:b/>
                                  <w:sz w:val="48"/>
                                </w:rPr>
                                <w:t xml:space="preserve"> </w:t>
                              </w:r>
                            </w:p>
                          </w:txbxContent>
                        </wps:txbx>
                        <wps:bodyPr horzOverflow="overflow" vert="horz" lIns="0" tIns="0" rIns="0" bIns="0" rtlCol="0">
                          <a:noAutofit/>
                        </wps:bodyPr>
                      </wps:wsp>
                      <wps:wsp>
                        <wps:cNvPr id="71" name="Rectangle 71"/>
                        <wps:cNvSpPr/>
                        <wps:spPr>
                          <a:xfrm>
                            <a:off x="3200401" y="3352092"/>
                            <a:ext cx="84287" cy="455265"/>
                          </a:xfrm>
                          <a:prstGeom prst="rect">
                            <a:avLst/>
                          </a:prstGeom>
                          <a:ln>
                            <a:noFill/>
                          </a:ln>
                        </wps:spPr>
                        <wps:txbx>
                          <w:txbxContent>
                            <w:p w14:paraId="0DCC2508" w14:textId="77777777" w:rsidR="00AA001E" w:rsidRDefault="00000000">
                              <w:pPr>
                                <w:spacing w:after="160" w:line="259" w:lineRule="auto"/>
                                <w:ind w:left="0" w:right="0" w:firstLine="0"/>
                              </w:pPr>
                              <w:r>
                                <w:rPr>
                                  <w:sz w:val="44"/>
                                </w:rPr>
                                <w:t xml:space="preserve"> </w:t>
                              </w:r>
                            </w:p>
                          </w:txbxContent>
                        </wps:txbx>
                        <wps:bodyPr horzOverflow="overflow" vert="horz" lIns="0" tIns="0" rIns="0" bIns="0" rtlCol="0">
                          <a:noAutofit/>
                        </wps:bodyPr>
                      </wps:wsp>
                      <wps:wsp>
                        <wps:cNvPr id="72" name="Rectangle 72"/>
                        <wps:cNvSpPr/>
                        <wps:spPr>
                          <a:xfrm>
                            <a:off x="5029201" y="3352092"/>
                            <a:ext cx="84287" cy="455265"/>
                          </a:xfrm>
                          <a:prstGeom prst="rect">
                            <a:avLst/>
                          </a:prstGeom>
                          <a:ln>
                            <a:noFill/>
                          </a:ln>
                        </wps:spPr>
                        <wps:txbx>
                          <w:txbxContent>
                            <w:p w14:paraId="290563D5" w14:textId="77777777" w:rsidR="00AA001E" w:rsidRDefault="00000000">
                              <w:pPr>
                                <w:spacing w:after="160" w:line="259" w:lineRule="auto"/>
                                <w:ind w:left="0" w:right="0" w:firstLine="0"/>
                              </w:pPr>
                              <w:r>
                                <w:rPr>
                                  <w:sz w:val="4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808" style="width:466.165pt;height:377.985pt;mso-position-horizontal-relative:char;mso-position-vertical-relative:line" coordsize="59202,48004">
                <v:shape id="Picture 8" style="position:absolute;width:67177;height:152;left:-1578;top:24166;rotation:-44;" filled="f">
                  <v:imagedata r:id="rId13"/>
                </v:shape>
                <v:shape id="Picture 10" style="position:absolute;width:67177;height:33528;left:-1546;top:24305;rotation:-44;" filled="f">
                  <v:imagedata r:id="rId14"/>
                </v:shape>
                <v:shape id="Picture 12" style="position:absolute;width:67177;height:33528;left:-1611;top:-9348;rotation:-44;" filled="f">
                  <v:imagedata r:id="rId14"/>
                </v:shape>
                <v:shape id="Shape 13" style="position:absolute;width:5005;height:5005;left:8896;top:42246;" coordsize="500520,500520" path="m500520,0c464157,43288,427794,86576,391433,129863c375387,145909,359340,161956,343295,178001c321131,196050,298968,214098,276804,232146c264636,242016,256553,248434,252556,251396c252169,251783,251783,252169,251395,252555c248773,256132,242357,264213,232146,276804c214098,298969,196050,321131,178001,343294c161956,359340,145909,375386,129864,391432c86576,427795,43288,464157,0,500520c16529,483989,33058,467461,49588,450931c73466,431117,97343,411302,121220,391489c132638,382028,142417,374009,150538,367449c150926,367063,151312,366676,151699,366289c155077,361948,158813,357274,162908,352270c167001,347265,170600,342854,173723,339017c191405,317260,209088,295505,226771,273748c242430,258090,258089,242430,273749,226770c295505,209088,317260,191405,339016,173724c354985,160693,364071,153358,366290,151698c366677,151312,367063,150926,367449,150538c373304,143235,381305,133475,391489,121221c411303,97343,431117,73466,450931,49588c467460,33058,483991,16529,500520,0x">
                  <v:stroke weight="0pt" endcap="flat" joinstyle="miter" miterlimit="10" on="false" color="#000000" opacity="0"/>
                  <v:fill on="true" color="#c0c0c0" opacity="0.498039"/>
                </v:shape>
                <v:shape id="Shape 14" style="position:absolute;width:1829;height:1936;left:15111;top:39204;" coordsize="182904,193635" path="m182904,0l182904,2239l178633,6464c160075,25024,142822,42462,126856,58794c110891,75126,97152,89407,85620,101653c74087,113900,65198,123679,58971,130973c52744,138265,49971,142271,50669,142969c51368,143669,55407,140857,62808,134518c70207,128180,80021,119254,92268,107721c104515,96189,118794,82448,135124,66480l182904,19195l182904,21435l111618,91983c88732,114335,69221,133103,53086,148286c36951,163470,24403,174883,15427,182544c6450,190205,1579,193635,791,192847c0,192056,3569,187034,11518,177766c19466,168496,31078,155749,46352,139522c61627,123297,80358,103822,102511,81135c124664,58450,149670,33178,177508,5339l182904,0x">
                  <v:stroke weight="0pt" endcap="flat" joinstyle="miter" miterlimit="10" on="false" color="#000000" opacity="0"/>
                  <v:fill on="true" color="#c0c0c0" opacity="0.498039"/>
                </v:shape>
                <v:shape id="Shape 15" style="position:absolute;width:1829;height:1936;left:16940;top:37482;" coordsize="182900,193605" path="m182112,792c182900,1579,179363,6561,171519,15718c163677,24876,152064,37623,136682,53958c121298,70292,102585,89749,80522,112344c58460,134939,33600,160066,5961,187706l0,193605l0,191365l4835,186579c23394,168021,40558,150676,56326,134545c72095,118414,85745,104226,97276,91980c108809,79733,117699,69955,123930,62664c130159,55373,132934,51369,132234,50671c131536,49972,127531,52744,120238,58973c112944,65199,103165,74089,90918,85621c78672,97152,64391,110892,48059,126858l0,174409l0,172170l71416,101498c94210,79235,113667,60522,129804,45339c145939,30155,158486,18745,167465,11085c176444,3425,181321,0,182112,792x">
                  <v:stroke weight="0pt" endcap="flat" joinstyle="miter" miterlimit="10" on="false" color="#000000" opacity="0"/>
                  <v:fill on="true" color="#c0c0c0" opacity="0.498039"/>
                </v:shape>
                <v:shape id="Shape 16" style="position:absolute;width:1306;height:1409;left:19667;top:35175;" coordsize="130681,140999" path="m130681,0l130681,2273l102057,30836c84174,48720,66291,66602,48408,84485c49677,85753,50945,87021,52213,88289c67776,72726,83339,57164,98901,41601l130681,9755l130681,13507l110482,32302c91440,51345,72398,70388,53354,89431c54788,90864,56222,92298,57655,93732c41900,109488,26144,125243,10387,140999c6925,137537,3462,134074,0,130611c33542,97070,67084,63528,100626,29986l130681,0x">
                  <v:stroke weight="0pt" endcap="flat" joinstyle="miter" miterlimit="10" on="false" color="#000000" opacity="0"/>
                  <v:fill on="true" color="#c0c0c0" opacity="0.498039"/>
                </v:shape>
                <v:shape id="Shape 17" style="position:absolute;width:1630;height:1558;left:20973;top:33752;" coordsize="163025,155826" path="m163025,0c143209,19816,123394,39632,103577,59448l0,155826l0,152074l5300,146763c15514,136497,24656,127262,32709,119074c49014,102501,61449,89636,70053,80442c78657,71247,82712,66421,82235,65945c81592,65700,76992,69582,68400,77629c59810,85677,48123,96972,33306,111552c26289,118454,17929,126732,8243,136366l0,144592l0,142319l13348,129002c25271,117146,36199,106325,46131,96538c73387,69675,94420,49312,109194,35485c123968,21659,131717,15092,132427,15800c132846,16219,130702,19115,126012,24466c121324,29817,114543,37173,105705,46498c96869,55821,86193,66894,73680,79718c61166,92542,47215,106721,31828,122253c31838,122263,31848,122273,31860,122285c75581,81523,119303,40762,163025,0x">
                  <v:stroke weight="0pt" endcap="flat" joinstyle="miter" miterlimit="10" on="false" color="#000000" opacity="0"/>
                  <v:fill on="true" color="#c0c0c0" opacity="0.498039"/>
                </v:shape>
                <v:shape id="Shape 18" style="position:absolute;width:3546;height:3546;left:22636;top:30069;" coordsize="354603,354603" path="m344216,0c347678,3462,351141,6925,354603,10387c339331,25660,324058,40934,308785,56206c308303,56689,307819,57173,307336,57655c287326,77664,267317,97675,247308,117683c182589,179013,117870,240341,53151,301671c52958,301864,52763,302057,52570,302250c54266,303945,55961,305641,57655,307335c41900,323092,26144,338848,10387,354603c6925,351141,3462,347678,0,344216c15756,328459,31511,312703,47268,296948c48979,298658,50690,300369,52400,302080c52593,301885,52786,301692,52979,301499c110717,240341,168454,179183,226191,118025c245619,98595,265049,79167,284477,59737c225884,121778,167291,183820,108697,245861c174897,183112,241097,120364,307297,57617c303847,54167,300397,50717,296948,47268c312703,31511,328460,15756,344216,0x">
                  <v:stroke weight="0pt" endcap="flat" joinstyle="miter" miterlimit="10" on="false" color="#000000" opacity="0"/>
                  <v:fill on="true" color="#c0c0c0" opacity="0.498039"/>
                </v:shape>
                <v:shape id="Shape 19" style="position:absolute;width:3253;height:3253;left:27090;top:25908;" coordsize="325315,325315" path="m314927,0c318390,3463,321854,6925,325315,10389c309657,26048,293998,41707,278338,57366c225659,106183,172981,155001,120302,203819c92994,229107,68564,251654,47009,271459c46429,272039,45850,272619,45269,273198c48735,271628,51091,271482,52355,272744c54121,274512,55889,276280,57657,278047c41901,293803,26144,309559,10389,325315c6927,321852,3463,318390,0,314927c15660,299268,31319,283609,46979,267948c99657,219132,152335,170314,205015,121497c229710,98634,254141,76087,278308,53856c278887,53276,279467,52696,280048,52115c276518,53626,274239,53847,273187,52796c271344,50953,269503,49111,267660,47268c283416,31512,299171,15756,314927,0x">
                  <v:stroke weight="0pt" endcap="flat" joinstyle="miter" miterlimit="10" on="false" color="#000000" opacity="0"/>
                  <v:fill on="true" color="#c0c0c0" opacity="0.498039"/>
                </v:shape>
                <v:shape id="Shape 20" style="position:absolute;width:3209;height:3166;left:31445;top:21643;" coordsize="320991,316677" path="m315968,0c317642,1675,319317,3349,320991,5024c316988,9141,311102,15144,303332,23033c295562,30922,286682,39912,276675,50024c266667,60135,255943,70941,244465,82482c232988,94021,221657,105382,210438,116601c177180,149860,147734,179063,122062,204248c96391,229433,74732,250404,57088,267157c39443,283913,25852,296421,16316,304683c6781,312946,1631,316677,850,315896c0,315047,4394,309111,14050,298068c23706,287025,37703,271842,56061,252502c74418,233161,96567,210253,122490,183797c148413,157340,177133,128354,208652,96835c217152,88335,225679,79826,234198,71344c242716,62861,250862,54768,258634,47063c266407,39358,273589,32256,280214,25724c286840,19191,292398,13730,296890,9342c297264,9715,297636,10088,298008,10460c286305,21956,272880,35208,257730,50219c242582,65227,227466,80272,212387,95352c190348,117390,169413,138504,149583,158692c129752,178880,112387,196784,97471,212425c82555,228067,70829,240701,62295,250327c53761,259954,49853,265143,50588,265878c51307,266597,55644,263504,63615,256577c71587,249650,82550,239553,96520,226264c110491,212977,127273,196700,146865,177433c166458,158167,188143,136645,211922,112866c222942,101847,233801,90956,244499,80195c255198,69435,264670,59875,272932,51500c271902,50470,270872,49440,269842,48410c240359,77892,210877,107374,181396,136857c181015,136476,180635,136096,180254,135715c225492,90476,270730,45239,315968,0x">
                  <v:stroke weight="0pt" endcap="flat" joinstyle="miter" miterlimit="10" on="false" color="#000000" opacity="0"/>
                  <v:fill on="true" color="#c0c0c0" opacity="0.498039"/>
                </v:shape>
                <v:shape id="Shape 21" style="position:absolute;width:1590;height:1691;left:37483;top:17077;" coordsize="159060,169124" path="m159060,0l159060,2342l132560,28567c118224,42830,102057,58962,84078,76940c72189,88830,60300,100719,48410,112609c51112,115310,53814,118013,56515,120714c68405,108825,80294,96936,92184,85046c110164,67067,126294,50900,140557,36564l159060,17868l159060,20220l147205,32191c132164,47310,115853,63659,98255,81258c68966,110547,39677,139836,10389,169124c6927,165661,3463,162199,0,158736c29580,129157,59158,99578,88738,70000c106336,52401,122685,36090,137803,21050l159060,0x">
                  <v:stroke weight="0pt" endcap="flat" joinstyle="miter" miterlimit="10" on="false" color="#000000" opacity="0"/>
                  <v:fill on="true" color="#c0c0c0" opacity="0.498039"/>
                </v:shape>
                <v:shape id="Shape 22" style="position:absolute;width:1610;height:1712;left:39074;top:15566;" coordsize="161040,171284" path="m160436,601c161040,1207,158801,4585,153734,10719c148667,16852,140682,25796,129801,37532c118918,49270,105168,63757,88567,80978c71968,98198,52436,118212,29987,141002l0,171284l0,168933l20154,148568c50254,117951,73090,94209,88683,77322c104275,60435,111567,51488,110558,50479c109558,49479,100629,56789,83768,72408c66908,88026,43179,110875,12562,140975l0,153407l0,151064l20997,130272c43787,107823,63799,88288,81015,71684c98230,55079,112619,41412,124145,30719c135672,20026,144460,12174,150490,7184c156520,2194,159835,0,160436,601x">
                  <v:stroke weight="0pt" endcap="flat" joinstyle="miter" miterlimit="10" on="false" color="#000000" opacity="0"/>
                  <v:fill on="true" color="#c0c0c0" opacity="0.498039"/>
                </v:shape>
                <v:shape id="Shape 23" style="position:absolute;width:1306;height:1410;left:41938;top:12904;" coordsize="130682,141000" path="m130682,0l130682,2273l102057,30838c84174,48721,66293,66602,48410,84485c49677,85754,50946,87021,52213,88290c67776,72727,83339,57165,98902,41601l130682,9755l130682,13507l110482,32303c91440,51346,72398,70388,53355,89430c54789,90864,56223,92298,57657,93732c41900,109488,26144,125244,10389,141000c6925,137538,3463,134075,0,130611c33542,97071,67084,63529,100626,29987l130682,0x">
                  <v:stroke weight="0pt" endcap="flat" joinstyle="miter" miterlimit="10" on="false" color="#000000" opacity="0"/>
                  <v:fill on="true" color="#c0c0c0" opacity="0.498039"/>
                </v:shape>
                <v:shape id="Shape 24" style="position:absolute;width:3114;height:3250;left:43244;top:9789;" coordsize="311433,325010" path="m311433,0l311433,3700l307944,6717c307558,7105,307172,7491,306785,7878c290879,26372,275525,44076,260722,60991c256215,66149,251708,71310,247200,76468l311433,12236l311433,14518l231522,94429c217100,110937,202676,127446,188253,143955c179844,152365,171435,160775,163025,169185c154518,177691,146012,186198,137505,194704c126196,206013,114886,217323,103577,228632l0,325010l0,321258l5300,315947c15514,305681,24657,296445,32708,288259c49013,271685,61449,258820,70053,249625c78656,240432,82711,235606,82235,235129c81591,234883,76991,238767,68401,246814c59809,254860,48124,266155,33306,280736c26289,287639,17928,295917,8242,305551l0,313776l0,311503l13348,298186c25270,286331,36199,275509,46130,265721c73387,238859,94419,218496,109193,204670c123967,190843,131717,184276,132426,184985c132846,185404,130702,188298,126013,193650c121323,199002,114542,206358,105706,215681c96868,225005,86194,236078,73679,248903c61166,261727,47216,275905,31827,291438c31839,291448,31849,291458,31859,291468c69841,256059,107822,220649,145804,185240c192256,132250,238709,79261,285161,26272l311433,0x">
                  <v:stroke weight="0pt" endcap="flat" joinstyle="miter" miterlimit="10" on="false" color="#000000" opacity="0"/>
                  <v:fill on="true" color="#c0c0c0" opacity="0.498039"/>
                </v:shape>
                <v:shape id="Shape 25" style="position:absolute;width:1830;height:1767;left:46359;top:8166;" coordsize="183048,176790" path="m183048,0c165938,17109,148829,34218,131719,51327c115211,65751,98702,80174,82193,94597l0,176790l0,174508l64233,110275c59073,114781,53914,119289,48756,123796l0,165971l0,162271l14617,147655c70761,98437,126903,49218,183048,0x">
                  <v:stroke weight="0pt" endcap="flat" joinstyle="miter" miterlimit="10" on="false" color="#000000" opacity="0"/>
                  <v:fill on="true" color="#c0c0c0" opacity="0.498039"/>
                </v:shape>
                <v:shape id="Shape 26" style="position:absolute;width:2325;height:2417;left:49361;top:4472;" coordsize="232551,241798" path="m231410,0c231790,379,232171,760,232551,1141c171171,62522,109790,123903,48410,185282c49527,186401,50645,187519,51762,188637c106185,134216,160605,79795,215026,25374c215407,25754,215787,26135,216168,26515c161746,80937,107325,135358,52904,189778c54488,191362,56072,192946,57655,194529c41900,210286,26144,226042,10387,241798c6925,238336,3462,234872,0,231410c77137,154273,154273,77137,231410,0x">
                  <v:stroke weight="0pt" endcap="flat" joinstyle="miter" miterlimit="10" on="false" color="#000000" opacity="0"/>
                  <v:fill on="true" color="#c0c0c0" opacity="0.498039"/>
                </v:shape>
                <v:shape id="Shape 27" style="position:absolute;width:3076;height:3076;left:51954;top:1129;" coordsize="307659,307659" path="m306517,0c306898,381,307278,760,307659,1142c264451,44350,221243,87557,178033,130766c181116,133848,184198,136930,187280,140012c171525,155770,155769,171525,140012,187282c136930,184200,133848,181118,130765,178035c87557,221243,44350,264451,1141,307659c760,307279,381,306898,0,306517c102172,204346,204345,102173,306517,0x">
                  <v:stroke weight="0pt" endcap="flat" joinstyle="miter" miterlimit="10" on="false" color="#000000" opacity="0"/>
                  <v:fill on="true" color="#c0c0c0" opacity="0.498039"/>
                </v:shape>
                <v:rect id="Rectangle 47" style="position:absolute;width:35134;height:4053;left:19109;top:0;" filled="f" stroked="f">
                  <v:textbox inset="0,0,0,0">
                    <w:txbxContent>
                      <w:p>
                        <w:pPr>
                          <w:spacing w:before="0" w:after="160" w:line="259" w:lineRule="auto"/>
                          <w:ind w:left="0" w:right="0" w:firstLine="0"/>
                        </w:pPr>
                        <w:r>
                          <w:rPr>
                            <w:rFonts w:cs="Corbel" w:hAnsi="Corbel" w:eastAsia="Corbel" w:ascii="Corbel"/>
                            <w:b w:val="1"/>
                            <w:sz w:val="48"/>
                          </w:rPr>
                          <w:t xml:space="preserve">PROGRAM (TFSRP) </w:t>
                        </w:r>
                      </w:p>
                    </w:txbxContent>
                  </v:textbox>
                </v:rect>
                <v:rect id="Rectangle 48" style="position:absolute;width:835;height:4053;left:45526;top:0;" filled="f" stroked="f">
                  <v:textbox inset="0,0,0,0">
                    <w:txbxContent>
                      <w:p>
                        <w:pPr>
                          <w:spacing w:before="0" w:after="160" w:line="259" w:lineRule="auto"/>
                          <w:ind w:left="0" w:right="0" w:firstLine="0"/>
                        </w:pPr>
                        <w:r>
                          <w:rPr>
                            <w:rFonts w:cs="Corbel" w:hAnsi="Corbel" w:eastAsia="Corbel" w:ascii="Corbel"/>
                            <w:b w:val="1"/>
                            <w:sz w:val="48"/>
                          </w:rPr>
                          <w:t xml:space="preserve"> </w:t>
                        </w:r>
                      </w:p>
                    </w:txbxContent>
                  </v:textbox>
                </v:rect>
                <v:rect id="Rectangle 49" style="position:absolute;width:835;height:4053;left:0;top:3688;" filled="f" stroked="f">
                  <v:textbox inset="0,0,0,0">
                    <w:txbxContent>
                      <w:p>
                        <w:pPr>
                          <w:spacing w:before="0" w:after="160" w:line="259" w:lineRule="auto"/>
                          <w:ind w:left="0" w:right="0" w:firstLine="0"/>
                        </w:pPr>
                        <w:r>
                          <w:rPr>
                            <w:rFonts w:cs="Corbel" w:hAnsi="Corbel" w:eastAsia="Corbel" w:ascii="Corbel"/>
                            <w:b w:val="1"/>
                            <w:sz w:val="48"/>
                          </w:rPr>
                          <w:t xml:space="preserve"> </w:t>
                        </w:r>
                      </w:p>
                    </w:txbxContent>
                  </v:textbox>
                </v:rect>
                <v:rect id="Rectangle 50" style="position:absolute;width:9162;height:4053;left:17448;top:7376;" filled="f" stroked="f">
                  <v:textbox inset="0,0,0,0">
                    <w:txbxContent>
                      <w:p>
                        <w:pPr>
                          <w:spacing w:before="0" w:after="160" w:line="259" w:lineRule="auto"/>
                          <w:ind w:left="0" w:right="0" w:firstLine="0"/>
                        </w:pPr>
                        <w:r>
                          <w:rPr>
                            <w:rFonts w:cs="Corbel" w:hAnsi="Corbel" w:eastAsia="Corbel" w:ascii="Corbel"/>
                            <w:b w:val="1"/>
                            <w:sz w:val="48"/>
                          </w:rPr>
                          <w:t xml:space="preserve">Draft</w:t>
                        </w:r>
                      </w:p>
                    </w:txbxContent>
                  </v:textbox>
                </v:rect>
                <v:rect id="Rectangle 51" style="position:absolute;width:835;height:4053;left:24339;top:7376;" filled="f" stroked="f">
                  <v:textbox inset="0,0,0,0">
                    <w:txbxContent>
                      <w:p>
                        <w:pPr>
                          <w:spacing w:before="0" w:after="160" w:line="259" w:lineRule="auto"/>
                          <w:ind w:left="0" w:right="0" w:firstLine="0"/>
                        </w:pPr>
                        <w:r>
                          <w:rPr>
                            <w:rFonts w:cs="Corbel" w:hAnsi="Corbel" w:eastAsia="Corbel" w:ascii="Corbel"/>
                            <w:b w:val="1"/>
                            <w:sz w:val="48"/>
                          </w:rPr>
                          <w:t xml:space="preserve"> </w:t>
                        </w:r>
                      </w:p>
                    </w:txbxContent>
                  </v:textbox>
                </v:rect>
                <v:rect id="Rectangle 52" style="position:absolute;width:5826;height:4053;left:24967;top:7376;" filled="f" stroked="f">
                  <v:textbox inset="0,0,0,0">
                    <w:txbxContent>
                      <w:p>
                        <w:pPr>
                          <w:spacing w:before="0" w:after="160" w:line="259" w:lineRule="auto"/>
                          <w:ind w:left="0" w:right="0" w:firstLine="0"/>
                        </w:pPr>
                        <w:r>
                          <w:rPr>
                            <w:rFonts w:cs="Corbel" w:hAnsi="Corbel" w:eastAsia="Corbel" w:ascii="Corbel"/>
                            <w:b w:val="1"/>
                            <w:sz w:val="48"/>
                          </w:rPr>
                          <w:t xml:space="preserve">for </w:t>
                        </w:r>
                      </w:p>
                    </w:txbxContent>
                  </v:textbox>
                </v:rect>
                <v:rect id="Rectangle 53" style="position:absolute;width:22885;height:4053;left:29348;top:7376;" filled="f" stroked="f">
                  <v:textbox inset="0,0,0,0">
                    <w:txbxContent>
                      <w:p>
                        <w:pPr>
                          <w:spacing w:before="0" w:after="160" w:line="259" w:lineRule="auto"/>
                          <w:ind w:left="0" w:right="0" w:firstLine="0"/>
                        </w:pPr>
                        <w:r>
                          <w:rPr>
                            <w:rFonts w:cs="Corbel" w:hAnsi="Corbel" w:eastAsia="Corbel" w:ascii="Corbel"/>
                            <w:b w:val="1"/>
                            <w:sz w:val="48"/>
                          </w:rPr>
                          <w:t xml:space="preserve">Negotiations</w:t>
                        </w:r>
                      </w:p>
                    </w:txbxContent>
                  </v:textbox>
                </v:rect>
                <v:rect id="Rectangle 54" style="position:absolute;width:506;height:2244;left:46559;top:8284;" filled="f" stroked="f">
                  <v:textbox inset="0,0,0,0">
                    <w:txbxContent>
                      <w:p>
                        <w:pPr>
                          <w:spacing w:before="0" w:after="160" w:line="259" w:lineRule="auto"/>
                          <w:ind w:left="0" w:right="0" w:firstLine="0"/>
                        </w:pPr>
                        <w:r>
                          <w:rPr>
                            <w:rFonts w:cs="Times New Roman" w:hAnsi="Times New Roman" w:eastAsia="Times New Roman" w:ascii="Times New Roman"/>
                            <w:b w:val="1"/>
                            <w:sz w:val="24"/>
                          </w:rPr>
                          <w:t xml:space="preserve"> </w:t>
                        </w:r>
                      </w:p>
                    </w:txbxContent>
                  </v:textbox>
                </v:rect>
                <v:rect id="Rectangle 55" style="position:absolute;width:506;height:2244;left:31619;top:10814;" filled="f" stroked="f">
                  <v:textbox inset="0,0,0,0">
                    <w:txbxContent>
                      <w:p>
                        <w:pPr>
                          <w:spacing w:before="0" w:after="160" w:line="259" w:lineRule="auto"/>
                          <w:ind w:left="0" w:right="0" w:firstLine="0"/>
                        </w:pPr>
                        <w:r>
                          <w:rPr>
                            <w:rFonts w:cs="Times New Roman" w:hAnsi="Times New Roman" w:eastAsia="Times New Roman" w:ascii="Times New Roman"/>
                            <w:b w:val="1"/>
                            <w:sz w:val="24"/>
                          </w:rPr>
                          <w:t xml:space="preserve"> </w:t>
                        </w:r>
                      </w:p>
                    </w:txbxContent>
                  </v:textbox>
                </v:rect>
                <v:rect id="Rectangle 56" style="position:absolute;width:760;height:3366;left:0;top:12634;" filled="f" stroked="f">
                  <v:textbox inset="0,0,0,0">
                    <w:txbxContent>
                      <w:p>
                        <w:pPr>
                          <w:spacing w:before="0" w:after="160" w:line="259" w:lineRule="auto"/>
                          <w:ind w:left="0" w:right="0" w:firstLine="0"/>
                        </w:pPr>
                        <w:r>
                          <w:rPr>
                            <w:rFonts w:cs="Times New Roman" w:hAnsi="Times New Roman" w:eastAsia="Times New Roman" w:ascii="Times New Roman"/>
                            <w:b w:val="1"/>
                            <w:sz w:val="36"/>
                          </w:rPr>
                          <w:t xml:space="preserve"> </w:t>
                        </w:r>
                      </w:p>
                    </w:txbxContent>
                  </v:textbox>
                </v:rect>
                <v:rect id="Rectangle 57" style="position:absolute;width:34022;height:4053;left:10609;top:15788;" filled="f" stroked="f">
                  <v:textbox inset="0,0,0,0">
                    <w:txbxContent>
                      <w:p>
                        <w:pPr>
                          <w:spacing w:before="0" w:after="160" w:line="259" w:lineRule="auto"/>
                          <w:ind w:left="0" w:right="0" w:firstLine="0"/>
                        </w:pPr>
                        <w:r>
                          <w:rPr>
                            <w:rFonts w:cs="Corbel" w:hAnsi="Corbel" w:eastAsia="Corbel" w:ascii="Corbel"/>
                            <w:b w:val="1"/>
                            <w:color w:val="4471c4"/>
                            <w:sz w:val="48"/>
                          </w:rPr>
                          <w:t xml:space="preserve">ENVIRONMENTAL </w:t>
                        </w:r>
                      </w:p>
                    </w:txbxContent>
                  </v:textbox>
                </v:rect>
                <v:rect id="Rectangle 58" style="position:absolute;width:8405;height:4053;left:36187;top:15788;" filled="f" stroked="f">
                  <v:textbox inset="0,0,0,0">
                    <w:txbxContent>
                      <w:p>
                        <w:pPr>
                          <w:spacing w:before="0" w:after="160" w:line="259" w:lineRule="auto"/>
                          <w:ind w:left="0" w:right="0" w:firstLine="0"/>
                        </w:pPr>
                        <w:r>
                          <w:rPr>
                            <w:rFonts w:cs="Corbel" w:hAnsi="Corbel" w:eastAsia="Corbel" w:ascii="Corbel"/>
                            <w:b w:val="1"/>
                            <w:color w:val="4471c4"/>
                            <w:sz w:val="48"/>
                          </w:rPr>
                          <w:t xml:space="preserve">AND</w:t>
                        </w:r>
                      </w:p>
                    </w:txbxContent>
                  </v:textbox>
                </v:rect>
                <v:rect id="Rectangle 59" style="position:absolute;width:835;height:4053;left:42508;top:15788;" filled="f" stroked="f">
                  <v:textbox inset="0,0,0,0">
                    <w:txbxContent>
                      <w:p>
                        <w:pPr>
                          <w:spacing w:before="0" w:after="160" w:line="259" w:lineRule="auto"/>
                          <w:ind w:left="0" w:right="0" w:firstLine="0"/>
                        </w:pPr>
                        <w:r>
                          <w:rPr>
                            <w:rFonts w:cs="Corbel" w:hAnsi="Corbel" w:eastAsia="Corbel" w:ascii="Corbel"/>
                            <w:b w:val="1"/>
                            <w:color w:val="4471c4"/>
                            <w:sz w:val="48"/>
                          </w:rPr>
                          <w:t xml:space="preserve"> </w:t>
                        </w:r>
                      </w:p>
                    </w:txbxContent>
                  </v:textbox>
                </v:rect>
                <v:rect id="Rectangle 60" style="position:absolute;width:14478;height:4053;left:43136;top:15788;" filled="f" stroked="f">
                  <v:textbox inset="0,0,0,0">
                    <w:txbxContent>
                      <w:p>
                        <w:pPr>
                          <w:spacing w:before="0" w:after="160" w:line="259" w:lineRule="auto"/>
                          <w:ind w:left="0" w:right="0" w:firstLine="0"/>
                        </w:pPr>
                        <w:r>
                          <w:rPr>
                            <w:rFonts w:cs="Corbel" w:hAnsi="Corbel" w:eastAsia="Corbel" w:ascii="Corbel"/>
                            <w:b w:val="1"/>
                            <w:color w:val="4471c4"/>
                            <w:sz w:val="48"/>
                          </w:rPr>
                          <w:t xml:space="preserve">SOCIAL </w:t>
                        </w:r>
                      </w:p>
                    </w:txbxContent>
                  </v:textbox>
                </v:rect>
                <v:rect id="Rectangle 61" style="position:absolute;width:835;height:4053;left:54026;top:15788;" filled="f" stroked="f">
                  <v:textbox inset="0,0,0,0">
                    <w:txbxContent>
                      <w:p>
                        <w:pPr>
                          <w:spacing w:before="0" w:after="160" w:line="259" w:lineRule="auto"/>
                          <w:ind w:left="0" w:right="0" w:firstLine="0"/>
                        </w:pPr>
                        <w:r>
                          <w:rPr>
                            <w:rFonts w:cs="Corbel" w:hAnsi="Corbel" w:eastAsia="Corbel" w:ascii="Corbel"/>
                            <w:b w:val="1"/>
                            <w:color w:val="4471c4"/>
                            <w:sz w:val="48"/>
                          </w:rPr>
                          <w:t xml:space="preserve"> </w:t>
                        </w:r>
                      </w:p>
                    </w:txbxContent>
                  </v:textbox>
                </v:rect>
                <v:rect id="Rectangle 62" style="position:absolute;width:51050;height:4053;left:6831;top:19446;" filled="f" stroked="f">
                  <v:textbox inset="0,0,0,0">
                    <w:txbxContent>
                      <w:p>
                        <w:pPr>
                          <w:spacing w:before="0" w:after="160" w:line="259" w:lineRule="auto"/>
                          <w:ind w:left="0" w:right="0" w:firstLine="0"/>
                        </w:pPr>
                        <w:r>
                          <w:rPr>
                            <w:rFonts w:cs="Corbel" w:hAnsi="Corbel" w:eastAsia="Corbel" w:ascii="Corbel"/>
                            <w:b w:val="1"/>
                            <w:color w:val="4471c4"/>
                            <w:sz w:val="48"/>
                          </w:rPr>
                          <w:t xml:space="preserve">COMMITMENT PLAN (ESCP) </w:t>
                        </w:r>
                      </w:p>
                    </w:txbxContent>
                  </v:textbox>
                </v:rect>
                <v:rect id="Rectangle 63" style="position:absolute;width:16749;height:4053;left:45211;top:19446;" filled="f" stroked="f">
                  <v:textbox inset="0,0,0,0">
                    <w:txbxContent>
                      <w:p>
                        <w:pPr>
                          <w:spacing w:before="0" w:after="160" w:line="259" w:lineRule="auto"/>
                          <w:ind w:left="0" w:right="0" w:firstLine="0"/>
                        </w:pPr>
                        <w:r>
                          <w:rPr>
                            <w:rFonts w:cs="Corbel" w:hAnsi="Corbel" w:eastAsia="Corbel" w:ascii="Corbel"/>
                            <w:b w:val="1"/>
                            <w:color w:val="4471c4"/>
                            <w:sz w:val="48"/>
                          </w:rPr>
                          <w:t xml:space="preserve">FOR THE </w:t>
                        </w:r>
                      </w:p>
                    </w:txbxContent>
                  </v:textbox>
                </v:rect>
                <v:rect id="Rectangle 64" style="position:absolute;width:70678;height:4053;left:5432;top:23134;" filled="f" stroked="f">
                  <v:textbox inset="0,0,0,0">
                    <w:txbxContent>
                      <w:p>
                        <w:pPr>
                          <w:spacing w:before="0" w:after="160" w:line="259" w:lineRule="auto"/>
                          <w:ind w:left="0" w:right="0" w:firstLine="0"/>
                        </w:pPr>
                        <w:r>
                          <w:rPr>
                            <w:rFonts w:cs="Corbel" w:hAnsi="Corbel" w:eastAsia="Corbel" w:ascii="Corbel"/>
                            <w:b w:val="1"/>
                            <w:color w:val="4471c4"/>
                            <w:sz w:val="48"/>
                          </w:rPr>
                          <w:t xml:space="preserve">TANZANIA MAINLAND AND ZANZIBAR</w:t>
                        </w:r>
                      </w:p>
                    </w:txbxContent>
                  </v:textbox>
                </v:rect>
                <v:rect id="Rectangle 65" style="position:absolute;width:835;height:4053;left:58575;top:23134;" filled="f" stroked="f">
                  <v:textbox inset="0,0,0,0">
                    <w:txbxContent>
                      <w:p>
                        <w:pPr>
                          <w:spacing w:before="0" w:after="160" w:line="259" w:lineRule="auto"/>
                          <w:ind w:left="0" w:right="0" w:firstLine="0"/>
                        </w:pPr>
                        <w:r>
                          <w:rPr>
                            <w:rFonts w:cs="Corbel" w:hAnsi="Corbel" w:eastAsia="Corbel" w:ascii="Corbel"/>
                            <w:b w:val="1"/>
                            <w:color w:val="4471c4"/>
                            <w:sz w:val="48"/>
                          </w:rPr>
                          <w:t xml:space="preserve"> </w:t>
                        </w:r>
                      </w:p>
                    </w:txbxContent>
                  </v:textbox>
                </v:rect>
                <v:rect id="Rectangle 66" style="position:absolute;width:835;height:4053;left:32004;top:26822;" filled="f" stroked="f">
                  <v:textbox inset="0,0,0,0">
                    <w:txbxContent>
                      <w:p>
                        <w:pPr>
                          <w:spacing w:before="0" w:after="160" w:line="259" w:lineRule="auto"/>
                          <w:ind w:left="0" w:right="0" w:firstLine="0"/>
                        </w:pPr>
                        <w:r>
                          <w:rPr>
                            <w:rFonts w:cs="Corbel" w:hAnsi="Corbel" w:eastAsia="Corbel" w:ascii="Corbel"/>
                            <w:b w:val="1"/>
                            <w:color w:val="4471c4"/>
                            <w:sz w:val="48"/>
                          </w:rPr>
                          <w:t xml:space="preserve"> </w:t>
                        </w:r>
                      </w:p>
                    </w:txbxContent>
                  </v:textbox>
                </v:rect>
                <v:rect id="Rectangle 67" style="position:absolute;width:9173;height:4053;left:25504;top:30510;" filled="f" stroked="f">
                  <v:textbox inset="0,0,0,0">
                    <w:txbxContent>
                      <w:p>
                        <w:pPr>
                          <w:spacing w:before="0" w:after="160" w:line="259" w:lineRule="auto"/>
                          <w:ind w:left="0" w:right="0" w:firstLine="0"/>
                        </w:pPr>
                        <w:r>
                          <w:rPr>
                            <w:rFonts w:cs="Corbel" w:hAnsi="Corbel" w:eastAsia="Corbel" w:ascii="Corbel"/>
                            <w:b w:val="1"/>
                            <w:sz w:val="48"/>
                          </w:rPr>
                          <w:t xml:space="preserve">April </w:t>
                        </w:r>
                      </w:p>
                    </w:txbxContent>
                  </v:textbox>
                </v:rect>
                <v:rect id="Rectangle 68" style="position:absolute;width:8112;height:4053;left:32404;top:30510;" filled="f" stroked="f">
                  <v:textbox inset="0,0,0,0">
                    <w:txbxContent>
                      <w:p>
                        <w:pPr>
                          <w:spacing w:before="0" w:after="160" w:line="259" w:lineRule="auto"/>
                          <w:ind w:left="0" w:right="0" w:firstLine="0"/>
                        </w:pPr>
                        <w:r>
                          <w:rPr>
                            <w:rFonts w:cs="Corbel" w:hAnsi="Corbel" w:eastAsia="Corbel" w:ascii="Corbel"/>
                            <w:b w:val="1"/>
                            <w:sz w:val="48"/>
                          </w:rPr>
                          <w:t xml:space="preserve">2023</w:t>
                        </w:r>
                      </w:p>
                    </w:txbxContent>
                  </v:textbox>
                </v:rect>
                <v:rect id="Rectangle 69" style="position:absolute;width:275;height:1337;left:38503;top:31632;" filled="f" stroked="f">
                  <v:textbox inset="0,0,0,0">
                    <w:txbxContent>
                      <w:p>
                        <w:pPr>
                          <w:spacing w:before="0" w:after="160" w:line="259" w:lineRule="auto"/>
                          <w:ind w:left="0" w:right="0" w:firstLine="0"/>
                        </w:pPr>
                        <w:r>
                          <w:rPr>
                            <w:rFonts w:cs="Corbel" w:hAnsi="Corbel" w:eastAsia="Corbel" w:ascii="Corbel"/>
                            <w:b w:val="1"/>
                            <w:sz w:val="16"/>
                          </w:rPr>
                          <w:t xml:space="preserve"> </w:t>
                        </w:r>
                      </w:p>
                    </w:txbxContent>
                  </v:textbox>
                </v:rect>
                <v:rect id="Rectangle 70" style="position:absolute;width:835;height:4053;left:38712;top:30510;" filled="f" stroked="f">
                  <v:textbox inset="0,0,0,0">
                    <w:txbxContent>
                      <w:p>
                        <w:pPr>
                          <w:spacing w:before="0" w:after="160" w:line="259" w:lineRule="auto"/>
                          <w:ind w:left="0" w:right="0" w:firstLine="0"/>
                        </w:pPr>
                        <w:r>
                          <w:rPr>
                            <w:rFonts w:cs="Corbel" w:hAnsi="Corbel" w:eastAsia="Corbel" w:ascii="Corbel"/>
                            <w:b w:val="1"/>
                            <w:sz w:val="48"/>
                          </w:rPr>
                          <w:t xml:space="preserve"> </w:t>
                        </w:r>
                      </w:p>
                    </w:txbxContent>
                  </v:textbox>
                </v:rect>
                <v:rect id="Rectangle 71" style="position:absolute;width:842;height:4552;left:32004;top:33520;" filled="f" stroked="f">
                  <v:textbox inset="0,0,0,0">
                    <w:txbxContent>
                      <w:p>
                        <w:pPr>
                          <w:spacing w:before="0" w:after="160" w:line="259" w:lineRule="auto"/>
                          <w:ind w:left="0" w:right="0" w:firstLine="0"/>
                        </w:pPr>
                        <w:r>
                          <w:rPr>
                            <w:rFonts w:cs="Calibri" w:hAnsi="Calibri" w:eastAsia="Calibri" w:ascii="Calibri"/>
                            <w:sz w:val="44"/>
                          </w:rPr>
                          <w:t xml:space="preserve"> </w:t>
                        </w:r>
                      </w:p>
                    </w:txbxContent>
                  </v:textbox>
                </v:rect>
                <v:rect id="Rectangle 72" style="position:absolute;width:842;height:4552;left:50292;top:33520;" filled="f" stroked="f">
                  <v:textbox inset="0,0,0,0">
                    <w:txbxContent>
                      <w:p>
                        <w:pPr>
                          <w:spacing w:before="0" w:after="160" w:line="259" w:lineRule="auto"/>
                          <w:ind w:left="0" w:right="0" w:firstLine="0"/>
                        </w:pPr>
                        <w:r>
                          <w:rPr>
                            <w:rFonts w:cs="Calibri" w:hAnsi="Calibri" w:eastAsia="Calibri" w:ascii="Calibri"/>
                            <w:sz w:val="44"/>
                          </w:rPr>
                          <w:t xml:space="preserve"> </w:t>
                        </w:r>
                      </w:p>
                    </w:txbxContent>
                  </v:textbox>
                </v:rect>
              </v:group>
            </w:pict>
          </mc:Fallback>
        </mc:AlternateContent>
      </w:r>
    </w:p>
    <w:p w14:paraId="7B96C7D1" w14:textId="77777777" w:rsidR="00AA001E" w:rsidRDefault="00000000">
      <w:pPr>
        <w:spacing w:after="20" w:line="259" w:lineRule="auto"/>
        <w:ind w:left="-29" w:right="0" w:firstLine="0"/>
      </w:pPr>
      <w:r>
        <w:rPr>
          <w:noProof/>
          <w:sz w:val="22"/>
        </w:rPr>
        <w:lastRenderedPageBreak/>
        <mc:AlternateContent>
          <mc:Choice Requires="wpg">
            <w:drawing>
              <wp:inline distT="0" distB="0" distL="0" distR="0" wp14:anchorId="6688A18D" wp14:editId="22AA8759">
                <wp:extent cx="6437376" cy="6096"/>
                <wp:effectExtent l="0" t="0" r="0" b="0"/>
                <wp:docPr id="11809" name="Group 11809"/>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14050" name="Shape 14050"/>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11809" style="width:506.88pt;height:0.47998pt;mso-position-horizontal-relative:char;mso-position-vertical-relative:line" coordsize="64373,60">
                <v:shape id="Shape 14051" style="position:absolute;width:64373;height:91;left:0;top:0;" coordsize="6437376,9144" path="m0,0l6437376,0l6437376,9144l0,9144l0,0">
                  <v:stroke weight="0pt" endcap="flat" joinstyle="miter" miterlimit="10" on="false" color="#000000" opacity="0"/>
                  <v:fill on="true" color="#d9d9d9"/>
                </v:shape>
              </v:group>
            </w:pict>
          </mc:Fallback>
        </mc:AlternateContent>
      </w:r>
    </w:p>
    <w:p w14:paraId="627C8766" w14:textId="77777777" w:rsidR="00AA001E" w:rsidRDefault="00000000">
      <w:pPr>
        <w:spacing w:after="0" w:line="259" w:lineRule="auto"/>
        <w:ind w:left="10" w:right="86"/>
        <w:jc w:val="right"/>
      </w:pPr>
      <w:r>
        <w:rPr>
          <w:sz w:val="22"/>
        </w:rPr>
        <w:t xml:space="preserve">1 | </w:t>
      </w:r>
      <w:r>
        <w:rPr>
          <w:color w:val="7E7E7E"/>
          <w:sz w:val="22"/>
        </w:rPr>
        <w:t>P a g e</w:t>
      </w:r>
      <w:r>
        <w:rPr>
          <w:sz w:val="22"/>
        </w:rPr>
        <w:t xml:space="preserve"> </w:t>
      </w:r>
    </w:p>
    <w:p w14:paraId="5E63323D" w14:textId="77777777" w:rsidR="00AA001E" w:rsidRDefault="00000000">
      <w:pPr>
        <w:spacing w:after="0" w:line="259" w:lineRule="auto"/>
        <w:ind w:left="0" w:right="0" w:firstLine="0"/>
      </w:pPr>
      <w:r>
        <w:rPr>
          <w:sz w:val="22"/>
        </w:rPr>
        <w:t xml:space="preserve"> </w:t>
      </w:r>
    </w:p>
    <w:p w14:paraId="1E8B345D" w14:textId="77777777" w:rsidR="00AA001E" w:rsidRDefault="00000000">
      <w:pPr>
        <w:spacing w:after="41" w:line="259" w:lineRule="auto"/>
        <w:ind w:left="0" w:right="0" w:firstLine="0"/>
        <w:jc w:val="right"/>
      </w:pPr>
      <w:r>
        <w:rPr>
          <w:b/>
          <w:color w:val="808080"/>
          <w:sz w:val="16"/>
        </w:rPr>
        <w:t xml:space="preserve"> </w:t>
      </w:r>
      <w:r>
        <w:rPr>
          <w:b/>
          <w:color w:val="808080"/>
          <w:sz w:val="16"/>
        </w:rPr>
        <w:tab/>
      </w:r>
      <w:r>
        <w:rPr>
          <w:b/>
          <w:color w:val="808080"/>
          <w:sz w:val="18"/>
        </w:rPr>
        <w:t xml:space="preserve"> </w:t>
      </w:r>
    </w:p>
    <w:p w14:paraId="5D64A455" w14:textId="77777777" w:rsidR="00AA001E" w:rsidRDefault="00000000">
      <w:pPr>
        <w:spacing w:after="0" w:line="259" w:lineRule="auto"/>
        <w:ind w:left="13" w:right="0" w:firstLine="0"/>
        <w:jc w:val="center"/>
      </w:pPr>
      <w:r>
        <w:rPr>
          <w:b/>
          <w:color w:val="808080"/>
          <w:sz w:val="24"/>
        </w:rPr>
        <w:t xml:space="preserve"> </w:t>
      </w:r>
    </w:p>
    <w:p w14:paraId="790134D5" w14:textId="77777777" w:rsidR="00AA001E" w:rsidRDefault="00000000">
      <w:pPr>
        <w:spacing w:after="0" w:line="259" w:lineRule="auto"/>
        <w:ind w:left="9" w:right="0" w:firstLine="0"/>
        <w:jc w:val="center"/>
      </w:pPr>
      <w:r>
        <w:rPr>
          <w:b/>
          <w:sz w:val="22"/>
        </w:rPr>
        <w:t xml:space="preserve"> </w:t>
      </w:r>
    </w:p>
    <w:p w14:paraId="3E54B50F" w14:textId="77777777" w:rsidR="00AA001E" w:rsidRDefault="00000000">
      <w:pPr>
        <w:spacing w:after="0" w:line="259" w:lineRule="auto"/>
        <w:ind w:left="0" w:right="41" w:firstLine="0"/>
        <w:jc w:val="center"/>
      </w:pPr>
      <w:r>
        <w:rPr>
          <w:b/>
          <w:sz w:val="22"/>
        </w:rPr>
        <w:t xml:space="preserve">ENVIRONMENTAL AND SOCIAL COMMITMENT PLAN </w:t>
      </w:r>
    </w:p>
    <w:p w14:paraId="52B2C6A8" w14:textId="77777777" w:rsidR="00AA001E" w:rsidRDefault="00000000">
      <w:pPr>
        <w:spacing w:after="0" w:line="259" w:lineRule="auto"/>
        <w:ind w:left="9" w:right="0" w:firstLine="0"/>
        <w:jc w:val="center"/>
      </w:pPr>
      <w:r>
        <w:rPr>
          <w:b/>
          <w:sz w:val="22"/>
        </w:rPr>
        <w:t xml:space="preserve"> </w:t>
      </w:r>
    </w:p>
    <w:p w14:paraId="2F7BFC70" w14:textId="77777777" w:rsidR="00AA001E" w:rsidRDefault="00000000">
      <w:pPr>
        <w:spacing w:after="0" w:line="259" w:lineRule="auto"/>
        <w:ind w:left="9" w:right="0" w:firstLine="0"/>
        <w:jc w:val="center"/>
      </w:pPr>
      <w:r>
        <w:rPr>
          <w:b/>
          <w:i/>
          <w:sz w:val="22"/>
        </w:rPr>
        <w:t xml:space="preserve"> </w:t>
      </w:r>
    </w:p>
    <w:p w14:paraId="4290339F" w14:textId="77777777" w:rsidR="00AA001E" w:rsidRDefault="00000000">
      <w:pPr>
        <w:numPr>
          <w:ilvl w:val="0"/>
          <w:numId w:val="1"/>
        </w:numPr>
        <w:spacing w:after="241" w:line="239" w:lineRule="auto"/>
        <w:ind w:right="25" w:hanging="360"/>
        <w:jc w:val="both"/>
      </w:pPr>
      <w:r>
        <w:rPr>
          <w:sz w:val="22"/>
        </w:rPr>
        <w:t xml:space="preserve">The United Republic of Tanzania (URT) will implement the Tanzania Food System Resilient Program (TRFS) with the involvement of the Ministry of Agriculture (MoA) for the Mainland Tanzania and the Ministry of Agriculture, Irrigation, Natural Resources and Livestock (MAINRL) for the Revolutionary Government of Zanzibar (RGoZ) as set out in the Financing Agreement and the Project Agreement. The International Development Association has agreed to provide financing (P179818) for the Project, as set out in the referred agreement(s).  </w:t>
      </w:r>
    </w:p>
    <w:p w14:paraId="311939EC" w14:textId="77777777" w:rsidR="00AA001E" w:rsidRDefault="00000000">
      <w:pPr>
        <w:numPr>
          <w:ilvl w:val="0"/>
          <w:numId w:val="1"/>
        </w:numPr>
        <w:spacing w:after="241" w:line="239" w:lineRule="auto"/>
        <w:ind w:right="25" w:hanging="360"/>
        <w:jc w:val="both"/>
      </w:pPr>
      <w:r>
        <w:rPr>
          <w:sz w:val="22"/>
        </w:rPr>
        <w:t xml:space="preserve">The URT and the RGoZ shall ensure that the Project is carried out in accordance with the Environmental and Social Standards (ESSs) and this Environmental and Social Commitment Plan (ESCP), in a manner acceptable to the Association. The ESCP is a part of the Loan Agreement and the Project Agreement. Unless otherwise defined in this ESCP, capitalized terms used in this ESCP have the meanings ascribed to them in the referred agreement(s).  </w:t>
      </w:r>
    </w:p>
    <w:p w14:paraId="2FCFE070" w14:textId="77777777" w:rsidR="00AA001E" w:rsidRDefault="00000000">
      <w:pPr>
        <w:numPr>
          <w:ilvl w:val="0"/>
          <w:numId w:val="1"/>
        </w:numPr>
        <w:spacing w:after="241" w:line="239" w:lineRule="auto"/>
        <w:ind w:right="25" w:hanging="360"/>
        <w:jc w:val="both"/>
      </w:pPr>
      <w:r>
        <w:rPr>
          <w:noProof/>
          <w:sz w:val="22"/>
        </w:rPr>
        <mc:AlternateContent>
          <mc:Choice Requires="wpg">
            <w:drawing>
              <wp:anchor distT="0" distB="0" distL="114300" distR="114300" simplePos="0" relativeHeight="251658240" behindDoc="1" locked="0" layoutInCell="1" allowOverlap="1" wp14:anchorId="0317351B" wp14:editId="2C5D0322">
                <wp:simplePos x="0" y="0"/>
                <wp:positionH relativeFrom="column">
                  <wp:posOffset>824839</wp:posOffset>
                </wp:positionH>
                <wp:positionV relativeFrom="paragraph">
                  <wp:posOffset>-831535</wp:posOffset>
                </wp:positionV>
                <wp:extent cx="4752352" cy="4752351"/>
                <wp:effectExtent l="0" t="0" r="0" b="0"/>
                <wp:wrapNone/>
                <wp:docPr id="11995" name="Group 11995"/>
                <wp:cNvGraphicFramePr/>
                <a:graphic xmlns:a="http://schemas.openxmlformats.org/drawingml/2006/main">
                  <a:graphicData uri="http://schemas.microsoft.com/office/word/2010/wordprocessingGroup">
                    <wpg:wgp>
                      <wpg:cNvGrpSpPr/>
                      <wpg:grpSpPr>
                        <a:xfrm>
                          <a:off x="0" y="0"/>
                          <a:ext cx="4752352" cy="4752351"/>
                          <a:chOff x="0" y="0"/>
                          <a:chExt cx="4752352" cy="4752351"/>
                        </a:xfrm>
                      </wpg:grpSpPr>
                      <pic:pic xmlns:pic="http://schemas.openxmlformats.org/drawingml/2006/picture">
                        <pic:nvPicPr>
                          <pic:cNvPr id="77" name="Picture 77"/>
                          <pic:cNvPicPr/>
                        </pic:nvPicPr>
                        <pic:blipFill>
                          <a:blip r:embed="rId14"/>
                          <a:stretch>
                            <a:fillRect/>
                          </a:stretch>
                        </pic:blipFill>
                        <pic:spPr>
                          <a:xfrm rot="-2699999">
                            <a:off x="-982720" y="2368556"/>
                            <a:ext cx="6717792" cy="15239"/>
                          </a:xfrm>
                          <a:prstGeom prst="rect">
                            <a:avLst/>
                          </a:prstGeom>
                        </pic:spPr>
                      </pic:pic>
                      <pic:pic xmlns:pic="http://schemas.openxmlformats.org/drawingml/2006/picture">
                        <pic:nvPicPr>
                          <pic:cNvPr id="79" name="Picture 79"/>
                          <pic:cNvPicPr/>
                        </pic:nvPicPr>
                        <pic:blipFill>
                          <a:blip r:embed="rId8"/>
                          <a:stretch>
                            <a:fillRect/>
                          </a:stretch>
                        </pic:blipFill>
                        <pic:spPr>
                          <a:xfrm rot="-2699999">
                            <a:off x="-979485" y="2382456"/>
                            <a:ext cx="6717791" cy="3352801"/>
                          </a:xfrm>
                          <a:prstGeom prst="rect">
                            <a:avLst/>
                          </a:prstGeom>
                        </pic:spPr>
                      </pic:pic>
                      <pic:pic xmlns:pic="http://schemas.openxmlformats.org/drawingml/2006/picture">
                        <pic:nvPicPr>
                          <pic:cNvPr id="81" name="Picture 81"/>
                          <pic:cNvPicPr/>
                        </pic:nvPicPr>
                        <pic:blipFill>
                          <a:blip r:embed="rId8"/>
                          <a:stretch>
                            <a:fillRect/>
                          </a:stretch>
                        </pic:blipFill>
                        <pic:spPr>
                          <a:xfrm rot="-2699999">
                            <a:off x="-985953" y="-982905"/>
                            <a:ext cx="6717792" cy="3352800"/>
                          </a:xfrm>
                          <a:prstGeom prst="rect">
                            <a:avLst/>
                          </a:prstGeom>
                        </pic:spPr>
                      </pic:pic>
                      <wps:wsp>
                        <wps:cNvPr id="82" name="Shape 82"/>
                        <wps:cNvSpPr/>
                        <wps:spPr>
                          <a:xfrm>
                            <a:off x="64851" y="4176592"/>
                            <a:ext cx="500520" cy="500520"/>
                          </a:xfrm>
                          <a:custGeom>
                            <a:avLst/>
                            <a:gdLst/>
                            <a:ahLst/>
                            <a:cxnLst/>
                            <a:rect l="0" t="0" r="0" b="0"/>
                            <a:pathLst>
                              <a:path w="500520" h="500520">
                                <a:moveTo>
                                  <a:pt x="500520" y="0"/>
                                </a:moveTo>
                                <a:cubicBezTo>
                                  <a:pt x="464157" y="43288"/>
                                  <a:pt x="427794" y="86576"/>
                                  <a:pt x="391433" y="129863"/>
                                </a:cubicBezTo>
                                <a:cubicBezTo>
                                  <a:pt x="375387" y="145909"/>
                                  <a:pt x="359340" y="161956"/>
                                  <a:pt x="343295" y="178001"/>
                                </a:cubicBezTo>
                                <a:cubicBezTo>
                                  <a:pt x="321131" y="196050"/>
                                  <a:pt x="298968" y="214098"/>
                                  <a:pt x="276804" y="232146"/>
                                </a:cubicBezTo>
                                <a:cubicBezTo>
                                  <a:pt x="264636" y="242016"/>
                                  <a:pt x="256553" y="248434"/>
                                  <a:pt x="252556" y="251396"/>
                                </a:cubicBezTo>
                                <a:cubicBezTo>
                                  <a:pt x="252169" y="251783"/>
                                  <a:pt x="251783" y="252169"/>
                                  <a:pt x="251395" y="252555"/>
                                </a:cubicBezTo>
                                <a:cubicBezTo>
                                  <a:pt x="248773" y="256132"/>
                                  <a:pt x="242357" y="264213"/>
                                  <a:pt x="232146" y="276804"/>
                                </a:cubicBezTo>
                                <a:cubicBezTo>
                                  <a:pt x="214098" y="298969"/>
                                  <a:pt x="196050" y="321131"/>
                                  <a:pt x="178001" y="343294"/>
                                </a:cubicBezTo>
                                <a:cubicBezTo>
                                  <a:pt x="161956" y="359340"/>
                                  <a:pt x="145909" y="375386"/>
                                  <a:pt x="129864" y="391432"/>
                                </a:cubicBezTo>
                                <a:cubicBezTo>
                                  <a:pt x="86576" y="427795"/>
                                  <a:pt x="43288" y="464157"/>
                                  <a:pt x="0" y="500520"/>
                                </a:cubicBezTo>
                                <a:cubicBezTo>
                                  <a:pt x="16529" y="483989"/>
                                  <a:pt x="33058" y="467461"/>
                                  <a:pt x="49588" y="450931"/>
                                </a:cubicBezTo>
                                <a:cubicBezTo>
                                  <a:pt x="73466" y="431117"/>
                                  <a:pt x="97343" y="411302"/>
                                  <a:pt x="121220" y="391489"/>
                                </a:cubicBezTo>
                                <a:cubicBezTo>
                                  <a:pt x="132638" y="382028"/>
                                  <a:pt x="142417" y="374009"/>
                                  <a:pt x="150538" y="367449"/>
                                </a:cubicBezTo>
                                <a:cubicBezTo>
                                  <a:pt x="150926" y="367063"/>
                                  <a:pt x="151312" y="366676"/>
                                  <a:pt x="151699" y="366289"/>
                                </a:cubicBezTo>
                                <a:cubicBezTo>
                                  <a:pt x="155077" y="361948"/>
                                  <a:pt x="158813" y="357274"/>
                                  <a:pt x="162908" y="352270"/>
                                </a:cubicBezTo>
                                <a:cubicBezTo>
                                  <a:pt x="167001" y="347265"/>
                                  <a:pt x="170600" y="342854"/>
                                  <a:pt x="173723" y="339017"/>
                                </a:cubicBezTo>
                                <a:cubicBezTo>
                                  <a:pt x="191405" y="317260"/>
                                  <a:pt x="209088" y="295505"/>
                                  <a:pt x="226771" y="273748"/>
                                </a:cubicBezTo>
                                <a:cubicBezTo>
                                  <a:pt x="242430" y="258090"/>
                                  <a:pt x="258089" y="242430"/>
                                  <a:pt x="273749" y="226770"/>
                                </a:cubicBezTo>
                                <a:cubicBezTo>
                                  <a:pt x="295505" y="209088"/>
                                  <a:pt x="317260" y="191405"/>
                                  <a:pt x="339016" y="173724"/>
                                </a:cubicBezTo>
                                <a:cubicBezTo>
                                  <a:pt x="354985" y="160693"/>
                                  <a:pt x="364071" y="153358"/>
                                  <a:pt x="366290" y="151698"/>
                                </a:cubicBezTo>
                                <a:cubicBezTo>
                                  <a:pt x="366677" y="151312"/>
                                  <a:pt x="367063" y="150926"/>
                                  <a:pt x="367449" y="150538"/>
                                </a:cubicBezTo>
                                <a:cubicBezTo>
                                  <a:pt x="373304" y="143235"/>
                                  <a:pt x="381305" y="133475"/>
                                  <a:pt x="391489" y="121221"/>
                                </a:cubicBezTo>
                                <a:cubicBezTo>
                                  <a:pt x="411303" y="97343"/>
                                  <a:pt x="431117" y="73466"/>
                                  <a:pt x="450931" y="49588"/>
                                </a:cubicBezTo>
                                <a:cubicBezTo>
                                  <a:pt x="467460" y="33058"/>
                                  <a:pt x="483991"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3" name="Shape 83"/>
                        <wps:cNvSpPr/>
                        <wps:spPr>
                          <a:xfrm>
                            <a:off x="686356" y="3872371"/>
                            <a:ext cx="182904" cy="193635"/>
                          </a:xfrm>
                          <a:custGeom>
                            <a:avLst/>
                            <a:gdLst/>
                            <a:ahLst/>
                            <a:cxnLst/>
                            <a:rect l="0" t="0" r="0" b="0"/>
                            <a:pathLst>
                              <a:path w="182904" h="193635">
                                <a:moveTo>
                                  <a:pt x="182904" y="0"/>
                                </a:moveTo>
                                <a:lnTo>
                                  <a:pt x="182904" y="2239"/>
                                </a:lnTo>
                                <a:lnTo>
                                  <a:pt x="178633" y="6464"/>
                                </a:lnTo>
                                <a:cubicBezTo>
                                  <a:pt x="160075" y="25024"/>
                                  <a:pt x="142822" y="42462"/>
                                  <a:pt x="126856" y="58794"/>
                                </a:cubicBezTo>
                                <a:cubicBezTo>
                                  <a:pt x="110891" y="75126"/>
                                  <a:pt x="97152" y="89407"/>
                                  <a:pt x="85620" y="101653"/>
                                </a:cubicBezTo>
                                <a:cubicBezTo>
                                  <a:pt x="74087" y="113900"/>
                                  <a:pt x="65198" y="123679"/>
                                  <a:pt x="58971" y="130973"/>
                                </a:cubicBezTo>
                                <a:cubicBezTo>
                                  <a:pt x="52744" y="138265"/>
                                  <a:pt x="49971" y="142271"/>
                                  <a:pt x="50669" y="142969"/>
                                </a:cubicBezTo>
                                <a:cubicBezTo>
                                  <a:pt x="51368" y="143669"/>
                                  <a:pt x="55407" y="140857"/>
                                  <a:pt x="62808" y="134518"/>
                                </a:cubicBezTo>
                                <a:cubicBezTo>
                                  <a:pt x="70207" y="128180"/>
                                  <a:pt x="80021" y="119254"/>
                                  <a:pt x="92268" y="107721"/>
                                </a:cubicBezTo>
                                <a:cubicBezTo>
                                  <a:pt x="104515" y="96189"/>
                                  <a:pt x="118794" y="82448"/>
                                  <a:pt x="135124" y="66480"/>
                                </a:cubicBezTo>
                                <a:lnTo>
                                  <a:pt x="182904" y="19195"/>
                                </a:lnTo>
                                <a:lnTo>
                                  <a:pt x="182904" y="21435"/>
                                </a:lnTo>
                                <a:lnTo>
                                  <a:pt x="111618" y="91983"/>
                                </a:lnTo>
                                <a:cubicBezTo>
                                  <a:pt x="88732" y="114335"/>
                                  <a:pt x="69221" y="133103"/>
                                  <a:pt x="53086" y="148286"/>
                                </a:cubicBezTo>
                                <a:cubicBezTo>
                                  <a:pt x="36951" y="163470"/>
                                  <a:pt x="24403" y="174883"/>
                                  <a:pt x="15427" y="182544"/>
                                </a:cubicBezTo>
                                <a:cubicBezTo>
                                  <a:pt x="6450" y="190205"/>
                                  <a:pt x="1579" y="193635"/>
                                  <a:pt x="791" y="192847"/>
                                </a:cubicBezTo>
                                <a:cubicBezTo>
                                  <a:pt x="0" y="192056"/>
                                  <a:pt x="3569" y="187034"/>
                                  <a:pt x="11518" y="177766"/>
                                </a:cubicBezTo>
                                <a:cubicBezTo>
                                  <a:pt x="19466" y="168496"/>
                                  <a:pt x="31078" y="155749"/>
                                  <a:pt x="46352" y="139522"/>
                                </a:cubicBezTo>
                                <a:cubicBezTo>
                                  <a:pt x="61627" y="123297"/>
                                  <a:pt x="80358" y="103822"/>
                                  <a:pt x="102511" y="81135"/>
                                </a:cubicBezTo>
                                <a:cubicBezTo>
                                  <a:pt x="124664" y="58450"/>
                                  <a:pt x="149670" y="33178"/>
                                  <a:pt x="177508" y="5339"/>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4" name="Shape 84"/>
                        <wps:cNvSpPr/>
                        <wps:spPr>
                          <a:xfrm>
                            <a:off x="869260" y="3700201"/>
                            <a:ext cx="182900" cy="193605"/>
                          </a:xfrm>
                          <a:custGeom>
                            <a:avLst/>
                            <a:gdLst/>
                            <a:ahLst/>
                            <a:cxnLst/>
                            <a:rect l="0" t="0" r="0" b="0"/>
                            <a:pathLst>
                              <a:path w="182900" h="193605">
                                <a:moveTo>
                                  <a:pt x="182112" y="792"/>
                                </a:moveTo>
                                <a:cubicBezTo>
                                  <a:pt x="182900" y="1579"/>
                                  <a:pt x="179363" y="6561"/>
                                  <a:pt x="171519" y="15718"/>
                                </a:cubicBezTo>
                                <a:cubicBezTo>
                                  <a:pt x="163677" y="24876"/>
                                  <a:pt x="152064" y="37623"/>
                                  <a:pt x="136682" y="53958"/>
                                </a:cubicBezTo>
                                <a:cubicBezTo>
                                  <a:pt x="121298" y="70292"/>
                                  <a:pt x="102585" y="89749"/>
                                  <a:pt x="80522" y="112344"/>
                                </a:cubicBezTo>
                                <a:cubicBezTo>
                                  <a:pt x="58460" y="134939"/>
                                  <a:pt x="33600" y="160066"/>
                                  <a:pt x="5961" y="187706"/>
                                </a:cubicBezTo>
                                <a:lnTo>
                                  <a:pt x="0" y="193605"/>
                                </a:lnTo>
                                <a:lnTo>
                                  <a:pt x="0" y="191365"/>
                                </a:lnTo>
                                <a:lnTo>
                                  <a:pt x="4835" y="186579"/>
                                </a:lnTo>
                                <a:cubicBezTo>
                                  <a:pt x="23394" y="168021"/>
                                  <a:pt x="40558" y="150676"/>
                                  <a:pt x="56326" y="134545"/>
                                </a:cubicBezTo>
                                <a:cubicBezTo>
                                  <a:pt x="72095" y="118414"/>
                                  <a:pt x="85745" y="104226"/>
                                  <a:pt x="97276" y="91980"/>
                                </a:cubicBezTo>
                                <a:cubicBezTo>
                                  <a:pt x="108809" y="79733"/>
                                  <a:pt x="117699" y="69955"/>
                                  <a:pt x="123930" y="62664"/>
                                </a:cubicBezTo>
                                <a:cubicBezTo>
                                  <a:pt x="130159" y="55373"/>
                                  <a:pt x="132934" y="51369"/>
                                  <a:pt x="132234" y="50671"/>
                                </a:cubicBezTo>
                                <a:cubicBezTo>
                                  <a:pt x="131536" y="49972"/>
                                  <a:pt x="127531" y="52744"/>
                                  <a:pt x="120238" y="58973"/>
                                </a:cubicBezTo>
                                <a:cubicBezTo>
                                  <a:pt x="112944" y="65199"/>
                                  <a:pt x="103165" y="74089"/>
                                  <a:pt x="90918" y="85621"/>
                                </a:cubicBezTo>
                                <a:cubicBezTo>
                                  <a:pt x="78672" y="97152"/>
                                  <a:pt x="64391" y="110892"/>
                                  <a:pt x="48059" y="126858"/>
                                </a:cubicBezTo>
                                <a:lnTo>
                                  <a:pt x="0" y="174409"/>
                                </a:lnTo>
                                <a:lnTo>
                                  <a:pt x="0" y="172170"/>
                                </a:lnTo>
                                <a:lnTo>
                                  <a:pt x="71416" y="101498"/>
                                </a:lnTo>
                                <a:cubicBezTo>
                                  <a:pt x="94210" y="79235"/>
                                  <a:pt x="113667" y="60522"/>
                                  <a:pt x="129804" y="45339"/>
                                </a:cubicBezTo>
                                <a:cubicBezTo>
                                  <a:pt x="145939" y="30155"/>
                                  <a:pt x="158486" y="18745"/>
                                  <a:pt x="167465" y="11085"/>
                                </a:cubicBezTo>
                                <a:cubicBezTo>
                                  <a:pt x="176444" y="3425"/>
                                  <a:pt x="181321"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5" name="Shape 85"/>
                        <wps:cNvSpPr/>
                        <wps:spPr>
                          <a:xfrm>
                            <a:off x="1141867" y="3469484"/>
                            <a:ext cx="130681" cy="140999"/>
                          </a:xfrm>
                          <a:custGeom>
                            <a:avLst/>
                            <a:gdLst/>
                            <a:ahLst/>
                            <a:cxnLst/>
                            <a:rect l="0" t="0" r="0" b="0"/>
                            <a:pathLst>
                              <a:path w="130681" h="140999">
                                <a:moveTo>
                                  <a:pt x="130681" y="0"/>
                                </a:moveTo>
                                <a:lnTo>
                                  <a:pt x="130681" y="2273"/>
                                </a:lnTo>
                                <a:lnTo>
                                  <a:pt x="102057" y="30836"/>
                                </a:lnTo>
                                <a:cubicBezTo>
                                  <a:pt x="84174" y="48720"/>
                                  <a:pt x="66291" y="66602"/>
                                  <a:pt x="48408" y="84485"/>
                                </a:cubicBezTo>
                                <a:cubicBezTo>
                                  <a:pt x="49677" y="85753"/>
                                  <a:pt x="50945" y="87021"/>
                                  <a:pt x="52213" y="88289"/>
                                </a:cubicBezTo>
                                <a:cubicBezTo>
                                  <a:pt x="67776" y="72726"/>
                                  <a:pt x="83339" y="57164"/>
                                  <a:pt x="98901" y="41601"/>
                                </a:cubicBezTo>
                                <a:lnTo>
                                  <a:pt x="130681" y="9755"/>
                                </a:lnTo>
                                <a:lnTo>
                                  <a:pt x="130681" y="13507"/>
                                </a:lnTo>
                                <a:lnTo>
                                  <a:pt x="110482" y="32302"/>
                                </a:lnTo>
                                <a:cubicBezTo>
                                  <a:pt x="91440" y="51345"/>
                                  <a:pt x="72398" y="70388"/>
                                  <a:pt x="53354" y="89431"/>
                                </a:cubicBezTo>
                                <a:cubicBezTo>
                                  <a:pt x="54788" y="90864"/>
                                  <a:pt x="56222" y="92298"/>
                                  <a:pt x="57655" y="93732"/>
                                </a:cubicBezTo>
                                <a:cubicBezTo>
                                  <a:pt x="41900" y="109488"/>
                                  <a:pt x="26144" y="125243"/>
                                  <a:pt x="10387" y="140999"/>
                                </a:cubicBezTo>
                                <a:cubicBezTo>
                                  <a:pt x="6925" y="137537"/>
                                  <a:pt x="3462" y="134074"/>
                                  <a:pt x="0" y="130611"/>
                                </a:cubicBezTo>
                                <a:cubicBezTo>
                                  <a:pt x="33542" y="97070"/>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6" name="Shape 86"/>
                        <wps:cNvSpPr/>
                        <wps:spPr>
                          <a:xfrm>
                            <a:off x="1272548" y="3327165"/>
                            <a:ext cx="163025" cy="155826"/>
                          </a:xfrm>
                          <a:custGeom>
                            <a:avLst/>
                            <a:gdLst/>
                            <a:ahLst/>
                            <a:cxnLst/>
                            <a:rect l="0" t="0" r="0" b="0"/>
                            <a:pathLst>
                              <a:path w="163025" h="155826">
                                <a:moveTo>
                                  <a:pt x="163025" y="0"/>
                                </a:moveTo>
                                <a:cubicBezTo>
                                  <a:pt x="143209" y="19816"/>
                                  <a:pt x="123394" y="39632"/>
                                  <a:pt x="103577" y="59448"/>
                                </a:cubicBezTo>
                                <a:lnTo>
                                  <a:pt x="0" y="155826"/>
                                </a:lnTo>
                                <a:lnTo>
                                  <a:pt x="0" y="152074"/>
                                </a:lnTo>
                                <a:lnTo>
                                  <a:pt x="5300" y="146763"/>
                                </a:lnTo>
                                <a:cubicBezTo>
                                  <a:pt x="15514" y="136497"/>
                                  <a:pt x="24656" y="127262"/>
                                  <a:pt x="32709" y="119074"/>
                                </a:cubicBezTo>
                                <a:cubicBezTo>
                                  <a:pt x="49014" y="102501"/>
                                  <a:pt x="61449" y="89636"/>
                                  <a:pt x="70053" y="80442"/>
                                </a:cubicBezTo>
                                <a:cubicBezTo>
                                  <a:pt x="78657" y="71247"/>
                                  <a:pt x="82712" y="66421"/>
                                  <a:pt x="82235" y="65945"/>
                                </a:cubicBezTo>
                                <a:cubicBezTo>
                                  <a:pt x="81592"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2"/>
                                </a:lnTo>
                                <a:cubicBezTo>
                                  <a:pt x="25271" y="117146"/>
                                  <a:pt x="36199" y="106325"/>
                                  <a:pt x="46131" y="96538"/>
                                </a:cubicBezTo>
                                <a:cubicBezTo>
                                  <a:pt x="73387" y="69675"/>
                                  <a:pt x="94420" y="49312"/>
                                  <a:pt x="109194" y="35485"/>
                                </a:cubicBezTo>
                                <a:cubicBezTo>
                                  <a:pt x="123968" y="21659"/>
                                  <a:pt x="131717" y="15092"/>
                                  <a:pt x="132427" y="15800"/>
                                </a:cubicBezTo>
                                <a:cubicBezTo>
                                  <a:pt x="132846" y="16219"/>
                                  <a:pt x="130702" y="19115"/>
                                  <a:pt x="126012" y="24466"/>
                                </a:cubicBezTo>
                                <a:cubicBezTo>
                                  <a:pt x="121324" y="29817"/>
                                  <a:pt x="114543" y="37173"/>
                                  <a:pt x="105705" y="46498"/>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7" name="Shape 87"/>
                        <wps:cNvSpPr/>
                        <wps:spPr>
                          <a:xfrm>
                            <a:off x="1438815" y="2958932"/>
                            <a:ext cx="354603" cy="354603"/>
                          </a:xfrm>
                          <a:custGeom>
                            <a:avLst/>
                            <a:gdLst/>
                            <a:ahLst/>
                            <a:cxnLst/>
                            <a:rect l="0" t="0" r="0" b="0"/>
                            <a:pathLst>
                              <a:path w="354603" h="354603">
                                <a:moveTo>
                                  <a:pt x="344216" y="0"/>
                                </a:moveTo>
                                <a:cubicBezTo>
                                  <a:pt x="347678" y="3462"/>
                                  <a:pt x="351141" y="6925"/>
                                  <a:pt x="354603" y="10387"/>
                                </a:cubicBezTo>
                                <a:cubicBezTo>
                                  <a:pt x="339331" y="25660"/>
                                  <a:pt x="324058" y="40934"/>
                                  <a:pt x="308785" y="56206"/>
                                </a:cubicBezTo>
                                <a:cubicBezTo>
                                  <a:pt x="308303" y="56689"/>
                                  <a:pt x="307819" y="57173"/>
                                  <a:pt x="307336" y="57655"/>
                                </a:cubicBezTo>
                                <a:cubicBezTo>
                                  <a:pt x="287326" y="77664"/>
                                  <a:pt x="267317" y="97675"/>
                                  <a:pt x="247308" y="117683"/>
                                </a:cubicBezTo>
                                <a:cubicBezTo>
                                  <a:pt x="182589" y="179013"/>
                                  <a:pt x="117870" y="240341"/>
                                  <a:pt x="53151" y="301671"/>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6"/>
                                </a:cubicBezTo>
                                <a:cubicBezTo>
                                  <a:pt x="15756" y="328459"/>
                                  <a:pt x="31511" y="312703"/>
                                  <a:pt x="47268" y="296948"/>
                                </a:cubicBezTo>
                                <a:cubicBezTo>
                                  <a:pt x="48979" y="298658"/>
                                  <a:pt x="50690" y="300369"/>
                                  <a:pt x="52400" y="302080"/>
                                </a:cubicBezTo>
                                <a:cubicBezTo>
                                  <a:pt x="52593" y="301885"/>
                                  <a:pt x="52786" y="301692"/>
                                  <a:pt x="52979" y="301499"/>
                                </a:cubicBezTo>
                                <a:cubicBezTo>
                                  <a:pt x="110717" y="240341"/>
                                  <a:pt x="168454" y="179183"/>
                                  <a:pt x="226191" y="118025"/>
                                </a:cubicBezTo>
                                <a:cubicBezTo>
                                  <a:pt x="245619" y="98595"/>
                                  <a:pt x="265049" y="79167"/>
                                  <a:pt x="284477" y="59737"/>
                                </a:cubicBezTo>
                                <a:cubicBezTo>
                                  <a:pt x="225884" y="121778"/>
                                  <a:pt x="167291" y="183820"/>
                                  <a:pt x="108697" y="245861"/>
                                </a:cubicBezTo>
                                <a:cubicBezTo>
                                  <a:pt x="174897" y="183112"/>
                                  <a:pt x="241097" y="120364"/>
                                  <a:pt x="307297" y="57617"/>
                                </a:cubicBezTo>
                                <a:cubicBezTo>
                                  <a:pt x="303847" y="54167"/>
                                  <a:pt x="300397" y="50717"/>
                                  <a:pt x="296948"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8" name="Shape 88"/>
                        <wps:cNvSpPr/>
                        <wps:spPr>
                          <a:xfrm>
                            <a:off x="1884235" y="2542799"/>
                            <a:ext cx="325315" cy="325315"/>
                          </a:xfrm>
                          <a:custGeom>
                            <a:avLst/>
                            <a:gdLst/>
                            <a:ahLst/>
                            <a:cxnLst/>
                            <a:rect l="0" t="0" r="0" b="0"/>
                            <a:pathLst>
                              <a:path w="325315" h="325315">
                                <a:moveTo>
                                  <a:pt x="314927" y="0"/>
                                </a:moveTo>
                                <a:cubicBezTo>
                                  <a:pt x="318390" y="3463"/>
                                  <a:pt x="321854" y="6925"/>
                                  <a:pt x="325315" y="10389"/>
                                </a:cubicBezTo>
                                <a:cubicBezTo>
                                  <a:pt x="309657" y="26048"/>
                                  <a:pt x="293998" y="41707"/>
                                  <a:pt x="278338" y="57366"/>
                                </a:cubicBezTo>
                                <a:cubicBezTo>
                                  <a:pt x="225659" y="106183"/>
                                  <a:pt x="172981" y="155001"/>
                                  <a:pt x="120302" y="203819"/>
                                </a:cubicBezTo>
                                <a:cubicBezTo>
                                  <a:pt x="92994" y="229107"/>
                                  <a:pt x="68564" y="251654"/>
                                  <a:pt x="47009" y="271459"/>
                                </a:cubicBezTo>
                                <a:cubicBezTo>
                                  <a:pt x="46429" y="272039"/>
                                  <a:pt x="45850" y="272619"/>
                                  <a:pt x="45269" y="273198"/>
                                </a:cubicBezTo>
                                <a:cubicBezTo>
                                  <a:pt x="48735" y="271628"/>
                                  <a:pt x="51091" y="271482"/>
                                  <a:pt x="52355" y="272744"/>
                                </a:cubicBezTo>
                                <a:cubicBezTo>
                                  <a:pt x="54121" y="274512"/>
                                  <a:pt x="55889" y="276280"/>
                                  <a:pt x="57657" y="278047"/>
                                </a:cubicBezTo>
                                <a:cubicBezTo>
                                  <a:pt x="41901" y="293803"/>
                                  <a:pt x="26144" y="309559"/>
                                  <a:pt x="10389" y="325315"/>
                                </a:cubicBezTo>
                                <a:cubicBezTo>
                                  <a:pt x="6927" y="321852"/>
                                  <a:pt x="3463" y="318390"/>
                                  <a:pt x="0" y="314927"/>
                                </a:cubicBezTo>
                                <a:cubicBezTo>
                                  <a:pt x="15660" y="299268"/>
                                  <a:pt x="31319" y="283609"/>
                                  <a:pt x="46979" y="267948"/>
                                </a:cubicBezTo>
                                <a:cubicBezTo>
                                  <a:pt x="99657" y="219132"/>
                                  <a:pt x="152335" y="170314"/>
                                  <a:pt x="205015" y="121497"/>
                                </a:cubicBezTo>
                                <a:cubicBezTo>
                                  <a:pt x="229710" y="98634"/>
                                  <a:pt x="254141" y="76087"/>
                                  <a:pt x="278308" y="53856"/>
                                </a:cubicBezTo>
                                <a:cubicBezTo>
                                  <a:pt x="278887" y="53276"/>
                                  <a:pt x="279467" y="52696"/>
                                  <a:pt x="280048" y="52115"/>
                                </a:cubicBezTo>
                                <a:cubicBezTo>
                                  <a:pt x="276518" y="53626"/>
                                  <a:pt x="274239" y="53847"/>
                                  <a:pt x="273187" y="52796"/>
                                </a:cubicBezTo>
                                <a:cubicBezTo>
                                  <a:pt x="271344" y="50953"/>
                                  <a:pt x="269503" y="49111"/>
                                  <a:pt x="267660" y="47268"/>
                                </a:cubicBezTo>
                                <a:cubicBezTo>
                                  <a:pt x="283416" y="31512"/>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89" name="Shape 89"/>
                        <wps:cNvSpPr/>
                        <wps:spPr>
                          <a:xfrm>
                            <a:off x="2319744" y="2116343"/>
                            <a:ext cx="320991" cy="316677"/>
                          </a:xfrm>
                          <a:custGeom>
                            <a:avLst/>
                            <a:gdLst/>
                            <a:ahLst/>
                            <a:cxnLst/>
                            <a:rect l="0" t="0" r="0" b="0"/>
                            <a:pathLst>
                              <a:path w="320991" h="316677">
                                <a:moveTo>
                                  <a:pt x="315968" y="0"/>
                                </a:moveTo>
                                <a:cubicBezTo>
                                  <a:pt x="317642" y="1675"/>
                                  <a:pt x="319317" y="3349"/>
                                  <a:pt x="320991" y="5024"/>
                                </a:cubicBezTo>
                                <a:cubicBezTo>
                                  <a:pt x="316988" y="9141"/>
                                  <a:pt x="311102" y="15144"/>
                                  <a:pt x="303332" y="23033"/>
                                </a:cubicBezTo>
                                <a:cubicBezTo>
                                  <a:pt x="295562" y="30922"/>
                                  <a:pt x="286682" y="39912"/>
                                  <a:pt x="276675" y="50024"/>
                                </a:cubicBezTo>
                                <a:cubicBezTo>
                                  <a:pt x="266667" y="60135"/>
                                  <a:pt x="255943" y="70941"/>
                                  <a:pt x="244465" y="82482"/>
                                </a:cubicBezTo>
                                <a:cubicBezTo>
                                  <a:pt x="232988" y="94021"/>
                                  <a:pt x="221657" y="105382"/>
                                  <a:pt x="210438" y="116601"/>
                                </a:cubicBezTo>
                                <a:cubicBezTo>
                                  <a:pt x="177180" y="149860"/>
                                  <a:pt x="147734" y="179063"/>
                                  <a:pt x="122062" y="204248"/>
                                </a:cubicBezTo>
                                <a:cubicBezTo>
                                  <a:pt x="96391" y="229433"/>
                                  <a:pt x="74732" y="250404"/>
                                  <a:pt x="57088" y="267157"/>
                                </a:cubicBezTo>
                                <a:cubicBezTo>
                                  <a:pt x="39443" y="283913"/>
                                  <a:pt x="25852" y="296421"/>
                                  <a:pt x="16316" y="304683"/>
                                </a:cubicBezTo>
                                <a:cubicBezTo>
                                  <a:pt x="6781" y="312946"/>
                                  <a:pt x="1631" y="316677"/>
                                  <a:pt x="850" y="315896"/>
                                </a:cubicBezTo>
                                <a:cubicBezTo>
                                  <a:pt x="0" y="315047"/>
                                  <a:pt x="4394" y="309111"/>
                                  <a:pt x="14050" y="298068"/>
                                </a:cubicBezTo>
                                <a:cubicBezTo>
                                  <a:pt x="23706" y="287025"/>
                                  <a:pt x="37703" y="271842"/>
                                  <a:pt x="56061" y="252502"/>
                                </a:cubicBezTo>
                                <a:cubicBezTo>
                                  <a:pt x="74418" y="233161"/>
                                  <a:pt x="96567" y="210253"/>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8"/>
                                  <a:pt x="273589" y="32256"/>
                                  <a:pt x="280214" y="25724"/>
                                </a:cubicBezTo>
                                <a:cubicBezTo>
                                  <a:pt x="286840" y="19191"/>
                                  <a:pt x="292398" y="13730"/>
                                  <a:pt x="296890" y="9342"/>
                                </a:cubicBezTo>
                                <a:cubicBezTo>
                                  <a:pt x="297264" y="9715"/>
                                  <a:pt x="297636" y="10088"/>
                                  <a:pt x="298008" y="10460"/>
                                </a:cubicBezTo>
                                <a:cubicBezTo>
                                  <a:pt x="286305" y="21956"/>
                                  <a:pt x="272880" y="35208"/>
                                  <a:pt x="257730" y="50219"/>
                                </a:cubicBezTo>
                                <a:cubicBezTo>
                                  <a:pt x="242582" y="65227"/>
                                  <a:pt x="227466" y="80272"/>
                                  <a:pt x="212387" y="95352"/>
                                </a:cubicBezTo>
                                <a:cubicBezTo>
                                  <a:pt x="190348" y="117390"/>
                                  <a:pt x="169413" y="138504"/>
                                  <a:pt x="149583" y="158692"/>
                                </a:cubicBezTo>
                                <a:cubicBezTo>
                                  <a:pt x="129752" y="178880"/>
                                  <a:pt x="112387" y="196784"/>
                                  <a:pt x="97471" y="212425"/>
                                </a:cubicBezTo>
                                <a:cubicBezTo>
                                  <a:pt x="82555" y="228067"/>
                                  <a:pt x="70829" y="240701"/>
                                  <a:pt x="62295" y="250327"/>
                                </a:cubicBezTo>
                                <a:cubicBezTo>
                                  <a:pt x="53761" y="259954"/>
                                  <a:pt x="49853" y="265143"/>
                                  <a:pt x="50588" y="265878"/>
                                </a:cubicBezTo>
                                <a:cubicBezTo>
                                  <a:pt x="51307" y="266597"/>
                                  <a:pt x="55644" y="263504"/>
                                  <a:pt x="63615" y="256577"/>
                                </a:cubicBezTo>
                                <a:cubicBezTo>
                                  <a:pt x="71587" y="249650"/>
                                  <a:pt x="82550" y="239553"/>
                                  <a:pt x="96520" y="226264"/>
                                </a:cubicBezTo>
                                <a:cubicBezTo>
                                  <a:pt x="110491" y="212977"/>
                                  <a:pt x="127273" y="196700"/>
                                  <a:pt x="146865" y="177433"/>
                                </a:cubicBezTo>
                                <a:cubicBezTo>
                                  <a:pt x="166458" y="158167"/>
                                  <a:pt x="188143" y="136645"/>
                                  <a:pt x="211922" y="112866"/>
                                </a:cubicBezTo>
                                <a:cubicBezTo>
                                  <a:pt x="222942" y="101847"/>
                                  <a:pt x="233801" y="90956"/>
                                  <a:pt x="244499" y="80195"/>
                                </a:cubicBezTo>
                                <a:cubicBezTo>
                                  <a:pt x="255198" y="69435"/>
                                  <a:pt x="264670" y="59875"/>
                                  <a:pt x="272932" y="51500"/>
                                </a:cubicBezTo>
                                <a:cubicBezTo>
                                  <a:pt x="271902" y="50470"/>
                                  <a:pt x="270872" y="49440"/>
                                  <a:pt x="269842" y="48410"/>
                                </a:cubicBezTo>
                                <a:cubicBezTo>
                                  <a:pt x="240359" y="77892"/>
                                  <a:pt x="210877" y="107374"/>
                                  <a:pt x="181396" y="136857"/>
                                </a:cubicBezTo>
                                <a:cubicBezTo>
                                  <a:pt x="181015" y="136476"/>
                                  <a:pt x="180635" y="136096"/>
                                  <a:pt x="180254" y="135715"/>
                                </a:cubicBezTo>
                                <a:cubicBezTo>
                                  <a:pt x="225492"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0" name="Shape 90"/>
                        <wps:cNvSpPr/>
                        <wps:spPr>
                          <a:xfrm>
                            <a:off x="2923553" y="1659673"/>
                            <a:ext cx="159060" cy="169124"/>
                          </a:xfrm>
                          <a:custGeom>
                            <a:avLst/>
                            <a:gdLst/>
                            <a:ahLst/>
                            <a:cxnLst/>
                            <a:rect l="0" t="0" r="0" b="0"/>
                            <a:pathLst>
                              <a:path w="159060" h="169124">
                                <a:moveTo>
                                  <a:pt x="159060" y="0"/>
                                </a:moveTo>
                                <a:lnTo>
                                  <a:pt x="159060" y="2342"/>
                                </a:lnTo>
                                <a:lnTo>
                                  <a:pt x="132560" y="28567"/>
                                </a:lnTo>
                                <a:cubicBezTo>
                                  <a:pt x="118224" y="42830"/>
                                  <a:pt x="102057" y="58962"/>
                                  <a:pt x="84078" y="76940"/>
                                </a:cubicBezTo>
                                <a:cubicBezTo>
                                  <a:pt x="72189" y="88830"/>
                                  <a:pt x="60300" y="100719"/>
                                  <a:pt x="48410" y="112609"/>
                                </a:cubicBezTo>
                                <a:cubicBezTo>
                                  <a:pt x="51112" y="115310"/>
                                  <a:pt x="53814" y="118013"/>
                                  <a:pt x="56515" y="120714"/>
                                </a:cubicBezTo>
                                <a:cubicBezTo>
                                  <a:pt x="68405" y="108825"/>
                                  <a:pt x="80294" y="96936"/>
                                  <a:pt x="92184" y="85046"/>
                                </a:cubicBezTo>
                                <a:cubicBezTo>
                                  <a:pt x="110164" y="67067"/>
                                  <a:pt x="126294" y="50900"/>
                                  <a:pt x="140557" y="36564"/>
                                </a:cubicBezTo>
                                <a:lnTo>
                                  <a:pt x="159060" y="17868"/>
                                </a:lnTo>
                                <a:lnTo>
                                  <a:pt x="159060" y="20220"/>
                                </a:lnTo>
                                <a:lnTo>
                                  <a:pt x="147205" y="32191"/>
                                </a:lnTo>
                                <a:cubicBezTo>
                                  <a:pt x="132164" y="47310"/>
                                  <a:pt x="115853" y="63659"/>
                                  <a:pt x="98255" y="81258"/>
                                </a:cubicBezTo>
                                <a:cubicBezTo>
                                  <a:pt x="68966" y="110547"/>
                                  <a:pt x="39677" y="139836"/>
                                  <a:pt x="10389" y="169124"/>
                                </a:cubicBezTo>
                                <a:cubicBezTo>
                                  <a:pt x="6927" y="165661"/>
                                  <a:pt x="3463" y="162199"/>
                                  <a:pt x="0" y="158736"/>
                                </a:cubicBezTo>
                                <a:cubicBezTo>
                                  <a:pt x="29580" y="129157"/>
                                  <a:pt x="59158" y="99578"/>
                                  <a:pt x="88738" y="70000"/>
                                </a:cubicBezTo>
                                <a:cubicBezTo>
                                  <a:pt x="106336" y="52401"/>
                                  <a:pt x="122685" y="36090"/>
                                  <a:pt x="137803" y="21050"/>
                                </a:cubicBezTo>
                                <a:lnTo>
                                  <a:pt x="15906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1" name="Shape 91"/>
                        <wps:cNvSpPr/>
                        <wps:spPr>
                          <a:xfrm>
                            <a:off x="3082612" y="1508609"/>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70"/>
                                  <a:pt x="105168" y="63757"/>
                                  <a:pt x="88567" y="80978"/>
                                </a:cubicBezTo>
                                <a:cubicBezTo>
                                  <a:pt x="71968" y="98198"/>
                                  <a:pt x="52436" y="118212"/>
                                  <a:pt x="29987" y="141002"/>
                                </a:cubicBezTo>
                                <a:lnTo>
                                  <a:pt x="0" y="171284"/>
                                </a:lnTo>
                                <a:lnTo>
                                  <a:pt x="0" y="168933"/>
                                </a:lnTo>
                                <a:lnTo>
                                  <a:pt x="20154" y="148568"/>
                                </a:lnTo>
                                <a:cubicBezTo>
                                  <a:pt x="50254" y="117951"/>
                                  <a:pt x="73090" y="94209"/>
                                  <a:pt x="88683" y="77322"/>
                                </a:cubicBezTo>
                                <a:cubicBezTo>
                                  <a:pt x="104275" y="60435"/>
                                  <a:pt x="111567" y="51488"/>
                                  <a:pt x="110558" y="50479"/>
                                </a:cubicBezTo>
                                <a:cubicBezTo>
                                  <a:pt x="109558" y="49479"/>
                                  <a:pt x="100629" y="56789"/>
                                  <a:pt x="83768" y="72408"/>
                                </a:cubicBezTo>
                                <a:cubicBezTo>
                                  <a:pt x="66908" y="88026"/>
                                  <a:pt x="43179" y="110875"/>
                                  <a:pt x="12562" y="140975"/>
                                </a:cubicBezTo>
                                <a:lnTo>
                                  <a:pt x="0" y="153407"/>
                                </a:lnTo>
                                <a:lnTo>
                                  <a:pt x="0" y="151064"/>
                                </a:lnTo>
                                <a:lnTo>
                                  <a:pt x="20997" y="130272"/>
                                </a:lnTo>
                                <a:cubicBezTo>
                                  <a:pt x="43787" y="107823"/>
                                  <a:pt x="63799" y="88288"/>
                                  <a:pt x="81015" y="71684"/>
                                </a:cubicBezTo>
                                <a:cubicBezTo>
                                  <a:pt x="98230" y="55079"/>
                                  <a:pt x="112619" y="41412"/>
                                  <a:pt x="124145" y="30719"/>
                                </a:cubicBezTo>
                                <a:cubicBezTo>
                                  <a:pt x="135672" y="20026"/>
                                  <a:pt x="144460"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2" name="Shape 92"/>
                        <wps:cNvSpPr/>
                        <wps:spPr>
                          <a:xfrm>
                            <a:off x="3368975" y="1242375"/>
                            <a:ext cx="130682" cy="141000"/>
                          </a:xfrm>
                          <a:custGeom>
                            <a:avLst/>
                            <a:gdLst/>
                            <a:ahLst/>
                            <a:cxnLst/>
                            <a:rect l="0" t="0" r="0" b="0"/>
                            <a:pathLst>
                              <a:path w="130682" h="141000">
                                <a:moveTo>
                                  <a:pt x="130682" y="0"/>
                                </a:moveTo>
                                <a:lnTo>
                                  <a:pt x="130682" y="2273"/>
                                </a:lnTo>
                                <a:lnTo>
                                  <a:pt x="102057" y="30838"/>
                                </a:lnTo>
                                <a:cubicBezTo>
                                  <a:pt x="84174" y="48721"/>
                                  <a:pt x="66293" y="66602"/>
                                  <a:pt x="48410" y="84485"/>
                                </a:cubicBezTo>
                                <a:cubicBezTo>
                                  <a:pt x="49677" y="85754"/>
                                  <a:pt x="50946" y="87021"/>
                                  <a:pt x="52213" y="88290"/>
                                </a:cubicBezTo>
                                <a:cubicBezTo>
                                  <a:pt x="67776" y="72727"/>
                                  <a:pt x="83339" y="57165"/>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8"/>
                                  <a:pt x="3463" y="134075"/>
                                  <a:pt x="0" y="130611"/>
                                </a:cubicBezTo>
                                <a:cubicBezTo>
                                  <a:pt x="33542" y="97071"/>
                                  <a:pt x="67084" y="63529"/>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3" name="Shape 93"/>
                        <wps:cNvSpPr/>
                        <wps:spPr>
                          <a:xfrm>
                            <a:off x="3499657" y="930873"/>
                            <a:ext cx="311433" cy="325010"/>
                          </a:xfrm>
                          <a:custGeom>
                            <a:avLst/>
                            <a:gdLst/>
                            <a:ahLst/>
                            <a:cxnLst/>
                            <a:rect l="0" t="0" r="0" b="0"/>
                            <a:pathLst>
                              <a:path w="311433" h="325010">
                                <a:moveTo>
                                  <a:pt x="311433" y="0"/>
                                </a:moveTo>
                                <a:lnTo>
                                  <a:pt x="311433" y="3700"/>
                                </a:lnTo>
                                <a:lnTo>
                                  <a:pt x="307944" y="6717"/>
                                </a:lnTo>
                                <a:cubicBezTo>
                                  <a:pt x="307558" y="7105"/>
                                  <a:pt x="307172" y="7491"/>
                                  <a:pt x="306785" y="7878"/>
                                </a:cubicBezTo>
                                <a:cubicBezTo>
                                  <a:pt x="290879" y="26372"/>
                                  <a:pt x="275525" y="44076"/>
                                  <a:pt x="260722" y="60991"/>
                                </a:cubicBezTo>
                                <a:cubicBezTo>
                                  <a:pt x="256215" y="66149"/>
                                  <a:pt x="251708" y="71310"/>
                                  <a:pt x="247200" y="76468"/>
                                </a:cubicBezTo>
                                <a:lnTo>
                                  <a:pt x="311433" y="12236"/>
                                </a:lnTo>
                                <a:lnTo>
                                  <a:pt x="311433" y="14518"/>
                                </a:lnTo>
                                <a:lnTo>
                                  <a:pt x="231522" y="94429"/>
                                </a:lnTo>
                                <a:cubicBezTo>
                                  <a:pt x="217100" y="110937"/>
                                  <a:pt x="202676" y="127446"/>
                                  <a:pt x="188253" y="143955"/>
                                </a:cubicBezTo>
                                <a:cubicBezTo>
                                  <a:pt x="179844" y="152365"/>
                                  <a:pt x="171435" y="160775"/>
                                  <a:pt x="163025" y="169185"/>
                                </a:cubicBezTo>
                                <a:cubicBezTo>
                                  <a:pt x="154518" y="177691"/>
                                  <a:pt x="146012" y="186198"/>
                                  <a:pt x="137505" y="194704"/>
                                </a:cubicBezTo>
                                <a:cubicBezTo>
                                  <a:pt x="126196" y="206013"/>
                                  <a:pt x="114886" y="217323"/>
                                  <a:pt x="103577" y="228632"/>
                                </a:cubicBezTo>
                                <a:lnTo>
                                  <a:pt x="0" y="325010"/>
                                </a:lnTo>
                                <a:lnTo>
                                  <a:pt x="0" y="321258"/>
                                </a:lnTo>
                                <a:lnTo>
                                  <a:pt x="5300" y="315947"/>
                                </a:lnTo>
                                <a:cubicBezTo>
                                  <a:pt x="15514" y="305681"/>
                                  <a:pt x="24657" y="296445"/>
                                  <a:pt x="32708" y="288259"/>
                                </a:cubicBezTo>
                                <a:cubicBezTo>
                                  <a:pt x="49013" y="271685"/>
                                  <a:pt x="61449" y="258820"/>
                                  <a:pt x="70053" y="249625"/>
                                </a:cubicBezTo>
                                <a:cubicBezTo>
                                  <a:pt x="78656" y="240432"/>
                                  <a:pt x="82711" y="235606"/>
                                  <a:pt x="82235" y="235129"/>
                                </a:cubicBezTo>
                                <a:cubicBezTo>
                                  <a:pt x="81591" y="234883"/>
                                  <a:pt x="76991" y="238767"/>
                                  <a:pt x="68401" y="246814"/>
                                </a:cubicBezTo>
                                <a:cubicBezTo>
                                  <a:pt x="59809" y="254860"/>
                                  <a:pt x="48124" y="266155"/>
                                  <a:pt x="33306" y="280736"/>
                                </a:cubicBezTo>
                                <a:cubicBezTo>
                                  <a:pt x="26289" y="287639"/>
                                  <a:pt x="17928" y="295917"/>
                                  <a:pt x="8242" y="305551"/>
                                </a:cubicBezTo>
                                <a:lnTo>
                                  <a:pt x="0" y="313776"/>
                                </a:lnTo>
                                <a:lnTo>
                                  <a:pt x="0" y="311503"/>
                                </a:lnTo>
                                <a:lnTo>
                                  <a:pt x="13348" y="298186"/>
                                </a:lnTo>
                                <a:cubicBezTo>
                                  <a:pt x="25270" y="286331"/>
                                  <a:pt x="36199" y="275509"/>
                                  <a:pt x="46130" y="265721"/>
                                </a:cubicBezTo>
                                <a:cubicBezTo>
                                  <a:pt x="73387" y="238859"/>
                                  <a:pt x="94419" y="218496"/>
                                  <a:pt x="109193" y="204670"/>
                                </a:cubicBezTo>
                                <a:cubicBezTo>
                                  <a:pt x="123967" y="190843"/>
                                  <a:pt x="131717" y="184276"/>
                                  <a:pt x="132426" y="184985"/>
                                </a:cubicBezTo>
                                <a:cubicBezTo>
                                  <a:pt x="132846" y="185404"/>
                                  <a:pt x="130702" y="188298"/>
                                  <a:pt x="126013" y="193650"/>
                                </a:cubicBezTo>
                                <a:cubicBezTo>
                                  <a:pt x="121323" y="199002"/>
                                  <a:pt x="114542" y="206358"/>
                                  <a:pt x="105706" y="215681"/>
                                </a:cubicBezTo>
                                <a:cubicBezTo>
                                  <a:pt x="96868" y="225005"/>
                                  <a:pt x="86194" y="236078"/>
                                  <a:pt x="73679" y="248903"/>
                                </a:cubicBezTo>
                                <a:cubicBezTo>
                                  <a:pt x="61166" y="261727"/>
                                  <a:pt x="47216" y="275905"/>
                                  <a:pt x="31827" y="291438"/>
                                </a:cubicBezTo>
                                <a:cubicBezTo>
                                  <a:pt x="31839" y="291448"/>
                                  <a:pt x="31849" y="291458"/>
                                  <a:pt x="31859" y="291468"/>
                                </a:cubicBezTo>
                                <a:cubicBezTo>
                                  <a:pt x="69841" y="256059"/>
                                  <a:pt x="107822" y="220649"/>
                                  <a:pt x="145804" y="185240"/>
                                </a:cubicBezTo>
                                <a:cubicBezTo>
                                  <a:pt x="192256" y="132250"/>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4" name="Shape 94"/>
                        <wps:cNvSpPr/>
                        <wps:spPr>
                          <a:xfrm>
                            <a:off x="3811090" y="768601"/>
                            <a:ext cx="183048" cy="176790"/>
                          </a:xfrm>
                          <a:custGeom>
                            <a:avLst/>
                            <a:gdLst/>
                            <a:ahLst/>
                            <a:cxnLst/>
                            <a:rect l="0" t="0" r="0" b="0"/>
                            <a:pathLst>
                              <a:path w="183048" h="176790">
                                <a:moveTo>
                                  <a:pt x="183048" y="0"/>
                                </a:moveTo>
                                <a:cubicBezTo>
                                  <a:pt x="165938" y="17109"/>
                                  <a:pt x="148829" y="34218"/>
                                  <a:pt x="131719" y="51327"/>
                                </a:cubicBezTo>
                                <a:cubicBezTo>
                                  <a:pt x="115211" y="65751"/>
                                  <a:pt x="98702" y="80174"/>
                                  <a:pt x="82193" y="94597"/>
                                </a:cubicBezTo>
                                <a:lnTo>
                                  <a:pt x="0" y="176790"/>
                                </a:lnTo>
                                <a:lnTo>
                                  <a:pt x="0" y="174508"/>
                                </a:lnTo>
                                <a:lnTo>
                                  <a:pt x="64233" y="110275"/>
                                </a:lnTo>
                                <a:cubicBezTo>
                                  <a:pt x="59073" y="114781"/>
                                  <a:pt x="53914" y="119289"/>
                                  <a:pt x="48756" y="123796"/>
                                </a:cubicBezTo>
                                <a:lnTo>
                                  <a:pt x="0" y="165971"/>
                                </a:lnTo>
                                <a:lnTo>
                                  <a:pt x="0" y="162271"/>
                                </a:lnTo>
                                <a:lnTo>
                                  <a:pt x="14617" y="147655"/>
                                </a:lnTo>
                                <a:cubicBezTo>
                                  <a:pt x="70761" y="98437"/>
                                  <a:pt x="126903" y="49218"/>
                                  <a:pt x="18304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5" name="Shape 95"/>
                        <wps:cNvSpPr/>
                        <wps:spPr>
                          <a:xfrm>
                            <a:off x="4111345" y="399208"/>
                            <a:ext cx="232551" cy="241798"/>
                          </a:xfrm>
                          <a:custGeom>
                            <a:avLst/>
                            <a:gdLst/>
                            <a:ahLst/>
                            <a:cxnLst/>
                            <a:rect l="0" t="0" r="0" b="0"/>
                            <a:pathLst>
                              <a:path w="232551" h="241798">
                                <a:moveTo>
                                  <a:pt x="231410" y="0"/>
                                </a:moveTo>
                                <a:cubicBezTo>
                                  <a:pt x="231790" y="379"/>
                                  <a:pt x="232171" y="760"/>
                                  <a:pt x="232551" y="1141"/>
                                </a:cubicBezTo>
                                <a:cubicBezTo>
                                  <a:pt x="171171" y="62522"/>
                                  <a:pt x="109790" y="123903"/>
                                  <a:pt x="48410" y="185282"/>
                                </a:cubicBezTo>
                                <a:cubicBezTo>
                                  <a:pt x="49527" y="186401"/>
                                  <a:pt x="50645" y="187519"/>
                                  <a:pt x="51762" y="188637"/>
                                </a:cubicBezTo>
                                <a:cubicBezTo>
                                  <a:pt x="106185" y="134216"/>
                                  <a:pt x="160605" y="79795"/>
                                  <a:pt x="215026" y="25374"/>
                                </a:cubicBezTo>
                                <a:cubicBezTo>
                                  <a:pt x="215407" y="25754"/>
                                  <a:pt x="215787" y="26135"/>
                                  <a:pt x="216168" y="26515"/>
                                </a:cubicBezTo>
                                <a:cubicBezTo>
                                  <a:pt x="161746" y="80937"/>
                                  <a:pt x="107325" y="135358"/>
                                  <a:pt x="52904" y="189778"/>
                                </a:cubicBezTo>
                                <a:cubicBezTo>
                                  <a:pt x="54488" y="191362"/>
                                  <a:pt x="56072" y="192946"/>
                                  <a:pt x="57655" y="194529"/>
                                </a:cubicBezTo>
                                <a:cubicBezTo>
                                  <a:pt x="41900" y="210286"/>
                                  <a:pt x="26144" y="226042"/>
                                  <a:pt x="10387" y="241798"/>
                                </a:cubicBezTo>
                                <a:cubicBezTo>
                                  <a:pt x="6925" y="238336"/>
                                  <a:pt x="3462" y="234872"/>
                                  <a:pt x="0" y="231410"/>
                                </a:cubicBezTo>
                                <a:cubicBezTo>
                                  <a:pt x="77137"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96" name="Shape 96"/>
                        <wps:cNvSpPr/>
                        <wps:spPr>
                          <a:xfrm>
                            <a:off x="4370594" y="64851"/>
                            <a:ext cx="307659" cy="307659"/>
                          </a:xfrm>
                          <a:custGeom>
                            <a:avLst/>
                            <a:gdLst/>
                            <a:ahLst/>
                            <a:cxnLst/>
                            <a:rect l="0" t="0" r="0" b="0"/>
                            <a:pathLst>
                              <a:path w="307659" h="307659">
                                <a:moveTo>
                                  <a:pt x="306517" y="0"/>
                                </a:moveTo>
                                <a:cubicBezTo>
                                  <a:pt x="306898" y="381"/>
                                  <a:pt x="307278" y="760"/>
                                  <a:pt x="307659" y="1142"/>
                                </a:cubicBezTo>
                                <a:cubicBezTo>
                                  <a:pt x="264451" y="44350"/>
                                  <a:pt x="221243" y="87557"/>
                                  <a:pt x="178033" y="130766"/>
                                </a:cubicBezTo>
                                <a:cubicBezTo>
                                  <a:pt x="181116" y="133848"/>
                                  <a:pt x="184198" y="136930"/>
                                  <a:pt x="187280" y="140012"/>
                                </a:cubicBezTo>
                                <a:cubicBezTo>
                                  <a:pt x="171525" y="155770"/>
                                  <a:pt x="155769" y="171525"/>
                                  <a:pt x="140012" y="187282"/>
                                </a:cubicBezTo>
                                <a:cubicBezTo>
                                  <a:pt x="136930" y="184200"/>
                                  <a:pt x="133848" y="181118"/>
                                  <a:pt x="130765" y="178035"/>
                                </a:cubicBezTo>
                                <a:cubicBezTo>
                                  <a:pt x="87557" y="221243"/>
                                  <a:pt x="44350" y="264451"/>
                                  <a:pt x="1141" y="307659"/>
                                </a:cubicBezTo>
                                <a:cubicBezTo>
                                  <a:pt x="760" y="307279"/>
                                  <a:pt x="381" y="306898"/>
                                  <a:pt x="0" y="306517"/>
                                </a:cubicBezTo>
                                <a:cubicBezTo>
                                  <a:pt x="102172" y="204346"/>
                                  <a:pt x="204345"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xmlns:a="http://schemas.openxmlformats.org/drawingml/2006/main">
            <w:pict>
              <v:group id="Group 11995" style="width:374.201pt;height:374.201pt;position:absolute;z-index:-2147483640;mso-position-horizontal-relative:text;mso-position-horizontal:absolute;margin-left:64.948pt;mso-position-vertical-relative:text;margin-top:-65.4753pt;" coordsize="47523,47523">
                <v:shape id="Picture 77" style="position:absolute;width:67177;height:152;left:-9827;top:23685;rotation:-44;" filled="f">
                  <v:imagedata r:id="rId13"/>
                </v:shape>
                <v:shape id="Picture 79" style="position:absolute;width:67177;height:33528;left:-9794;top:23824;rotation:-44;" filled="f">
                  <v:imagedata r:id="rId14"/>
                </v:shape>
                <v:shape id="Picture 81" style="position:absolute;width:67177;height:33528;left:-9859;top:-9829;rotation:-44;" filled="f">
                  <v:imagedata r:id="rId14"/>
                </v:shape>
                <v:shape id="Shape 82" style="position:absolute;width:5005;height:5005;left:648;top:41765;" coordsize="500520,500520" path="m500520,0c464157,43288,427794,86576,391433,129863c375387,145909,359340,161956,343295,178001c321131,196050,298968,214098,276804,232146c264636,242016,256553,248434,252556,251396c252169,251783,251783,252169,251395,252555c248773,256132,242357,264213,232146,276804c214098,298969,196050,321131,178001,343294c161956,359340,145909,375386,129864,391432c86576,427795,43288,464157,0,500520c16529,483989,33058,467461,49588,450931c73466,431117,97343,411302,121220,391489c132638,382028,142417,374009,150538,367449c150926,367063,151312,366676,151699,366289c155077,361948,158813,357274,162908,352270c167001,347265,170600,342854,173723,339017c191405,317260,209088,295505,226771,273748c242430,258090,258089,242430,273749,226770c295505,209088,317260,191405,339016,173724c354985,160693,364071,153358,366290,151698c366677,151312,367063,150926,367449,150538c373304,143235,381305,133475,391489,121221c411303,97343,431117,73466,450931,49588c467460,33058,483991,16529,500520,0x">
                  <v:stroke weight="0pt" endcap="flat" joinstyle="miter" miterlimit="10" on="false" color="#000000" opacity="0"/>
                  <v:fill on="true" color="#c0c0c0" opacity="0.498039"/>
                </v:shape>
                <v:shape id="Shape 83" style="position:absolute;width:1829;height:1936;left:6863;top:38723;" coordsize="182904,193635" path="m182904,0l182904,2239l178633,6464c160075,25024,142822,42462,126856,58794c110891,75126,97152,89407,85620,101653c74087,113900,65198,123679,58971,130973c52744,138265,49971,142271,50669,142969c51368,143669,55407,140857,62808,134518c70207,128180,80021,119254,92268,107721c104515,96189,118794,82448,135124,66480l182904,19195l182904,21435l111618,91983c88732,114335,69221,133103,53086,148286c36951,163470,24403,174883,15427,182544c6450,190205,1579,193635,791,192847c0,192056,3569,187034,11518,177766c19466,168496,31078,155749,46352,139522c61627,123297,80358,103822,102511,81135c124664,58450,149670,33178,177508,5339l182904,0x">
                  <v:stroke weight="0pt" endcap="flat" joinstyle="miter" miterlimit="10" on="false" color="#000000" opacity="0"/>
                  <v:fill on="true" color="#c0c0c0" opacity="0.498039"/>
                </v:shape>
                <v:shape id="Shape 84" style="position:absolute;width:1829;height:1936;left:8692;top:37002;" coordsize="182900,193605" path="m182112,792c182900,1579,179363,6561,171519,15718c163677,24876,152064,37623,136682,53958c121298,70292,102585,89749,80522,112344c58460,134939,33600,160066,5961,187706l0,193605l0,191365l4835,186579c23394,168021,40558,150676,56326,134545c72095,118414,85745,104226,97276,91980c108809,79733,117699,69955,123930,62664c130159,55373,132934,51369,132234,50671c131536,49972,127531,52744,120238,58973c112944,65199,103165,74089,90918,85621c78672,97152,64391,110892,48059,126858l0,174409l0,172170l71416,101498c94210,79235,113667,60522,129804,45339c145939,30155,158486,18745,167465,11085c176444,3425,181321,0,182112,792x">
                  <v:stroke weight="0pt" endcap="flat" joinstyle="miter" miterlimit="10" on="false" color="#000000" opacity="0"/>
                  <v:fill on="true" color="#c0c0c0" opacity="0.498039"/>
                </v:shape>
                <v:shape id="Shape 85" style="position:absolute;width:1306;height:1409;left:11418;top:34694;" coordsize="130681,140999" path="m130681,0l130681,2273l102057,30836c84174,48720,66291,66602,48408,84485c49677,85753,50945,87021,52213,88289c67776,72726,83339,57164,98901,41601l130681,9755l130681,13507l110482,32302c91440,51345,72398,70388,53354,89431c54788,90864,56222,92298,57655,93732c41900,109488,26144,125243,10387,140999c6925,137537,3462,134074,0,130611c33542,97070,67084,63528,100626,29986l130681,0x">
                  <v:stroke weight="0pt" endcap="flat" joinstyle="miter" miterlimit="10" on="false" color="#000000" opacity="0"/>
                  <v:fill on="true" color="#c0c0c0" opacity="0.498039"/>
                </v:shape>
                <v:shape id="Shape 86" style="position:absolute;width:1630;height:1558;left:12725;top:33271;" coordsize="163025,155826" path="m163025,0c143209,19816,123394,39632,103577,59448l0,155826l0,152074l5300,146763c15514,136497,24656,127262,32709,119074c49014,102501,61449,89636,70053,80442c78657,71247,82712,66421,82235,65945c81592,65700,76992,69582,68400,77629c59810,85677,48123,96972,33306,111552c26289,118454,17929,126732,8243,136366l0,144592l0,142319l13348,129002c25271,117146,36199,106325,46131,96538c73387,69675,94420,49312,109194,35485c123968,21659,131717,15092,132427,15800c132846,16219,130702,19115,126012,24466c121324,29817,114543,37173,105705,46498c96869,55821,86193,66894,73680,79718c61166,92542,47215,106721,31828,122253c31838,122263,31848,122273,31860,122285c75581,81523,119303,40762,163025,0x">
                  <v:stroke weight="0pt" endcap="flat" joinstyle="miter" miterlimit="10" on="false" color="#000000" opacity="0"/>
                  <v:fill on="true" color="#c0c0c0" opacity="0.498039"/>
                </v:shape>
                <v:shape id="Shape 87" style="position:absolute;width:3546;height:3546;left:14388;top:29589;" coordsize="354603,354603" path="m344216,0c347678,3462,351141,6925,354603,10387c339331,25660,324058,40934,308785,56206c308303,56689,307819,57173,307336,57655c287326,77664,267317,97675,247308,117683c182589,179013,117870,240341,53151,301671c52958,301864,52763,302057,52570,302250c54266,303945,55961,305641,57655,307335c41900,323092,26144,338848,10387,354603c6925,351141,3462,347678,0,344216c15756,328459,31511,312703,47268,296948c48979,298658,50690,300369,52400,302080c52593,301885,52786,301692,52979,301499c110717,240341,168454,179183,226191,118025c245619,98595,265049,79167,284477,59737c225884,121778,167291,183820,108697,245861c174897,183112,241097,120364,307297,57617c303847,54167,300397,50717,296948,47268c312703,31511,328460,15756,344216,0x">
                  <v:stroke weight="0pt" endcap="flat" joinstyle="miter" miterlimit="10" on="false" color="#000000" opacity="0"/>
                  <v:fill on="true" color="#c0c0c0" opacity="0.498039"/>
                </v:shape>
                <v:shape id="Shape 88" style="position:absolute;width:3253;height:3253;left:18842;top:25427;" coordsize="325315,325315" path="m314927,0c318390,3463,321854,6925,325315,10389c309657,26048,293998,41707,278338,57366c225659,106183,172981,155001,120302,203819c92994,229107,68564,251654,47009,271459c46429,272039,45850,272619,45269,273198c48735,271628,51091,271482,52355,272744c54121,274512,55889,276280,57657,278047c41901,293803,26144,309559,10389,325315c6927,321852,3463,318390,0,314927c15660,299268,31319,283609,46979,267948c99657,219132,152335,170314,205015,121497c229710,98634,254141,76087,278308,53856c278887,53276,279467,52696,280048,52115c276518,53626,274239,53847,273187,52796c271344,50953,269503,49111,267660,47268c283416,31512,299171,15756,314927,0x">
                  <v:stroke weight="0pt" endcap="flat" joinstyle="miter" miterlimit="10" on="false" color="#000000" opacity="0"/>
                  <v:fill on="true" color="#c0c0c0" opacity="0.498039"/>
                </v:shape>
                <v:shape id="Shape 89" style="position:absolute;width:3209;height:3166;left:23197;top:21163;" coordsize="320991,316677" path="m315968,0c317642,1675,319317,3349,320991,5024c316988,9141,311102,15144,303332,23033c295562,30922,286682,39912,276675,50024c266667,60135,255943,70941,244465,82482c232988,94021,221657,105382,210438,116601c177180,149860,147734,179063,122062,204248c96391,229433,74732,250404,57088,267157c39443,283913,25852,296421,16316,304683c6781,312946,1631,316677,850,315896c0,315047,4394,309111,14050,298068c23706,287025,37703,271842,56061,252502c74418,233161,96567,210253,122490,183797c148413,157340,177133,128354,208652,96835c217152,88335,225679,79826,234198,71344c242716,62861,250862,54768,258634,47063c266407,39358,273589,32256,280214,25724c286840,19191,292398,13730,296890,9342c297264,9715,297636,10088,298008,10460c286305,21956,272880,35208,257730,50219c242582,65227,227466,80272,212387,95352c190348,117390,169413,138504,149583,158692c129752,178880,112387,196784,97471,212425c82555,228067,70829,240701,62295,250327c53761,259954,49853,265143,50588,265878c51307,266597,55644,263504,63615,256577c71587,249650,82550,239553,96520,226264c110491,212977,127273,196700,146865,177433c166458,158167,188143,136645,211922,112866c222942,101847,233801,90956,244499,80195c255198,69435,264670,59875,272932,51500c271902,50470,270872,49440,269842,48410c240359,77892,210877,107374,181396,136857c181015,136476,180635,136096,180254,135715c225492,90476,270730,45239,315968,0x">
                  <v:stroke weight="0pt" endcap="flat" joinstyle="miter" miterlimit="10" on="false" color="#000000" opacity="0"/>
                  <v:fill on="true" color="#c0c0c0" opacity="0.498039"/>
                </v:shape>
                <v:shape id="Shape 90" style="position:absolute;width:1590;height:1691;left:29235;top:16596;" coordsize="159060,169124" path="m159060,0l159060,2342l132560,28567c118224,42830,102057,58962,84078,76940c72189,88830,60300,100719,48410,112609c51112,115310,53814,118013,56515,120714c68405,108825,80294,96936,92184,85046c110164,67067,126294,50900,140557,36564l159060,17868l159060,20220l147205,32191c132164,47310,115853,63659,98255,81258c68966,110547,39677,139836,10389,169124c6927,165661,3463,162199,0,158736c29580,129157,59158,99578,88738,70000c106336,52401,122685,36090,137803,21050l159060,0x">
                  <v:stroke weight="0pt" endcap="flat" joinstyle="miter" miterlimit="10" on="false" color="#000000" opacity="0"/>
                  <v:fill on="true" color="#c0c0c0" opacity="0.498039"/>
                </v:shape>
                <v:shape id="Shape 91" style="position:absolute;width:1610;height:1712;left:30826;top:15086;" coordsize="161040,171284" path="m160436,601c161040,1207,158801,4585,153734,10719c148667,16852,140682,25796,129801,37532c118918,49270,105168,63757,88567,80978c71968,98198,52436,118212,29987,141002l0,171284l0,168933l20154,148568c50254,117951,73090,94209,88683,77322c104275,60435,111567,51488,110558,50479c109558,49479,100629,56789,83768,72408c66908,88026,43179,110875,12562,140975l0,153407l0,151064l20997,130272c43787,107823,63799,88288,81015,71684c98230,55079,112619,41412,124145,30719c135672,20026,144460,12174,150490,7184c156520,2194,159835,0,160436,601x">
                  <v:stroke weight="0pt" endcap="flat" joinstyle="miter" miterlimit="10" on="false" color="#000000" opacity="0"/>
                  <v:fill on="true" color="#c0c0c0" opacity="0.498039"/>
                </v:shape>
                <v:shape id="Shape 92" style="position:absolute;width:1306;height:1410;left:33689;top:12423;" coordsize="130682,141000" path="m130682,0l130682,2273l102057,30838c84174,48721,66293,66602,48410,84485c49677,85754,50946,87021,52213,88290c67776,72727,83339,57165,98902,41601l130682,9755l130682,13507l110482,32303c91440,51346,72398,70388,53355,89430c54789,90864,56223,92298,57657,93732c41900,109488,26144,125244,10389,141000c6925,137538,3463,134075,0,130611c33542,97071,67084,63529,100626,29987l130682,0x">
                  <v:stroke weight="0pt" endcap="flat" joinstyle="miter" miterlimit="10" on="false" color="#000000" opacity="0"/>
                  <v:fill on="true" color="#c0c0c0" opacity="0.498039"/>
                </v:shape>
                <v:shape id="Shape 93" style="position:absolute;width:3114;height:3250;left:34996;top:9308;" coordsize="311433,325010" path="m311433,0l311433,3700l307944,6717c307558,7105,307172,7491,306785,7878c290879,26372,275525,44076,260722,60991c256215,66149,251708,71310,247200,76468l311433,12236l311433,14518l231522,94429c217100,110937,202676,127446,188253,143955c179844,152365,171435,160775,163025,169185c154518,177691,146012,186198,137505,194704c126196,206013,114886,217323,103577,228632l0,325010l0,321258l5300,315947c15514,305681,24657,296445,32708,288259c49013,271685,61449,258820,70053,249625c78656,240432,82711,235606,82235,235129c81591,234883,76991,238767,68401,246814c59809,254860,48124,266155,33306,280736c26289,287639,17928,295917,8242,305551l0,313776l0,311503l13348,298186c25270,286331,36199,275509,46130,265721c73387,238859,94419,218496,109193,204670c123967,190843,131717,184276,132426,184985c132846,185404,130702,188298,126013,193650c121323,199002,114542,206358,105706,215681c96868,225005,86194,236078,73679,248903c61166,261727,47216,275905,31827,291438c31839,291448,31849,291458,31859,291468c69841,256059,107822,220649,145804,185240c192256,132250,238709,79261,285161,26272l311433,0x">
                  <v:stroke weight="0pt" endcap="flat" joinstyle="miter" miterlimit="10" on="false" color="#000000" opacity="0"/>
                  <v:fill on="true" color="#c0c0c0" opacity="0.498039"/>
                </v:shape>
                <v:shape id="Shape 94" style="position:absolute;width:1830;height:1767;left:38110;top:7686;" coordsize="183048,176790" path="m183048,0c165938,17109,148829,34218,131719,51327c115211,65751,98702,80174,82193,94597l0,176790l0,174508l64233,110275c59073,114781,53914,119289,48756,123796l0,165971l0,162271l14617,147655c70761,98437,126903,49218,183048,0x">
                  <v:stroke weight="0pt" endcap="flat" joinstyle="miter" miterlimit="10" on="false" color="#000000" opacity="0"/>
                  <v:fill on="true" color="#c0c0c0" opacity="0.498039"/>
                </v:shape>
                <v:shape id="Shape 95" style="position:absolute;width:2325;height:2417;left:41113;top:3992;" coordsize="232551,241798" path="m231410,0c231790,379,232171,760,232551,1141c171171,62522,109790,123903,48410,185282c49527,186401,50645,187519,51762,188637c106185,134216,160605,79795,215026,25374c215407,25754,215787,26135,216168,26515c161746,80937,107325,135358,52904,189778c54488,191362,56072,192946,57655,194529c41900,210286,26144,226042,10387,241798c6925,238336,3462,234872,0,231410c77137,154273,154273,77137,231410,0x">
                  <v:stroke weight="0pt" endcap="flat" joinstyle="miter" miterlimit="10" on="false" color="#000000" opacity="0"/>
                  <v:fill on="true" color="#c0c0c0" opacity="0.498039"/>
                </v:shape>
                <v:shape id="Shape 96" style="position:absolute;width:3076;height:3076;left:43705;top:648;" coordsize="307659,307659" path="m306517,0c306898,381,307278,760,307659,1142c264451,44350,221243,87557,178033,130766c181116,133848,184198,136930,187280,140012c171525,155770,155769,171525,140012,187282c136930,184200,133848,181118,130765,178035c87557,221243,44350,264451,1141,307659c760,307279,381,306898,0,306517c102172,204346,204345,102173,306517,0x">
                  <v:stroke weight="0pt" endcap="flat" joinstyle="miter" miterlimit="10" on="false" color="#000000" opacity="0"/>
                  <v:fill on="true" color="#c0c0c0" opacity="0.498039"/>
                </v:shape>
              </v:group>
            </w:pict>
          </mc:Fallback>
        </mc:AlternateContent>
      </w:r>
      <w:r>
        <w:rPr>
          <w:sz w:val="22"/>
        </w:rPr>
        <w:t xml:space="preserve">Without limitation to the foregoing, this ESCP sets out material measures and actions that the URT through the Ministry of Agriculture and the RGoZ through the Ministry of Agriculture, Irrigation, Natural Resources and Livestock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acceptable to the Association. Once adopted, said E&amp;S instruments may be revised from time to time with prior written agreement by the Association. </w:t>
      </w:r>
    </w:p>
    <w:p w14:paraId="54E1EA06" w14:textId="77777777" w:rsidR="00AA001E" w:rsidRDefault="00000000">
      <w:pPr>
        <w:numPr>
          <w:ilvl w:val="0"/>
          <w:numId w:val="1"/>
        </w:numPr>
        <w:spacing w:after="3738" w:line="239" w:lineRule="auto"/>
        <w:ind w:right="25" w:hanging="360"/>
        <w:jc w:val="both"/>
      </w:pPr>
      <w:r>
        <w:rPr>
          <w:sz w:val="22"/>
        </w:rPr>
        <w:t xml:space="preserve">As agreed by the Association and the URT, this ESCP will be revised from time to time if necessary, during Project implementation, to reflect adaptive management of Project changes and unforeseen circumstances or in response to Project performance. In such circumstances, the URT through the Ministry of Agriculture and the RGoZ through the Ministry of Agriculture, Irrigation, Natural Resources and Livestock and the Association agree to update the ESCP to reflect these changes through an exchange of letters signed between the Association and the Permanent Secretary, Ministry of Finance of the United Republic of Tanzania. The United Republic of Tanzania (URT) and the Revolutionary Government of Zanzibar (RGoZ) shall promptly disclose the updated ESCP. </w:t>
      </w:r>
    </w:p>
    <w:p w14:paraId="79DBD100" w14:textId="77777777" w:rsidR="00AA001E" w:rsidRDefault="00000000">
      <w:pPr>
        <w:spacing w:after="20" w:line="259" w:lineRule="auto"/>
        <w:ind w:left="-29" w:right="0" w:firstLine="0"/>
      </w:pPr>
      <w:r>
        <w:rPr>
          <w:noProof/>
          <w:sz w:val="22"/>
        </w:rPr>
        <w:lastRenderedPageBreak/>
        <mc:AlternateContent>
          <mc:Choice Requires="wpg">
            <w:drawing>
              <wp:inline distT="0" distB="0" distL="0" distR="0" wp14:anchorId="074DFD48" wp14:editId="55FA7A0A">
                <wp:extent cx="6437376" cy="6096"/>
                <wp:effectExtent l="0" t="0" r="0" b="0"/>
                <wp:docPr id="11996" name="Group 11996"/>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14052" name="Shape 14052"/>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11996" style="width:506.88pt;height:0.47998pt;mso-position-horizontal-relative:char;mso-position-vertical-relative:line" coordsize="64373,60">
                <v:shape id="Shape 14053" style="position:absolute;width:64373;height:91;left:0;top:0;" coordsize="6437376,9144" path="m0,0l6437376,0l6437376,9144l0,9144l0,0">
                  <v:stroke weight="0pt" endcap="flat" joinstyle="miter" miterlimit="10" on="false" color="#000000" opacity="0"/>
                  <v:fill on="true" color="#d9d9d9"/>
                </v:shape>
              </v:group>
            </w:pict>
          </mc:Fallback>
        </mc:AlternateContent>
      </w:r>
    </w:p>
    <w:p w14:paraId="00EDF1A1" w14:textId="77777777" w:rsidR="00AA001E" w:rsidRDefault="00000000">
      <w:pPr>
        <w:spacing w:after="0" w:line="259" w:lineRule="auto"/>
        <w:ind w:left="10" w:right="86"/>
        <w:jc w:val="right"/>
      </w:pPr>
      <w:r>
        <w:rPr>
          <w:sz w:val="22"/>
        </w:rPr>
        <w:t xml:space="preserve">2 | </w:t>
      </w:r>
      <w:r>
        <w:rPr>
          <w:color w:val="7E7E7E"/>
          <w:sz w:val="22"/>
        </w:rPr>
        <w:t>P a g e</w:t>
      </w:r>
      <w:r>
        <w:rPr>
          <w:sz w:val="22"/>
        </w:rPr>
        <w:t xml:space="preserve"> </w:t>
      </w:r>
    </w:p>
    <w:p w14:paraId="435B4E15" w14:textId="77777777" w:rsidR="00AA001E" w:rsidRDefault="00000000">
      <w:pPr>
        <w:spacing w:after="0" w:line="259" w:lineRule="auto"/>
        <w:ind w:left="0" w:right="0" w:firstLine="0"/>
      </w:pPr>
      <w:r>
        <w:rPr>
          <w:sz w:val="22"/>
        </w:rPr>
        <w:t xml:space="preserve"> </w:t>
      </w:r>
    </w:p>
    <w:p w14:paraId="20CF55FF" w14:textId="77777777" w:rsidR="00AA001E" w:rsidRDefault="00AA001E">
      <w:pPr>
        <w:sectPr w:rsidR="00AA001E">
          <w:headerReference w:type="even" r:id="rId15"/>
          <w:headerReference w:type="default" r:id="rId16"/>
          <w:footerReference w:type="even" r:id="rId17"/>
          <w:footerReference w:type="default" r:id="rId18"/>
          <w:headerReference w:type="first" r:id="rId19"/>
          <w:footerReference w:type="first" r:id="rId20"/>
          <w:pgSz w:w="12240" w:h="15840"/>
          <w:pgMar w:top="730" w:right="1130" w:bottom="718" w:left="989" w:header="720" w:footer="720" w:gutter="0"/>
          <w:cols w:space="720"/>
        </w:sectPr>
      </w:pPr>
    </w:p>
    <w:p w14:paraId="4D22D8D3" w14:textId="77777777" w:rsidR="00AA001E" w:rsidRDefault="00000000">
      <w:pPr>
        <w:spacing w:after="208" w:line="259" w:lineRule="auto"/>
        <w:ind w:left="240" w:right="0" w:firstLine="0"/>
      </w:pPr>
      <w:r>
        <w:rPr>
          <w:b/>
          <w:color w:val="FF0000"/>
          <w:sz w:val="22"/>
        </w:rPr>
        <w:lastRenderedPageBreak/>
        <w:t xml:space="preserve"> </w:t>
      </w:r>
    </w:p>
    <w:p w14:paraId="4CE4F18A" w14:textId="77777777" w:rsidR="00AA001E" w:rsidRDefault="00000000">
      <w:pPr>
        <w:spacing w:after="3" w:line="259" w:lineRule="auto"/>
        <w:ind w:left="-5" w:right="0"/>
      </w:pPr>
      <w:r>
        <w:rPr>
          <w:b/>
        </w:rPr>
        <w:t>MATERIAL MEASURES AND ACTIONS</w:t>
      </w:r>
      <w:r>
        <w:rPr>
          <w:rFonts w:ascii="Corbel" w:eastAsia="Corbel" w:hAnsi="Corbel" w:cs="Corbel"/>
          <w:b/>
          <w:color w:val="FF0000"/>
        </w:rPr>
        <w:t xml:space="preserve"> </w:t>
      </w:r>
      <w:r>
        <w:rPr>
          <w:b/>
        </w:rPr>
        <w:t xml:space="preserve"> </w:t>
      </w:r>
      <w:r>
        <w:rPr>
          <w:b/>
        </w:rPr>
        <w:tab/>
        <w:t xml:space="preserve">TIMEFRAME </w:t>
      </w:r>
      <w:r>
        <w:rPr>
          <w:b/>
        </w:rPr>
        <w:tab/>
        <w:t>RESPONSIBLE ENTITY MONITORING AND REPORTING</w:t>
      </w:r>
      <w:r>
        <w:t xml:space="preserve"> </w:t>
      </w:r>
    </w:p>
    <w:p w14:paraId="061321A3" w14:textId="77777777" w:rsidR="00AA001E" w:rsidRDefault="00000000">
      <w:pPr>
        <w:pStyle w:val="Heading1"/>
        <w:tabs>
          <w:tab w:val="center" w:pos="243"/>
          <w:tab w:val="center" w:pos="1620"/>
          <w:tab w:val="center" w:pos="8184"/>
          <w:tab w:val="center" w:pos="12043"/>
        </w:tabs>
        <w:ind w:left="0" w:firstLine="0"/>
      </w:pPr>
      <w:r>
        <w:rPr>
          <w:b w:val="0"/>
          <w:color w:val="000000"/>
          <w:sz w:val="22"/>
        </w:rPr>
        <w:tab/>
      </w:r>
      <w:r>
        <w:rPr>
          <w:b w:val="0"/>
          <w:color w:val="000000"/>
        </w:rPr>
        <w:t xml:space="preserve">A </w:t>
      </w:r>
      <w:r>
        <w:rPr>
          <w:b w:val="0"/>
          <w:color w:val="000000"/>
        </w:rPr>
        <w:tab/>
      </w:r>
      <w:r>
        <w:t>REGULAR REPORTING</w:t>
      </w:r>
      <w:r>
        <w:rPr>
          <w:b w:val="0"/>
          <w:color w:val="000000"/>
        </w:rPr>
        <w:t xml:space="preserve">  </w:t>
      </w:r>
      <w:r>
        <w:rPr>
          <w:b w:val="0"/>
          <w:color w:val="000000"/>
        </w:rPr>
        <w:tab/>
      </w:r>
      <w:r>
        <w:rPr>
          <w:rFonts w:ascii="Times New Roman" w:eastAsia="Times New Roman" w:hAnsi="Times New Roman" w:cs="Times New Roman"/>
          <w:b w:val="0"/>
          <w:color w:val="000000"/>
          <w:sz w:val="24"/>
        </w:rPr>
        <w:t xml:space="preserve"> </w:t>
      </w:r>
      <w:r>
        <w:rPr>
          <w:rFonts w:ascii="Times New Roman" w:eastAsia="Times New Roman" w:hAnsi="Times New Roman" w:cs="Times New Roman"/>
          <w:b w:val="0"/>
          <w:color w:val="000000"/>
          <w:sz w:val="24"/>
        </w:rPr>
        <w:tab/>
      </w:r>
      <w:r>
        <w:rPr>
          <w:b w:val="0"/>
          <w:color w:val="000000"/>
        </w:rPr>
        <w:t xml:space="preserve"> </w:t>
      </w:r>
    </w:p>
    <w:p w14:paraId="26FE3046" w14:textId="77777777" w:rsidR="00AA001E" w:rsidRDefault="00000000">
      <w:pPr>
        <w:spacing w:after="10" w:line="259" w:lineRule="auto"/>
        <w:ind w:left="715" w:right="0" w:firstLine="0"/>
      </w:pPr>
      <w:r>
        <w:t xml:space="preserve"> </w:t>
      </w:r>
      <w:r>
        <w:tab/>
        <w:t xml:space="preserve"> </w:t>
      </w:r>
      <w:r>
        <w:tab/>
        <w:t xml:space="preserve"> </w:t>
      </w:r>
    </w:p>
    <w:p w14:paraId="008EC0E7" w14:textId="77777777" w:rsidR="00AA001E" w:rsidRDefault="00000000">
      <w:pPr>
        <w:ind w:left="710" w:right="221"/>
      </w:pPr>
      <w:r>
        <w:rPr>
          <w:noProof/>
          <w:sz w:val="22"/>
        </w:rPr>
        <mc:AlternateContent>
          <mc:Choice Requires="wpg">
            <w:drawing>
              <wp:anchor distT="0" distB="0" distL="114300" distR="114300" simplePos="0" relativeHeight="251659264" behindDoc="1" locked="0" layoutInCell="1" allowOverlap="1" wp14:anchorId="0528A508" wp14:editId="034FDDC1">
                <wp:simplePos x="0" y="0"/>
                <wp:positionH relativeFrom="column">
                  <wp:posOffset>-76199</wp:posOffset>
                </wp:positionH>
                <wp:positionV relativeFrom="paragraph">
                  <wp:posOffset>-644615</wp:posOffset>
                </wp:positionV>
                <wp:extent cx="9089136" cy="5577840"/>
                <wp:effectExtent l="0" t="0" r="0" b="0"/>
                <wp:wrapNone/>
                <wp:docPr id="12187" name="Group 12187"/>
                <wp:cNvGraphicFramePr/>
                <a:graphic xmlns:a="http://schemas.openxmlformats.org/drawingml/2006/main">
                  <a:graphicData uri="http://schemas.microsoft.com/office/word/2010/wordprocessingGroup">
                    <wpg:wgp>
                      <wpg:cNvGrpSpPr/>
                      <wpg:grpSpPr>
                        <a:xfrm>
                          <a:off x="0" y="0"/>
                          <a:ext cx="9089136" cy="5577840"/>
                          <a:chOff x="0" y="0"/>
                          <a:chExt cx="9089136" cy="5577840"/>
                        </a:xfrm>
                      </wpg:grpSpPr>
                      <pic:pic xmlns:pic="http://schemas.openxmlformats.org/drawingml/2006/picture">
                        <pic:nvPicPr>
                          <pic:cNvPr id="363" name="Picture 363"/>
                          <pic:cNvPicPr/>
                        </pic:nvPicPr>
                        <pic:blipFill>
                          <a:blip r:embed="rId14"/>
                          <a:stretch>
                            <a:fillRect/>
                          </a:stretch>
                        </pic:blipFill>
                        <pic:spPr>
                          <a:xfrm rot="-2699999">
                            <a:off x="1212825" y="2876638"/>
                            <a:ext cx="6717792" cy="15240"/>
                          </a:xfrm>
                          <a:prstGeom prst="rect">
                            <a:avLst/>
                          </a:prstGeom>
                        </pic:spPr>
                      </pic:pic>
                      <pic:pic xmlns:pic="http://schemas.openxmlformats.org/drawingml/2006/picture">
                        <pic:nvPicPr>
                          <pic:cNvPr id="365" name="Picture 365"/>
                          <pic:cNvPicPr/>
                        </pic:nvPicPr>
                        <pic:blipFill>
                          <a:blip r:embed="rId8"/>
                          <a:stretch>
                            <a:fillRect/>
                          </a:stretch>
                        </pic:blipFill>
                        <pic:spPr>
                          <a:xfrm rot="-2699999">
                            <a:off x="1216059" y="2890539"/>
                            <a:ext cx="6717792" cy="3352801"/>
                          </a:xfrm>
                          <a:prstGeom prst="rect">
                            <a:avLst/>
                          </a:prstGeom>
                        </pic:spPr>
                      </pic:pic>
                      <pic:pic xmlns:pic="http://schemas.openxmlformats.org/drawingml/2006/picture">
                        <pic:nvPicPr>
                          <pic:cNvPr id="367" name="Picture 367"/>
                          <pic:cNvPicPr/>
                        </pic:nvPicPr>
                        <pic:blipFill>
                          <a:blip r:embed="rId8"/>
                          <a:stretch>
                            <a:fillRect/>
                          </a:stretch>
                        </pic:blipFill>
                        <pic:spPr>
                          <a:xfrm rot="-2699999">
                            <a:off x="1209592" y="-474824"/>
                            <a:ext cx="6717792" cy="3352800"/>
                          </a:xfrm>
                          <a:prstGeom prst="rect">
                            <a:avLst/>
                          </a:prstGeom>
                        </pic:spPr>
                      </pic:pic>
                      <wps:wsp>
                        <wps:cNvPr id="368" name="Shape 368"/>
                        <wps:cNvSpPr/>
                        <wps:spPr>
                          <a:xfrm>
                            <a:off x="2260397" y="4684674"/>
                            <a:ext cx="500520" cy="500520"/>
                          </a:xfrm>
                          <a:custGeom>
                            <a:avLst/>
                            <a:gdLst/>
                            <a:ahLst/>
                            <a:cxnLst/>
                            <a:rect l="0" t="0" r="0" b="0"/>
                            <a:pathLst>
                              <a:path w="500520" h="500520">
                                <a:moveTo>
                                  <a:pt x="500520" y="0"/>
                                </a:moveTo>
                                <a:cubicBezTo>
                                  <a:pt x="464157" y="43288"/>
                                  <a:pt x="427794" y="86575"/>
                                  <a:pt x="391432" y="129863"/>
                                </a:cubicBezTo>
                                <a:cubicBezTo>
                                  <a:pt x="375387" y="145909"/>
                                  <a:pt x="359340" y="161956"/>
                                  <a:pt x="343295" y="178001"/>
                                </a:cubicBezTo>
                                <a:cubicBezTo>
                                  <a:pt x="321131" y="196050"/>
                                  <a:pt x="298968" y="214098"/>
                                  <a:pt x="276804" y="232146"/>
                                </a:cubicBezTo>
                                <a:cubicBezTo>
                                  <a:pt x="264636" y="242016"/>
                                  <a:pt x="256553" y="248434"/>
                                  <a:pt x="252556" y="251395"/>
                                </a:cubicBezTo>
                                <a:cubicBezTo>
                                  <a:pt x="252169" y="251781"/>
                                  <a:pt x="251783" y="252169"/>
                                  <a:pt x="251395" y="252555"/>
                                </a:cubicBezTo>
                                <a:cubicBezTo>
                                  <a:pt x="248773" y="256131"/>
                                  <a:pt x="242357" y="264213"/>
                                  <a:pt x="232146" y="276804"/>
                                </a:cubicBezTo>
                                <a:cubicBezTo>
                                  <a:pt x="214098" y="298968"/>
                                  <a:pt x="196050" y="321131"/>
                                  <a:pt x="178001" y="343294"/>
                                </a:cubicBezTo>
                                <a:cubicBezTo>
                                  <a:pt x="161956" y="359340"/>
                                  <a:pt x="145909" y="375387"/>
                                  <a:pt x="129863" y="391432"/>
                                </a:cubicBezTo>
                                <a:cubicBezTo>
                                  <a:pt x="86576" y="427794"/>
                                  <a:pt x="43288" y="464157"/>
                                  <a:pt x="0" y="500520"/>
                                </a:cubicBezTo>
                                <a:cubicBezTo>
                                  <a:pt x="16529" y="483989"/>
                                  <a:pt x="33058" y="467460"/>
                                  <a:pt x="49588" y="450931"/>
                                </a:cubicBezTo>
                                <a:cubicBezTo>
                                  <a:pt x="73466" y="431117"/>
                                  <a:pt x="97343" y="411302"/>
                                  <a:pt x="121220" y="391489"/>
                                </a:cubicBezTo>
                                <a:cubicBezTo>
                                  <a:pt x="132638" y="382027"/>
                                  <a:pt x="142417" y="374009"/>
                                  <a:pt x="150538" y="367449"/>
                                </a:cubicBezTo>
                                <a:cubicBezTo>
                                  <a:pt x="150926" y="367063"/>
                                  <a:pt x="151312" y="366676"/>
                                  <a:pt x="151699" y="366290"/>
                                </a:cubicBezTo>
                                <a:cubicBezTo>
                                  <a:pt x="155077" y="361947"/>
                                  <a:pt x="158814" y="357274"/>
                                  <a:pt x="162908" y="352270"/>
                                </a:cubicBezTo>
                                <a:cubicBezTo>
                                  <a:pt x="167001" y="347265"/>
                                  <a:pt x="170600" y="342853"/>
                                  <a:pt x="173723" y="339016"/>
                                </a:cubicBezTo>
                                <a:cubicBezTo>
                                  <a:pt x="191406" y="317260"/>
                                  <a:pt x="209088" y="295505"/>
                                  <a:pt x="226771" y="273748"/>
                                </a:cubicBezTo>
                                <a:cubicBezTo>
                                  <a:pt x="242430" y="258089"/>
                                  <a:pt x="258089" y="242431"/>
                                  <a:pt x="273749" y="226770"/>
                                </a:cubicBezTo>
                                <a:cubicBezTo>
                                  <a:pt x="295505" y="209088"/>
                                  <a:pt x="317260" y="191406"/>
                                  <a:pt x="339017" y="173723"/>
                                </a:cubicBezTo>
                                <a:cubicBezTo>
                                  <a:pt x="354985" y="160693"/>
                                  <a:pt x="364071" y="153358"/>
                                  <a:pt x="366290" y="151698"/>
                                </a:cubicBezTo>
                                <a:cubicBezTo>
                                  <a:pt x="366676" y="151312"/>
                                  <a:pt x="367063" y="150925"/>
                                  <a:pt x="367449" y="150538"/>
                                </a:cubicBezTo>
                                <a:cubicBezTo>
                                  <a:pt x="373304" y="143234"/>
                                  <a:pt x="381305" y="133473"/>
                                  <a:pt x="391489" y="121220"/>
                                </a:cubicBezTo>
                                <a:cubicBezTo>
                                  <a:pt x="411304" y="97343"/>
                                  <a:pt x="431117" y="73466"/>
                                  <a:pt x="450931" y="49587"/>
                                </a:cubicBezTo>
                                <a:cubicBezTo>
                                  <a:pt x="467460" y="33058"/>
                                  <a:pt x="483989"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69" name="Shape 369"/>
                        <wps:cNvSpPr/>
                        <wps:spPr>
                          <a:xfrm>
                            <a:off x="2881902" y="4380453"/>
                            <a:ext cx="182904" cy="193635"/>
                          </a:xfrm>
                          <a:custGeom>
                            <a:avLst/>
                            <a:gdLst/>
                            <a:ahLst/>
                            <a:cxnLst/>
                            <a:rect l="0" t="0" r="0" b="0"/>
                            <a:pathLst>
                              <a:path w="182904" h="193635">
                                <a:moveTo>
                                  <a:pt x="182904" y="0"/>
                                </a:moveTo>
                                <a:lnTo>
                                  <a:pt x="182904" y="2239"/>
                                </a:lnTo>
                                <a:lnTo>
                                  <a:pt x="178633" y="6465"/>
                                </a:lnTo>
                                <a:cubicBezTo>
                                  <a:pt x="160075" y="25025"/>
                                  <a:pt x="142822" y="42462"/>
                                  <a:pt x="126857" y="58794"/>
                                </a:cubicBezTo>
                                <a:cubicBezTo>
                                  <a:pt x="110892" y="75126"/>
                                  <a:pt x="97153" y="89407"/>
                                  <a:pt x="85620" y="101653"/>
                                </a:cubicBezTo>
                                <a:cubicBezTo>
                                  <a:pt x="74087" y="113901"/>
                                  <a:pt x="65198" y="123680"/>
                                  <a:pt x="58971" y="130973"/>
                                </a:cubicBezTo>
                                <a:cubicBezTo>
                                  <a:pt x="52744" y="138266"/>
                                  <a:pt x="49971" y="142272"/>
                                  <a:pt x="50669" y="142970"/>
                                </a:cubicBezTo>
                                <a:cubicBezTo>
                                  <a:pt x="51368" y="143670"/>
                                  <a:pt x="55408" y="140858"/>
                                  <a:pt x="62808" y="134519"/>
                                </a:cubicBezTo>
                                <a:cubicBezTo>
                                  <a:pt x="70207" y="128181"/>
                                  <a:pt x="80021" y="119255"/>
                                  <a:pt x="92268" y="107722"/>
                                </a:cubicBezTo>
                                <a:cubicBezTo>
                                  <a:pt x="104515" y="96189"/>
                                  <a:pt x="118795" y="82449"/>
                                  <a:pt x="135124" y="66482"/>
                                </a:cubicBezTo>
                                <a:lnTo>
                                  <a:pt x="182904" y="19194"/>
                                </a:lnTo>
                                <a:lnTo>
                                  <a:pt x="182904" y="21435"/>
                                </a:lnTo>
                                <a:lnTo>
                                  <a:pt x="111618" y="91983"/>
                                </a:lnTo>
                                <a:cubicBezTo>
                                  <a:pt x="88733" y="114335"/>
                                  <a:pt x="69221" y="133103"/>
                                  <a:pt x="53086" y="148286"/>
                                </a:cubicBezTo>
                                <a:cubicBezTo>
                                  <a:pt x="36951" y="163470"/>
                                  <a:pt x="24403" y="174884"/>
                                  <a:pt x="15427" y="182544"/>
                                </a:cubicBezTo>
                                <a:cubicBezTo>
                                  <a:pt x="6450" y="190206"/>
                                  <a:pt x="1579" y="193635"/>
                                  <a:pt x="791" y="192848"/>
                                </a:cubicBezTo>
                                <a:cubicBezTo>
                                  <a:pt x="0" y="192057"/>
                                  <a:pt x="3569" y="187035"/>
                                  <a:pt x="11518" y="177766"/>
                                </a:cubicBezTo>
                                <a:cubicBezTo>
                                  <a:pt x="19467" y="168497"/>
                                  <a:pt x="31078" y="155750"/>
                                  <a:pt x="46353" y="139523"/>
                                </a:cubicBezTo>
                                <a:cubicBezTo>
                                  <a:pt x="61627" y="123298"/>
                                  <a:pt x="80358" y="103824"/>
                                  <a:pt x="102511" y="81136"/>
                                </a:cubicBezTo>
                                <a:cubicBezTo>
                                  <a:pt x="124664" y="58450"/>
                                  <a:pt x="149670" y="33178"/>
                                  <a:pt x="177508" y="5340"/>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0" name="Shape 370"/>
                        <wps:cNvSpPr/>
                        <wps:spPr>
                          <a:xfrm>
                            <a:off x="3064806" y="4208284"/>
                            <a:ext cx="182899" cy="193604"/>
                          </a:xfrm>
                          <a:custGeom>
                            <a:avLst/>
                            <a:gdLst/>
                            <a:ahLst/>
                            <a:cxnLst/>
                            <a:rect l="0" t="0" r="0" b="0"/>
                            <a:pathLst>
                              <a:path w="182899" h="193604">
                                <a:moveTo>
                                  <a:pt x="182112" y="792"/>
                                </a:moveTo>
                                <a:cubicBezTo>
                                  <a:pt x="182899" y="1578"/>
                                  <a:pt x="179362" y="6561"/>
                                  <a:pt x="171519" y="15717"/>
                                </a:cubicBezTo>
                                <a:cubicBezTo>
                                  <a:pt x="163676" y="24875"/>
                                  <a:pt x="152064" y="37623"/>
                                  <a:pt x="136681" y="53957"/>
                                </a:cubicBezTo>
                                <a:cubicBezTo>
                                  <a:pt x="121298" y="70292"/>
                                  <a:pt x="102584" y="89748"/>
                                  <a:pt x="80522" y="112344"/>
                                </a:cubicBezTo>
                                <a:cubicBezTo>
                                  <a:pt x="58459" y="134938"/>
                                  <a:pt x="33599" y="160065"/>
                                  <a:pt x="5960" y="187706"/>
                                </a:cubicBezTo>
                                <a:lnTo>
                                  <a:pt x="0" y="193604"/>
                                </a:lnTo>
                                <a:lnTo>
                                  <a:pt x="0" y="191363"/>
                                </a:lnTo>
                                <a:lnTo>
                                  <a:pt x="4833" y="186579"/>
                                </a:lnTo>
                                <a:cubicBezTo>
                                  <a:pt x="23394" y="168019"/>
                                  <a:pt x="40558" y="150675"/>
                                  <a:pt x="56326" y="134545"/>
                                </a:cubicBezTo>
                                <a:cubicBezTo>
                                  <a:pt x="72094" y="118414"/>
                                  <a:pt x="85744" y="104226"/>
                                  <a:pt x="97275" y="91980"/>
                                </a:cubicBezTo>
                                <a:cubicBezTo>
                                  <a:pt x="108808" y="79733"/>
                                  <a:pt x="117699" y="69955"/>
                                  <a:pt x="123929" y="62664"/>
                                </a:cubicBezTo>
                                <a:cubicBezTo>
                                  <a:pt x="130158" y="55373"/>
                                  <a:pt x="132933" y="51369"/>
                                  <a:pt x="132234" y="50670"/>
                                </a:cubicBezTo>
                                <a:cubicBezTo>
                                  <a:pt x="131535" y="49972"/>
                                  <a:pt x="127531" y="52744"/>
                                  <a:pt x="120237" y="58972"/>
                                </a:cubicBezTo>
                                <a:cubicBezTo>
                                  <a:pt x="112943" y="65199"/>
                                  <a:pt x="103165" y="74088"/>
                                  <a:pt x="90918" y="85620"/>
                                </a:cubicBezTo>
                                <a:cubicBezTo>
                                  <a:pt x="78672" y="97152"/>
                                  <a:pt x="64390" y="110892"/>
                                  <a:pt x="48058" y="126857"/>
                                </a:cubicBezTo>
                                <a:lnTo>
                                  <a:pt x="0" y="174408"/>
                                </a:lnTo>
                                <a:lnTo>
                                  <a:pt x="0" y="172169"/>
                                </a:lnTo>
                                <a:lnTo>
                                  <a:pt x="71416" y="101497"/>
                                </a:lnTo>
                                <a:cubicBezTo>
                                  <a:pt x="94210" y="79235"/>
                                  <a:pt x="113666" y="60522"/>
                                  <a:pt x="129802" y="45339"/>
                                </a:cubicBezTo>
                                <a:cubicBezTo>
                                  <a:pt x="145938" y="30155"/>
                                  <a:pt x="158486" y="18744"/>
                                  <a:pt x="167465" y="11084"/>
                                </a:cubicBezTo>
                                <a:cubicBezTo>
                                  <a:pt x="176444" y="3425"/>
                                  <a:pt x="181320"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1" name="Shape 371"/>
                        <wps:cNvSpPr/>
                        <wps:spPr>
                          <a:xfrm>
                            <a:off x="3337413" y="3977567"/>
                            <a:ext cx="130681" cy="140999"/>
                          </a:xfrm>
                          <a:custGeom>
                            <a:avLst/>
                            <a:gdLst/>
                            <a:ahLst/>
                            <a:cxnLst/>
                            <a:rect l="0" t="0" r="0" b="0"/>
                            <a:pathLst>
                              <a:path w="130681" h="140999">
                                <a:moveTo>
                                  <a:pt x="130681" y="0"/>
                                </a:moveTo>
                                <a:lnTo>
                                  <a:pt x="130681" y="2273"/>
                                </a:lnTo>
                                <a:lnTo>
                                  <a:pt x="102057" y="30836"/>
                                </a:lnTo>
                                <a:cubicBezTo>
                                  <a:pt x="84174" y="48720"/>
                                  <a:pt x="66292" y="66602"/>
                                  <a:pt x="48409" y="84485"/>
                                </a:cubicBezTo>
                                <a:cubicBezTo>
                                  <a:pt x="49678" y="85753"/>
                                  <a:pt x="50945" y="87021"/>
                                  <a:pt x="52213" y="88289"/>
                                </a:cubicBezTo>
                                <a:cubicBezTo>
                                  <a:pt x="67776" y="72726"/>
                                  <a:pt x="83339" y="57164"/>
                                  <a:pt x="98901" y="41601"/>
                                </a:cubicBezTo>
                                <a:lnTo>
                                  <a:pt x="130681" y="9755"/>
                                </a:lnTo>
                                <a:lnTo>
                                  <a:pt x="130681" y="13507"/>
                                </a:lnTo>
                                <a:lnTo>
                                  <a:pt x="110482" y="32302"/>
                                </a:lnTo>
                                <a:cubicBezTo>
                                  <a:pt x="91440" y="51344"/>
                                  <a:pt x="72398" y="70388"/>
                                  <a:pt x="53354" y="89430"/>
                                </a:cubicBezTo>
                                <a:cubicBezTo>
                                  <a:pt x="54788" y="90864"/>
                                  <a:pt x="56222" y="92298"/>
                                  <a:pt x="57655" y="93732"/>
                                </a:cubicBezTo>
                                <a:cubicBezTo>
                                  <a:pt x="41900" y="109488"/>
                                  <a:pt x="26144" y="125243"/>
                                  <a:pt x="10387" y="140999"/>
                                </a:cubicBezTo>
                                <a:cubicBezTo>
                                  <a:pt x="6926" y="137537"/>
                                  <a:pt x="3462" y="134073"/>
                                  <a:pt x="0" y="130611"/>
                                </a:cubicBezTo>
                                <a:cubicBezTo>
                                  <a:pt x="33542" y="97069"/>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2" name="Shape 372"/>
                        <wps:cNvSpPr/>
                        <wps:spPr>
                          <a:xfrm>
                            <a:off x="3468094" y="3835247"/>
                            <a:ext cx="163025" cy="155826"/>
                          </a:xfrm>
                          <a:custGeom>
                            <a:avLst/>
                            <a:gdLst/>
                            <a:ahLst/>
                            <a:cxnLst/>
                            <a:rect l="0" t="0" r="0" b="0"/>
                            <a:pathLst>
                              <a:path w="163025" h="155826">
                                <a:moveTo>
                                  <a:pt x="163025" y="0"/>
                                </a:moveTo>
                                <a:cubicBezTo>
                                  <a:pt x="143210" y="19816"/>
                                  <a:pt x="123394" y="39632"/>
                                  <a:pt x="103577" y="59448"/>
                                </a:cubicBezTo>
                                <a:lnTo>
                                  <a:pt x="0" y="155826"/>
                                </a:lnTo>
                                <a:lnTo>
                                  <a:pt x="0" y="152074"/>
                                </a:lnTo>
                                <a:lnTo>
                                  <a:pt x="5300" y="146762"/>
                                </a:lnTo>
                                <a:cubicBezTo>
                                  <a:pt x="15514" y="136497"/>
                                  <a:pt x="24657" y="127260"/>
                                  <a:pt x="32710" y="119074"/>
                                </a:cubicBezTo>
                                <a:cubicBezTo>
                                  <a:pt x="49013" y="102501"/>
                                  <a:pt x="61450" y="89636"/>
                                  <a:pt x="70053" y="80442"/>
                                </a:cubicBezTo>
                                <a:cubicBezTo>
                                  <a:pt x="78657" y="71247"/>
                                  <a:pt x="82712" y="66421"/>
                                  <a:pt x="82236" y="65945"/>
                                </a:cubicBezTo>
                                <a:cubicBezTo>
                                  <a:pt x="81590"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1"/>
                                </a:lnTo>
                                <a:cubicBezTo>
                                  <a:pt x="25271" y="117146"/>
                                  <a:pt x="36199" y="106325"/>
                                  <a:pt x="46131" y="96538"/>
                                </a:cubicBezTo>
                                <a:cubicBezTo>
                                  <a:pt x="73388" y="69675"/>
                                  <a:pt x="94420" y="49312"/>
                                  <a:pt x="109194" y="35485"/>
                                </a:cubicBezTo>
                                <a:cubicBezTo>
                                  <a:pt x="123968" y="21658"/>
                                  <a:pt x="131718" y="15091"/>
                                  <a:pt x="132428" y="15800"/>
                                </a:cubicBezTo>
                                <a:cubicBezTo>
                                  <a:pt x="132847" y="16219"/>
                                  <a:pt x="130701" y="19114"/>
                                  <a:pt x="126012" y="24465"/>
                                </a:cubicBezTo>
                                <a:cubicBezTo>
                                  <a:pt x="121324" y="29817"/>
                                  <a:pt x="114543" y="37173"/>
                                  <a:pt x="105705" y="46497"/>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3" name="Shape 373"/>
                        <wps:cNvSpPr/>
                        <wps:spPr>
                          <a:xfrm>
                            <a:off x="3634360" y="3467015"/>
                            <a:ext cx="354603" cy="354603"/>
                          </a:xfrm>
                          <a:custGeom>
                            <a:avLst/>
                            <a:gdLst/>
                            <a:ahLst/>
                            <a:cxnLst/>
                            <a:rect l="0" t="0" r="0" b="0"/>
                            <a:pathLst>
                              <a:path w="354603" h="354603">
                                <a:moveTo>
                                  <a:pt x="344216" y="0"/>
                                </a:moveTo>
                                <a:cubicBezTo>
                                  <a:pt x="347678" y="3462"/>
                                  <a:pt x="351141" y="6925"/>
                                  <a:pt x="354603" y="10387"/>
                                </a:cubicBezTo>
                                <a:cubicBezTo>
                                  <a:pt x="339331" y="25660"/>
                                  <a:pt x="324058" y="40933"/>
                                  <a:pt x="308785" y="56206"/>
                                </a:cubicBezTo>
                                <a:cubicBezTo>
                                  <a:pt x="308303" y="56689"/>
                                  <a:pt x="307819" y="57173"/>
                                  <a:pt x="307336" y="57655"/>
                                </a:cubicBezTo>
                                <a:cubicBezTo>
                                  <a:pt x="287326" y="77664"/>
                                  <a:pt x="267317" y="97674"/>
                                  <a:pt x="247308" y="117683"/>
                                </a:cubicBezTo>
                                <a:cubicBezTo>
                                  <a:pt x="182589" y="179013"/>
                                  <a:pt x="117870" y="240341"/>
                                  <a:pt x="53151" y="301669"/>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5"/>
                                </a:cubicBezTo>
                                <a:cubicBezTo>
                                  <a:pt x="15756" y="328459"/>
                                  <a:pt x="31511" y="312703"/>
                                  <a:pt x="47268" y="296948"/>
                                </a:cubicBezTo>
                                <a:cubicBezTo>
                                  <a:pt x="48979" y="298658"/>
                                  <a:pt x="50690" y="300369"/>
                                  <a:pt x="52400" y="302080"/>
                                </a:cubicBezTo>
                                <a:cubicBezTo>
                                  <a:pt x="52593" y="301885"/>
                                  <a:pt x="52786" y="301692"/>
                                  <a:pt x="52979" y="301499"/>
                                </a:cubicBezTo>
                                <a:cubicBezTo>
                                  <a:pt x="110716" y="240341"/>
                                  <a:pt x="168454" y="179183"/>
                                  <a:pt x="226191" y="118025"/>
                                </a:cubicBezTo>
                                <a:cubicBezTo>
                                  <a:pt x="245619" y="98595"/>
                                  <a:pt x="265049" y="79166"/>
                                  <a:pt x="284477" y="59737"/>
                                </a:cubicBezTo>
                                <a:cubicBezTo>
                                  <a:pt x="225884" y="121778"/>
                                  <a:pt x="167291" y="183820"/>
                                  <a:pt x="108697" y="245861"/>
                                </a:cubicBezTo>
                                <a:cubicBezTo>
                                  <a:pt x="174897" y="183112"/>
                                  <a:pt x="241097" y="120364"/>
                                  <a:pt x="307297" y="57617"/>
                                </a:cubicBezTo>
                                <a:cubicBezTo>
                                  <a:pt x="303847" y="54166"/>
                                  <a:pt x="300397" y="50717"/>
                                  <a:pt x="296947"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4" name="Shape 374"/>
                        <wps:cNvSpPr/>
                        <wps:spPr>
                          <a:xfrm>
                            <a:off x="4079781" y="3050881"/>
                            <a:ext cx="325315" cy="325316"/>
                          </a:xfrm>
                          <a:custGeom>
                            <a:avLst/>
                            <a:gdLst/>
                            <a:ahLst/>
                            <a:cxnLst/>
                            <a:rect l="0" t="0" r="0" b="0"/>
                            <a:pathLst>
                              <a:path w="325315" h="325316">
                                <a:moveTo>
                                  <a:pt x="314927" y="0"/>
                                </a:moveTo>
                                <a:cubicBezTo>
                                  <a:pt x="318390" y="3463"/>
                                  <a:pt x="321852" y="6926"/>
                                  <a:pt x="325315" y="10389"/>
                                </a:cubicBezTo>
                                <a:cubicBezTo>
                                  <a:pt x="309656" y="26048"/>
                                  <a:pt x="293997" y="41707"/>
                                  <a:pt x="278338" y="57366"/>
                                </a:cubicBezTo>
                                <a:cubicBezTo>
                                  <a:pt x="225658" y="106183"/>
                                  <a:pt x="172980" y="155001"/>
                                  <a:pt x="120302" y="203819"/>
                                </a:cubicBezTo>
                                <a:cubicBezTo>
                                  <a:pt x="92994" y="229107"/>
                                  <a:pt x="68563" y="251654"/>
                                  <a:pt x="47009" y="271459"/>
                                </a:cubicBezTo>
                                <a:cubicBezTo>
                                  <a:pt x="46429" y="272039"/>
                                  <a:pt x="45850" y="272620"/>
                                  <a:pt x="45269" y="273199"/>
                                </a:cubicBezTo>
                                <a:cubicBezTo>
                                  <a:pt x="48735" y="271628"/>
                                  <a:pt x="51091" y="271482"/>
                                  <a:pt x="52354" y="272744"/>
                                </a:cubicBezTo>
                                <a:cubicBezTo>
                                  <a:pt x="54121" y="274512"/>
                                  <a:pt x="55889" y="276280"/>
                                  <a:pt x="57657" y="278047"/>
                                </a:cubicBezTo>
                                <a:cubicBezTo>
                                  <a:pt x="41901" y="293803"/>
                                  <a:pt x="26144" y="309559"/>
                                  <a:pt x="10389" y="325316"/>
                                </a:cubicBezTo>
                                <a:cubicBezTo>
                                  <a:pt x="6926" y="321852"/>
                                  <a:pt x="3463" y="318391"/>
                                  <a:pt x="0" y="314927"/>
                                </a:cubicBezTo>
                                <a:cubicBezTo>
                                  <a:pt x="15660" y="299268"/>
                                  <a:pt x="31319" y="283609"/>
                                  <a:pt x="46979" y="267949"/>
                                </a:cubicBezTo>
                                <a:cubicBezTo>
                                  <a:pt x="99657" y="219132"/>
                                  <a:pt x="152335" y="170315"/>
                                  <a:pt x="205015" y="121497"/>
                                </a:cubicBezTo>
                                <a:cubicBezTo>
                                  <a:pt x="229708" y="98635"/>
                                  <a:pt x="254141" y="76087"/>
                                  <a:pt x="278307" y="53856"/>
                                </a:cubicBezTo>
                                <a:cubicBezTo>
                                  <a:pt x="278887" y="53277"/>
                                  <a:pt x="279467" y="52696"/>
                                  <a:pt x="280048" y="52116"/>
                                </a:cubicBezTo>
                                <a:cubicBezTo>
                                  <a:pt x="276518" y="53626"/>
                                  <a:pt x="274239" y="53847"/>
                                  <a:pt x="273187" y="52797"/>
                                </a:cubicBezTo>
                                <a:cubicBezTo>
                                  <a:pt x="271344" y="50954"/>
                                  <a:pt x="269501" y="49111"/>
                                  <a:pt x="267660" y="47268"/>
                                </a:cubicBezTo>
                                <a:cubicBezTo>
                                  <a:pt x="283416" y="31513"/>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5" name="Shape 375"/>
                        <wps:cNvSpPr/>
                        <wps:spPr>
                          <a:xfrm>
                            <a:off x="4515290" y="2624426"/>
                            <a:ext cx="320991" cy="316677"/>
                          </a:xfrm>
                          <a:custGeom>
                            <a:avLst/>
                            <a:gdLst/>
                            <a:ahLst/>
                            <a:cxnLst/>
                            <a:rect l="0" t="0" r="0" b="0"/>
                            <a:pathLst>
                              <a:path w="320991" h="316677">
                                <a:moveTo>
                                  <a:pt x="315968" y="0"/>
                                </a:moveTo>
                                <a:cubicBezTo>
                                  <a:pt x="317642" y="1675"/>
                                  <a:pt x="319317" y="3349"/>
                                  <a:pt x="320991" y="5024"/>
                                </a:cubicBezTo>
                                <a:cubicBezTo>
                                  <a:pt x="316988" y="9140"/>
                                  <a:pt x="311102" y="15144"/>
                                  <a:pt x="303332" y="23033"/>
                                </a:cubicBezTo>
                                <a:cubicBezTo>
                                  <a:pt x="295562" y="30922"/>
                                  <a:pt x="286682" y="39912"/>
                                  <a:pt x="276675" y="50023"/>
                                </a:cubicBezTo>
                                <a:cubicBezTo>
                                  <a:pt x="266667" y="60135"/>
                                  <a:pt x="255943" y="70941"/>
                                  <a:pt x="244465" y="82481"/>
                                </a:cubicBezTo>
                                <a:cubicBezTo>
                                  <a:pt x="232988" y="94021"/>
                                  <a:pt x="221657" y="105382"/>
                                  <a:pt x="210438" y="116601"/>
                                </a:cubicBezTo>
                                <a:cubicBezTo>
                                  <a:pt x="177180" y="149860"/>
                                  <a:pt x="147734" y="179062"/>
                                  <a:pt x="122062" y="204248"/>
                                </a:cubicBezTo>
                                <a:cubicBezTo>
                                  <a:pt x="96390" y="229433"/>
                                  <a:pt x="74732" y="250403"/>
                                  <a:pt x="57086" y="267157"/>
                                </a:cubicBezTo>
                                <a:cubicBezTo>
                                  <a:pt x="39442" y="283913"/>
                                  <a:pt x="25852" y="296421"/>
                                  <a:pt x="16316" y="304683"/>
                                </a:cubicBezTo>
                                <a:cubicBezTo>
                                  <a:pt x="6781" y="312946"/>
                                  <a:pt x="1631" y="316677"/>
                                  <a:pt x="850" y="315896"/>
                                </a:cubicBezTo>
                                <a:cubicBezTo>
                                  <a:pt x="0" y="315046"/>
                                  <a:pt x="4394" y="309111"/>
                                  <a:pt x="14050" y="298068"/>
                                </a:cubicBezTo>
                                <a:cubicBezTo>
                                  <a:pt x="23706" y="287025"/>
                                  <a:pt x="37702" y="271842"/>
                                  <a:pt x="56060" y="252502"/>
                                </a:cubicBezTo>
                                <a:cubicBezTo>
                                  <a:pt x="74418" y="233161"/>
                                  <a:pt x="96567" y="210252"/>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7"/>
                                  <a:pt x="273588" y="32255"/>
                                  <a:pt x="280214" y="25724"/>
                                </a:cubicBezTo>
                                <a:cubicBezTo>
                                  <a:pt x="286839" y="19191"/>
                                  <a:pt x="292398" y="13730"/>
                                  <a:pt x="296890" y="9342"/>
                                </a:cubicBezTo>
                                <a:cubicBezTo>
                                  <a:pt x="297264" y="9714"/>
                                  <a:pt x="297636" y="10088"/>
                                  <a:pt x="298008" y="10460"/>
                                </a:cubicBezTo>
                                <a:cubicBezTo>
                                  <a:pt x="286305" y="21956"/>
                                  <a:pt x="272880" y="35208"/>
                                  <a:pt x="257730" y="50218"/>
                                </a:cubicBezTo>
                                <a:cubicBezTo>
                                  <a:pt x="242580" y="65227"/>
                                  <a:pt x="227466" y="80272"/>
                                  <a:pt x="212387" y="95352"/>
                                </a:cubicBezTo>
                                <a:cubicBezTo>
                                  <a:pt x="190348" y="117390"/>
                                  <a:pt x="169413" y="138504"/>
                                  <a:pt x="149583" y="158691"/>
                                </a:cubicBezTo>
                                <a:cubicBezTo>
                                  <a:pt x="129752" y="178879"/>
                                  <a:pt x="112387" y="196784"/>
                                  <a:pt x="97471" y="212425"/>
                                </a:cubicBezTo>
                                <a:cubicBezTo>
                                  <a:pt x="82555" y="228067"/>
                                  <a:pt x="70829" y="240701"/>
                                  <a:pt x="62295" y="250327"/>
                                </a:cubicBezTo>
                                <a:cubicBezTo>
                                  <a:pt x="53760" y="259954"/>
                                  <a:pt x="49852" y="265143"/>
                                  <a:pt x="50586" y="265878"/>
                                </a:cubicBezTo>
                                <a:cubicBezTo>
                                  <a:pt x="51307" y="266597"/>
                                  <a:pt x="55644" y="263502"/>
                                  <a:pt x="63615" y="256577"/>
                                </a:cubicBezTo>
                                <a:cubicBezTo>
                                  <a:pt x="71587" y="249650"/>
                                  <a:pt x="82550" y="239552"/>
                                  <a:pt x="96520" y="226264"/>
                                </a:cubicBezTo>
                                <a:cubicBezTo>
                                  <a:pt x="110491" y="212977"/>
                                  <a:pt x="127273" y="196700"/>
                                  <a:pt x="146865" y="177433"/>
                                </a:cubicBezTo>
                                <a:cubicBezTo>
                                  <a:pt x="166458" y="158167"/>
                                  <a:pt x="188143" y="136644"/>
                                  <a:pt x="211922" y="112866"/>
                                </a:cubicBezTo>
                                <a:cubicBezTo>
                                  <a:pt x="222942" y="101847"/>
                                  <a:pt x="233800" y="90956"/>
                                  <a:pt x="244499" y="80195"/>
                                </a:cubicBezTo>
                                <a:cubicBezTo>
                                  <a:pt x="255198" y="69435"/>
                                  <a:pt x="264669" y="59875"/>
                                  <a:pt x="272932" y="51500"/>
                                </a:cubicBezTo>
                                <a:cubicBezTo>
                                  <a:pt x="271902" y="50470"/>
                                  <a:pt x="270872" y="49440"/>
                                  <a:pt x="269841" y="48410"/>
                                </a:cubicBezTo>
                                <a:cubicBezTo>
                                  <a:pt x="240359" y="77892"/>
                                  <a:pt x="210877" y="107374"/>
                                  <a:pt x="181395" y="136856"/>
                                </a:cubicBezTo>
                                <a:cubicBezTo>
                                  <a:pt x="181014" y="136475"/>
                                  <a:pt x="180633" y="136094"/>
                                  <a:pt x="180254" y="135715"/>
                                </a:cubicBezTo>
                                <a:cubicBezTo>
                                  <a:pt x="225491"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6" name="Shape 376"/>
                        <wps:cNvSpPr/>
                        <wps:spPr>
                          <a:xfrm>
                            <a:off x="5119099" y="2167756"/>
                            <a:ext cx="159059" cy="169124"/>
                          </a:xfrm>
                          <a:custGeom>
                            <a:avLst/>
                            <a:gdLst/>
                            <a:ahLst/>
                            <a:cxnLst/>
                            <a:rect l="0" t="0" r="0" b="0"/>
                            <a:pathLst>
                              <a:path w="159059" h="169124">
                                <a:moveTo>
                                  <a:pt x="159059" y="0"/>
                                </a:moveTo>
                                <a:lnTo>
                                  <a:pt x="159059" y="2342"/>
                                </a:lnTo>
                                <a:lnTo>
                                  <a:pt x="132560" y="28567"/>
                                </a:lnTo>
                                <a:cubicBezTo>
                                  <a:pt x="118224" y="42830"/>
                                  <a:pt x="102057" y="58960"/>
                                  <a:pt x="84078" y="76940"/>
                                </a:cubicBezTo>
                                <a:cubicBezTo>
                                  <a:pt x="72189" y="88829"/>
                                  <a:pt x="60299" y="100719"/>
                                  <a:pt x="48410" y="112609"/>
                                </a:cubicBezTo>
                                <a:cubicBezTo>
                                  <a:pt x="51112" y="115310"/>
                                  <a:pt x="53813" y="118013"/>
                                  <a:pt x="56515" y="120714"/>
                                </a:cubicBezTo>
                                <a:cubicBezTo>
                                  <a:pt x="68405" y="108824"/>
                                  <a:pt x="80294" y="96935"/>
                                  <a:pt x="92184" y="85046"/>
                                </a:cubicBezTo>
                                <a:cubicBezTo>
                                  <a:pt x="110163" y="67067"/>
                                  <a:pt x="126294" y="50900"/>
                                  <a:pt x="140557" y="36564"/>
                                </a:cubicBezTo>
                                <a:lnTo>
                                  <a:pt x="159059" y="17869"/>
                                </a:lnTo>
                                <a:lnTo>
                                  <a:pt x="159059" y="20220"/>
                                </a:lnTo>
                                <a:lnTo>
                                  <a:pt x="147204" y="32191"/>
                                </a:lnTo>
                                <a:cubicBezTo>
                                  <a:pt x="132164" y="47310"/>
                                  <a:pt x="115853" y="63658"/>
                                  <a:pt x="98254" y="81258"/>
                                </a:cubicBezTo>
                                <a:cubicBezTo>
                                  <a:pt x="68966" y="110547"/>
                                  <a:pt x="39677" y="139835"/>
                                  <a:pt x="10389" y="169124"/>
                                </a:cubicBezTo>
                                <a:cubicBezTo>
                                  <a:pt x="6926" y="165661"/>
                                  <a:pt x="3463" y="162199"/>
                                  <a:pt x="0" y="158736"/>
                                </a:cubicBezTo>
                                <a:cubicBezTo>
                                  <a:pt x="29580" y="129157"/>
                                  <a:pt x="59158" y="99578"/>
                                  <a:pt x="88737" y="69999"/>
                                </a:cubicBezTo>
                                <a:cubicBezTo>
                                  <a:pt x="106336" y="52401"/>
                                  <a:pt x="122684" y="36090"/>
                                  <a:pt x="137802" y="21050"/>
                                </a:cubicBezTo>
                                <a:lnTo>
                                  <a:pt x="15905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7" name="Shape 377"/>
                        <wps:cNvSpPr/>
                        <wps:spPr>
                          <a:xfrm>
                            <a:off x="5278158" y="2016691"/>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69"/>
                                  <a:pt x="105168" y="63757"/>
                                  <a:pt x="88568" y="80978"/>
                                </a:cubicBezTo>
                                <a:cubicBezTo>
                                  <a:pt x="71969" y="98197"/>
                                  <a:pt x="52436" y="118211"/>
                                  <a:pt x="29988" y="141002"/>
                                </a:cubicBezTo>
                                <a:lnTo>
                                  <a:pt x="0" y="171284"/>
                                </a:lnTo>
                                <a:lnTo>
                                  <a:pt x="0" y="168933"/>
                                </a:lnTo>
                                <a:lnTo>
                                  <a:pt x="20154" y="148568"/>
                                </a:lnTo>
                                <a:cubicBezTo>
                                  <a:pt x="50254" y="117951"/>
                                  <a:pt x="73090" y="94209"/>
                                  <a:pt x="88683" y="77321"/>
                                </a:cubicBezTo>
                                <a:cubicBezTo>
                                  <a:pt x="104275" y="60435"/>
                                  <a:pt x="111567" y="51488"/>
                                  <a:pt x="110558" y="50479"/>
                                </a:cubicBezTo>
                                <a:cubicBezTo>
                                  <a:pt x="109558" y="49479"/>
                                  <a:pt x="100629" y="56789"/>
                                  <a:pt x="83769" y="72408"/>
                                </a:cubicBezTo>
                                <a:cubicBezTo>
                                  <a:pt x="66908" y="88026"/>
                                  <a:pt x="43178" y="110875"/>
                                  <a:pt x="12562" y="140975"/>
                                </a:cubicBezTo>
                                <a:lnTo>
                                  <a:pt x="0" y="153407"/>
                                </a:lnTo>
                                <a:lnTo>
                                  <a:pt x="0" y="151064"/>
                                </a:lnTo>
                                <a:lnTo>
                                  <a:pt x="20997" y="130272"/>
                                </a:lnTo>
                                <a:cubicBezTo>
                                  <a:pt x="43788" y="107823"/>
                                  <a:pt x="63799" y="88288"/>
                                  <a:pt x="81015" y="71684"/>
                                </a:cubicBezTo>
                                <a:cubicBezTo>
                                  <a:pt x="98230" y="55078"/>
                                  <a:pt x="112619" y="41412"/>
                                  <a:pt x="124146" y="30719"/>
                                </a:cubicBezTo>
                                <a:cubicBezTo>
                                  <a:pt x="135672" y="20024"/>
                                  <a:pt x="144461"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8" name="Shape 378"/>
                        <wps:cNvSpPr/>
                        <wps:spPr>
                          <a:xfrm>
                            <a:off x="5564521" y="1750458"/>
                            <a:ext cx="130682" cy="141000"/>
                          </a:xfrm>
                          <a:custGeom>
                            <a:avLst/>
                            <a:gdLst/>
                            <a:ahLst/>
                            <a:cxnLst/>
                            <a:rect l="0" t="0" r="0" b="0"/>
                            <a:pathLst>
                              <a:path w="130682" h="141000">
                                <a:moveTo>
                                  <a:pt x="130682" y="0"/>
                                </a:moveTo>
                                <a:lnTo>
                                  <a:pt x="130682" y="2273"/>
                                </a:lnTo>
                                <a:lnTo>
                                  <a:pt x="102057" y="30838"/>
                                </a:lnTo>
                                <a:cubicBezTo>
                                  <a:pt x="84174" y="48720"/>
                                  <a:pt x="66291" y="66602"/>
                                  <a:pt x="48410" y="84485"/>
                                </a:cubicBezTo>
                                <a:cubicBezTo>
                                  <a:pt x="49677" y="85754"/>
                                  <a:pt x="50946" y="87021"/>
                                  <a:pt x="52213" y="88290"/>
                                </a:cubicBezTo>
                                <a:cubicBezTo>
                                  <a:pt x="67776" y="72728"/>
                                  <a:pt x="83338" y="57163"/>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7"/>
                                  <a:pt x="3463" y="134075"/>
                                  <a:pt x="0" y="130612"/>
                                </a:cubicBezTo>
                                <a:cubicBezTo>
                                  <a:pt x="33542" y="97071"/>
                                  <a:pt x="67084" y="63527"/>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79" name="Shape 379"/>
                        <wps:cNvSpPr/>
                        <wps:spPr>
                          <a:xfrm>
                            <a:off x="5695203" y="1438955"/>
                            <a:ext cx="311433" cy="325010"/>
                          </a:xfrm>
                          <a:custGeom>
                            <a:avLst/>
                            <a:gdLst/>
                            <a:ahLst/>
                            <a:cxnLst/>
                            <a:rect l="0" t="0" r="0" b="0"/>
                            <a:pathLst>
                              <a:path w="311433" h="325010">
                                <a:moveTo>
                                  <a:pt x="311433" y="0"/>
                                </a:moveTo>
                                <a:lnTo>
                                  <a:pt x="311433" y="3700"/>
                                </a:lnTo>
                                <a:lnTo>
                                  <a:pt x="307944" y="6718"/>
                                </a:lnTo>
                                <a:cubicBezTo>
                                  <a:pt x="307558" y="7105"/>
                                  <a:pt x="307171" y="7491"/>
                                  <a:pt x="306785" y="7877"/>
                                </a:cubicBezTo>
                                <a:cubicBezTo>
                                  <a:pt x="290879" y="26372"/>
                                  <a:pt x="275525" y="44076"/>
                                  <a:pt x="260722" y="60991"/>
                                </a:cubicBezTo>
                                <a:cubicBezTo>
                                  <a:pt x="256215" y="66150"/>
                                  <a:pt x="251707" y="71308"/>
                                  <a:pt x="247200" y="76468"/>
                                </a:cubicBezTo>
                                <a:lnTo>
                                  <a:pt x="311433" y="12236"/>
                                </a:lnTo>
                                <a:lnTo>
                                  <a:pt x="311433" y="14518"/>
                                </a:lnTo>
                                <a:lnTo>
                                  <a:pt x="231522" y="94429"/>
                                </a:lnTo>
                                <a:cubicBezTo>
                                  <a:pt x="217100" y="110938"/>
                                  <a:pt x="202676" y="127446"/>
                                  <a:pt x="188253" y="143955"/>
                                </a:cubicBezTo>
                                <a:cubicBezTo>
                                  <a:pt x="179844" y="152365"/>
                                  <a:pt x="171435" y="160775"/>
                                  <a:pt x="163025" y="169185"/>
                                </a:cubicBezTo>
                                <a:cubicBezTo>
                                  <a:pt x="154518" y="177691"/>
                                  <a:pt x="146012" y="186198"/>
                                  <a:pt x="137505" y="194704"/>
                                </a:cubicBezTo>
                                <a:cubicBezTo>
                                  <a:pt x="126196" y="206012"/>
                                  <a:pt x="114886" y="217323"/>
                                  <a:pt x="103577" y="228632"/>
                                </a:cubicBezTo>
                                <a:lnTo>
                                  <a:pt x="0" y="325010"/>
                                </a:lnTo>
                                <a:lnTo>
                                  <a:pt x="0" y="321258"/>
                                </a:lnTo>
                                <a:lnTo>
                                  <a:pt x="5299" y="315947"/>
                                </a:lnTo>
                                <a:cubicBezTo>
                                  <a:pt x="15514" y="305681"/>
                                  <a:pt x="24657" y="296445"/>
                                  <a:pt x="32708" y="288259"/>
                                </a:cubicBezTo>
                                <a:cubicBezTo>
                                  <a:pt x="49013" y="271685"/>
                                  <a:pt x="61449" y="258820"/>
                                  <a:pt x="70053" y="249625"/>
                                </a:cubicBezTo>
                                <a:cubicBezTo>
                                  <a:pt x="78656" y="240432"/>
                                  <a:pt x="82711" y="235606"/>
                                  <a:pt x="82235" y="235130"/>
                                </a:cubicBezTo>
                                <a:cubicBezTo>
                                  <a:pt x="81591" y="234883"/>
                                  <a:pt x="76991" y="238767"/>
                                  <a:pt x="68400" y="246813"/>
                                </a:cubicBezTo>
                                <a:cubicBezTo>
                                  <a:pt x="59809" y="254860"/>
                                  <a:pt x="48124" y="266156"/>
                                  <a:pt x="33305" y="280737"/>
                                </a:cubicBezTo>
                                <a:cubicBezTo>
                                  <a:pt x="26289" y="287639"/>
                                  <a:pt x="17928" y="295917"/>
                                  <a:pt x="8242" y="305551"/>
                                </a:cubicBezTo>
                                <a:lnTo>
                                  <a:pt x="0" y="313775"/>
                                </a:lnTo>
                                <a:lnTo>
                                  <a:pt x="0" y="311503"/>
                                </a:lnTo>
                                <a:lnTo>
                                  <a:pt x="13347" y="298186"/>
                                </a:lnTo>
                                <a:cubicBezTo>
                                  <a:pt x="25270" y="286331"/>
                                  <a:pt x="36199" y="275509"/>
                                  <a:pt x="46130" y="265721"/>
                                </a:cubicBezTo>
                                <a:cubicBezTo>
                                  <a:pt x="73387" y="238860"/>
                                  <a:pt x="94419" y="218497"/>
                                  <a:pt x="109193" y="204670"/>
                                </a:cubicBezTo>
                                <a:cubicBezTo>
                                  <a:pt x="123967" y="190843"/>
                                  <a:pt x="131716" y="184276"/>
                                  <a:pt x="132426" y="184985"/>
                                </a:cubicBezTo>
                                <a:cubicBezTo>
                                  <a:pt x="132845" y="185404"/>
                                  <a:pt x="130702" y="188298"/>
                                  <a:pt x="126013" y="193650"/>
                                </a:cubicBezTo>
                                <a:cubicBezTo>
                                  <a:pt x="121323" y="199002"/>
                                  <a:pt x="114542" y="206358"/>
                                  <a:pt x="105704" y="215681"/>
                                </a:cubicBezTo>
                                <a:cubicBezTo>
                                  <a:pt x="96868" y="225005"/>
                                  <a:pt x="86192" y="236078"/>
                                  <a:pt x="73679" y="248903"/>
                                </a:cubicBezTo>
                                <a:cubicBezTo>
                                  <a:pt x="61165" y="261727"/>
                                  <a:pt x="47216" y="275905"/>
                                  <a:pt x="31827" y="291437"/>
                                </a:cubicBezTo>
                                <a:cubicBezTo>
                                  <a:pt x="31838" y="291448"/>
                                  <a:pt x="31849" y="291458"/>
                                  <a:pt x="31859" y="291468"/>
                                </a:cubicBezTo>
                                <a:cubicBezTo>
                                  <a:pt x="69840" y="256059"/>
                                  <a:pt x="107821" y="220649"/>
                                  <a:pt x="145803" y="185240"/>
                                </a:cubicBezTo>
                                <a:cubicBezTo>
                                  <a:pt x="192256" y="132251"/>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80" name="Shape 380"/>
                        <wps:cNvSpPr/>
                        <wps:spPr>
                          <a:xfrm>
                            <a:off x="6006636" y="1276683"/>
                            <a:ext cx="183047" cy="176790"/>
                          </a:xfrm>
                          <a:custGeom>
                            <a:avLst/>
                            <a:gdLst/>
                            <a:ahLst/>
                            <a:cxnLst/>
                            <a:rect l="0" t="0" r="0" b="0"/>
                            <a:pathLst>
                              <a:path w="183047" h="176790">
                                <a:moveTo>
                                  <a:pt x="183047" y="0"/>
                                </a:moveTo>
                                <a:cubicBezTo>
                                  <a:pt x="165938" y="17111"/>
                                  <a:pt x="148829" y="34219"/>
                                  <a:pt x="131719" y="51328"/>
                                </a:cubicBezTo>
                                <a:cubicBezTo>
                                  <a:pt x="115210" y="65752"/>
                                  <a:pt x="98702" y="80175"/>
                                  <a:pt x="82193" y="94597"/>
                                </a:cubicBezTo>
                                <a:lnTo>
                                  <a:pt x="0" y="176790"/>
                                </a:lnTo>
                                <a:lnTo>
                                  <a:pt x="0" y="174509"/>
                                </a:lnTo>
                                <a:lnTo>
                                  <a:pt x="64233" y="110277"/>
                                </a:lnTo>
                                <a:cubicBezTo>
                                  <a:pt x="59073" y="114783"/>
                                  <a:pt x="53914" y="119290"/>
                                  <a:pt x="48754" y="123797"/>
                                </a:cubicBezTo>
                                <a:lnTo>
                                  <a:pt x="0" y="165972"/>
                                </a:lnTo>
                                <a:lnTo>
                                  <a:pt x="0" y="162272"/>
                                </a:lnTo>
                                <a:lnTo>
                                  <a:pt x="14616" y="147656"/>
                                </a:lnTo>
                                <a:cubicBezTo>
                                  <a:pt x="70760" y="98438"/>
                                  <a:pt x="126903" y="49219"/>
                                  <a:pt x="18304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81" name="Shape 381"/>
                        <wps:cNvSpPr/>
                        <wps:spPr>
                          <a:xfrm>
                            <a:off x="6306890" y="907290"/>
                            <a:ext cx="232551" cy="241798"/>
                          </a:xfrm>
                          <a:custGeom>
                            <a:avLst/>
                            <a:gdLst/>
                            <a:ahLst/>
                            <a:cxnLst/>
                            <a:rect l="0" t="0" r="0" b="0"/>
                            <a:pathLst>
                              <a:path w="232551" h="241798">
                                <a:moveTo>
                                  <a:pt x="231410" y="0"/>
                                </a:moveTo>
                                <a:cubicBezTo>
                                  <a:pt x="231790" y="380"/>
                                  <a:pt x="232171" y="761"/>
                                  <a:pt x="232551" y="1140"/>
                                </a:cubicBezTo>
                                <a:cubicBezTo>
                                  <a:pt x="171170" y="62522"/>
                                  <a:pt x="109790" y="123903"/>
                                  <a:pt x="48408" y="185283"/>
                                </a:cubicBezTo>
                                <a:cubicBezTo>
                                  <a:pt x="49527" y="186402"/>
                                  <a:pt x="50645" y="187519"/>
                                  <a:pt x="51762" y="188637"/>
                                </a:cubicBezTo>
                                <a:cubicBezTo>
                                  <a:pt x="106184" y="134216"/>
                                  <a:pt x="160605" y="79795"/>
                                  <a:pt x="215026" y="25374"/>
                                </a:cubicBezTo>
                                <a:cubicBezTo>
                                  <a:pt x="215407" y="25754"/>
                                  <a:pt x="215787" y="26135"/>
                                  <a:pt x="216167" y="26515"/>
                                </a:cubicBezTo>
                                <a:cubicBezTo>
                                  <a:pt x="161745" y="80937"/>
                                  <a:pt x="107324" y="135358"/>
                                  <a:pt x="52904" y="189779"/>
                                </a:cubicBezTo>
                                <a:cubicBezTo>
                                  <a:pt x="54487" y="191362"/>
                                  <a:pt x="56072" y="192946"/>
                                  <a:pt x="57655" y="194530"/>
                                </a:cubicBezTo>
                                <a:cubicBezTo>
                                  <a:pt x="41900" y="210286"/>
                                  <a:pt x="26144" y="226042"/>
                                  <a:pt x="10387" y="241798"/>
                                </a:cubicBezTo>
                                <a:cubicBezTo>
                                  <a:pt x="6925" y="238336"/>
                                  <a:pt x="3462" y="234872"/>
                                  <a:pt x="0" y="231410"/>
                                </a:cubicBezTo>
                                <a:cubicBezTo>
                                  <a:pt x="77136"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82" name="Shape 382"/>
                        <wps:cNvSpPr/>
                        <wps:spPr>
                          <a:xfrm>
                            <a:off x="6566139" y="572934"/>
                            <a:ext cx="307659" cy="307659"/>
                          </a:xfrm>
                          <a:custGeom>
                            <a:avLst/>
                            <a:gdLst/>
                            <a:ahLst/>
                            <a:cxnLst/>
                            <a:rect l="0" t="0" r="0" b="0"/>
                            <a:pathLst>
                              <a:path w="307659" h="307659">
                                <a:moveTo>
                                  <a:pt x="306517" y="0"/>
                                </a:moveTo>
                                <a:cubicBezTo>
                                  <a:pt x="306898" y="381"/>
                                  <a:pt x="307278" y="761"/>
                                  <a:pt x="307659" y="1142"/>
                                </a:cubicBezTo>
                                <a:cubicBezTo>
                                  <a:pt x="264451" y="44350"/>
                                  <a:pt x="221243" y="87557"/>
                                  <a:pt x="178033" y="130766"/>
                                </a:cubicBezTo>
                                <a:cubicBezTo>
                                  <a:pt x="181116" y="133848"/>
                                  <a:pt x="184198" y="136930"/>
                                  <a:pt x="187281" y="140012"/>
                                </a:cubicBezTo>
                                <a:cubicBezTo>
                                  <a:pt x="171525" y="155769"/>
                                  <a:pt x="155770" y="171525"/>
                                  <a:pt x="140012" y="187282"/>
                                </a:cubicBezTo>
                                <a:cubicBezTo>
                                  <a:pt x="136930" y="184200"/>
                                  <a:pt x="133848" y="181117"/>
                                  <a:pt x="130766" y="178035"/>
                                </a:cubicBezTo>
                                <a:cubicBezTo>
                                  <a:pt x="87557" y="221243"/>
                                  <a:pt x="44350" y="264451"/>
                                  <a:pt x="1142" y="307659"/>
                                </a:cubicBezTo>
                                <a:cubicBezTo>
                                  <a:pt x="760" y="307278"/>
                                  <a:pt x="381" y="306898"/>
                                  <a:pt x="0" y="306517"/>
                                </a:cubicBezTo>
                                <a:cubicBezTo>
                                  <a:pt x="102173" y="204346"/>
                                  <a:pt x="204346"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4054" name="Shape 14054"/>
                        <wps:cNvSpPr/>
                        <wps:spPr>
                          <a:xfrm>
                            <a:off x="6096" y="6096"/>
                            <a:ext cx="5190744" cy="155448"/>
                          </a:xfrm>
                          <a:custGeom>
                            <a:avLst/>
                            <a:gdLst/>
                            <a:ahLst/>
                            <a:cxnLst/>
                            <a:rect l="0" t="0" r="0" b="0"/>
                            <a:pathLst>
                              <a:path w="5190744" h="155448">
                                <a:moveTo>
                                  <a:pt x="0" y="0"/>
                                </a:moveTo>
                                <a:lnTo>
                                  <a:pt x="5190744" y="0"/>
                                </a:lnTo>
                                <a:lnTo>
                                  <a:pt x="5190744"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55" name="Shape 14055"/>
                        <wps:cNvSpPr/>
                        <wps:spPr>
                          <a:xfrm>
                            <a:off x="76200" y="6096"/>
                            <a:ext cx="5050536" cy="155448"/>
                          </a:xfrm>
                          <a:custGeom>
                            <a:avLst/>
                            <a:gdLst/>
                            <a:ahLst/>
                            <a:cxnLst/>
                            <a:rect l="0" t="0" r="0" b="0"/>
                            <a:pathLst>
                              <a:path w="5050536" h="155448">
                                <a:moveTo>
                                  <a:pt x="0" y="0"/>
                                </a:moveTo>
                                <a:lnTo>
                                  <a:pt x="5050536" y="0"/>
                                </a:lnTo>
                                <a:lnTo>
                                  <a:pt x="5050536"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56" name="Shape 14056"/>
                        <wps:cNvSpPr/>
                        <wps:spPr>
                          <a:xfrm>
                            <a:off x="5202936" y="6096"/>
                            <a:ext cx="2444496" cy="155448"/>
                          </a:xfrm>
                          <a:custGeom>
                            <a:avLst/>
                            <a:gdLst/>
                            <a:ahLst/>
                            <a:cxnLst/>
                            <a:rect l="0" t="0" r="0" b="0"/>
                            <a:pathLst>
                              <a:path w="2444496" h="155448">
                                <a:moveTo>
                                  <a:pt x="0" y="0"/>
                                </a:moveTo>
                                <a:lnTo>
                                  <a:pt x="2444496" y="0"/>
                                </a:lnTo>
                                <a:lnTo>
                                  <a:pt x="2444496"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57" name="Shape 14057"/>
                        <wps:cNvSpPr/>
                        <wps:spPr>
                          <a:xfrm>
                            <a:off x="5273040" y="6096"/>
                            <a:ext cx="2304288" cy="155448"/>
                          </a:xfrm>
                          <a:custGeom>
                            <a:avLst/>
                            <a:gdLst/>
                            <a:ahLst/>
                            <a:cxnLst/>
                            <a:rect l="0" t="0" r="0" b="0"/>
                            <a:pathLst>
                              <a:path w="2304288" h="155448">
                                <a:moveTo>
                                  <a:pt x="0" y="0"/>
                                </a:moveTo>
                                <a:lnTo>
                                  <a:pt x="2304288" y="0"/>
                                </a:lnTo>
                                <a:lnTo>
                                  <a:pt x="2304288"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58" name="Shape 14058"/>
                        <wps:cNvSpPr/>
                        <wps:spPr>
                          <a:xfrm>
                            <a:off x="7653528" y="6096"/>
                            <a:ext cx="1429512" cy="155448"/>
                          </a:xfrm>
                          <a:custGeom>
                            <a:avLst/>
                            <a:gdLst/>
                            <a:ahLst/>
                            <a:cxnLst/>
                            <a:rect l="0" t="0" r="0" b="0"/>
                            <a:pathLst>
                              <a:path w="1429512" h="155448">
                                <a:moveTo>
                                  <a:pt x="0" y="0"/>
                                </a:moveTo>
                                <a:lnTo>
                                  <a:pt x="1429512" y="0"/>
                                </a:lnTo>
                                <a:lnTo>
                                  <a:pt x="1429512"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59" name="Shape 14059"/>
                        <wps:cNvSpPr/>
                        <wps:spPr>
                          <a:xfrm>
                            <a:off x="7723632" y="6096"/>
                            <a:ext cx="1289304" cy="155448"/>
                          </a:xfrm>
                          <a:custGeom>
                            <a:avLst/>
                            <a:gdLst/>
                            <a:ahLst/>
                            <a:cxnLst/>
                            <a:rect l="0" t="0" r="0" b="0"/>
                            <a:pathLst>
                              <a:path w="1289304" h="155448">
                                <a:moveTo>
                                  <a:pt x="0" y="0"/>
                                </a:moveTo>
                                <a:lnTo>
                                  <a:pt x="1289304" y="0"/>
                                </a:lnTo>
                                <a:lnTo>
                                  <a:pt x="1289304" y="155448"/>
                                </a:lnTo>
                                <a:lnTo>
                                  <a:pt x="0" y="155448"/>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14060" name="Shape 1406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1" name="Shape 14061"/>
                        <wps:cNvSpPr/>
                        <wps:spPr>
                          <a:xfrm>
                            <a:off x="6096" y="0"/>
                            <a:ext cx="5190744" cy="9144"/>
                          </a:xfrm>
                          <a:custGeom>
                            <a:avLst/>
                            <a:gdLst/>
                            <a:ahLst/>
                            <a:cxnLst/>
                            <a:rect l="0" t="0" r="0" b="0"/>
                            <a:pathLst>
                              <a:path w="5190744" h="9144">
                                <a:moveTo>
                                  <a:pt x="0" y="0"/>
                                </a:moveTo>
                                <a:lnTo>
                                  <a:pt x="5190744" y="0"/>
                                </a:lnTo>
                                <a:lnTo>
                                  <a:pt x="5190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2" name="Shape 14062"/>
                        <wps:cNvSpPr/>
                        <wps:spPr>
                          <a:xfrm>
                            <a:off x="51968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3" name="Shape 14063"/>
                        <wps:cNvSpPr/>
                        <wps:spPr>
                          <a:xfrm>
                            <a:off x="5202936" y="0"/>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4" name="Shape 14064"/>
                        <wps:cNvSpPr/>
                        <wps:spPr>
                          <a:xfrm>
                            <a:off x="76474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5" name="Shape 14065"/>
                        <wps:cNvSpPr/>
                        <wps:spPr>
                          <a:xfrm>
                            <a:off x="7653528" y="0"/>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6" name="Shape 14066"/>
                        <wps:cNvSpPr/>
                        <wps:spPr>
                          <a:xfrm>
                            <a:off x="90830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7" name="Shape 14067"/>
                        <wps:cNvSpPr/>
                        <wps:spPr>
                          <a:xfrm>
                            <a:off x="0" y="6096"/>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8" name="Shape 14068"/>
                        <wps:cNvSpPr/>
                        <wps:spPr>
                          <a:xfrm>
                            <a:off x="5196840" y="6096"/>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9" name="Shape 14069"/>
                        <wps:cNvSpPr/>
                        <wps:spPr>
                          <a:xfrm>
                            <a:off x="7647432" y="6096"/>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0" name="Shape 14070"/>
                        <wps:cNvSpPr/>
                        <wps:spPr>
                          <a:xfrm>
                            <a:off x="9083040" y="6096"/>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1" name="Shape 14071"/>
                        <wps:cNvSpPr/>
                        <wps:spPr>
                          <a:xfrm>
                            <a:off x="6096" y="167640"/>
                            <a:ext cx="9076944" cy="155448"/>
                          </a:xfrm>
                          <a:custGeom>
                            <a:avLst/>
                            <a:gdLst/>
                            <a:ahLst/>
                            <a:cxnLst/>
                            <a:rect l="0" t="0" r="0" b="0"/>
                            <a:pathLst>
                              <a:path w="9076944" h="155448">
                                <a:moveTo>
                                  <a:pt x="0" y="0"/>
                                </a:moveTo>
                                <a:lnTo>
                                  <a:pt x="9076944" y="0"/>
                                </a:lnTo>
                                <a:lnTo>
                                  <a:pt x="9076944"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072" name="Shape 14072"/>
                        <wps:cNvSpPr/>
                        <wps:spPr>
                          <a:xfrm>
                            <a:off x="76200" y="167640"/>
                            <a:ext cx="8936736" cy="155448"/>
                          </a:xfrm>
                          <a:custGeom>
                            <a:avLst/>
                            <a:gdLst/>
                            <a:ahLst/>
                            <a:cxnLst/>
                            <a:rect l="0" t="0" r="0" b="0"/>
                            <a:pathLst>
                              <a:path w="8936736" h="155448">
                                <a:moveTo>
                                  <a:pt x="0" y="0"/>
                                </a:moveTo>
                                <a:lnTo>
                                  <a:pt x="8936736" y="0"/>
                                </a:lnTo>
                                <a:lnTo>
                                  <a:pt x="8936736"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073" name="Shape 14073"/>
                        <wps:cNvSpPr/>
                        <wps:spPr>
                          <a:xfrm>
                            <a:off x="0" y="161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4" name="Shape 14074"/>
                        <wps:cNvSpPr/>
                        <wps:spPr>
                          <a:xfrm>
                            <a:off x="6096" y="161544"/>
                            <a:ext cx="5190744" cy="9144"/>
                          </a:xfrm>
                          <a:custGeom>
                            <a:avLst/>
                            <a:gdLst/>
                            <a:ahLst/>
                            <a:cxnLst/>
                            <a:rect l="0" t="0" r="0" b="0"/>
                            <a:pathLst>
                              <a:path w="5190744" h="9144">
                                <a:moveTo>
                                  <a:pt x="0" y="0"/>
                                </a:moveTo>
                                <a:lnTo>
                                  <a:pt x="5190744" y="0"/>
                                </a:lnTo>
                                <a:lnTo>
                                  <a:pt x="5190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5" name="Shape 14075"/>
                        <wps:cNvSpPr/>
                        <wps:spPr>
                          <a:xfrm>
                            <a:off x="5196840" y="161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6" name="Shape 14076"/>
                        <wps:cNvSpPr/>
                        <wps:spPr>
                          <a:xfrm>
                            <a:off x="5202936" y="161544"/>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7" name="Shape 14077"/>
                        <wps:cNvSpPr/>
                        <wps:spPr>
                          <a:xfrm>
                            <a:off x="7647432" y="161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8" name="Shape 14078"/>
                        <wps:cNvSpPr/>
                        <wps:spPr>
                          <a:xfrm>
                            <a:off x="7653528" y="161544"/>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79" name="Shape 14079"/>
                        <wps:cNvSpPr/>
                        <wps:spPr>
                          <a:xfrm>
                            <a:off x="9083040" y="161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0" name="Shape 14080"/>
                        <wps:cNvSpPr/>
                        <wps:spPr>
                          <a:xfrm>
                            <a:off x="0" y="16764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1" name="Shape 14081"/>
                        <wps:cNvSpPr/>
                        <wps:spPr>
                          <a:xfrm>
                            <a:off x="9083040" y="16764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2" name="Shape 14082"/>
                        <wps:cNvSpPr/>
                        <wps:spPr>
                          <a:xfrm>
                            <a:off x="0" y="323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3" name="Shape 14083"/>
                        <wps:cNvSpPr/>
                        <wps:spPr>
                          <a:xfrm>
                            <a:off x="6096" y="32308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4" name="Shape 14084"/>
                        <wps:cNvSpPr/>
                        <wps:spPr>
                          <a:xfrm>
                            <a:off x="454152" y="323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5" name="Shape 14085"/>
                        <wps:cNvSpPr/>
                        <wps:spPr>
                          <a:xfrm>
                            <a:off x="460248" y="32308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6" name="Shape 14086"/>
                        <wps:cNvSpPr/>
                        <wps:spPr>
                          <a:xfrm>
                            <a:off x="5196840" y="323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7" name="Shape 14087"/>
                        <wps:cNvSpPr/>
                        <wps:spPr>
                          <a:xfrm>
                            <a:off x="5202936" y="32308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8" name="Shape 14088"/>
                        <wps:cNvSpPr/>
                        <wps:spPr>
                          <a:xfrm>
                            <a:off x="7647432" y="323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9" name="Shape 14089"/>
                        <wps:cNvSpPr/>
                        <wps:spPr>
                          <a:xfrm>
                            <a:off x="7653528" y="32308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0" name="Shape 14090"/>
                        <wps:cNvSpPr/>
                        <wps:spPr>
                          <a:xfrm>
                            <a:off x="9083040" y="3230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1" name="Shape 14091"/>
                        <wps:cNvSpPr/>
                        <wps:spPr>
                          <a:xfrm>
                            <a:off x="0" y="329184"/>
                            <a:ext cx="9144" cy="1395984"/>
                          </a:xfrm>
                          <a:custGeom>
                            <a:avLst/>
                            <a:gdLst/>
                            <a:ahLst/>
                            <a:cxnLst/>
                            <a:rect l="0" t="0" r="0" b="0"/>
                            <a:pathLst>
                              <a:path w="9144" h="1395984">
                                <a:moveTo>
                                  <a:pt x="0" y="0"/>
                                </a:moveTo>
                                <a:lnTo>
                                  <a:pt x="9144" y="0"/>
                                </a:lnTo>
                                <a:lnTo>
                                  <a:pt x="9144" y="1395984"/>
                                </a:lnTo>
                                <a:lnTo>
                                  <a:pt x="0" y="1395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2" name="Shape 14092"/>
                        <wps:cNvSpPr/>
                        <wps:spPr>
                          <a:xfrm>
                            <a:off x="454152" y="329184"/>
                            <a:ext cx="9144" cy="1395984"/>
                          </a:xfrm>
                          <a:custGeom>
                            <a:avLst/>
                            <a:gdLst/>
                            <a:ahLst/>
                            <a:cxnLst/>
                            <a:rect l="0" t="0" r="0" b="0"/>
                            <a:pathLst>
                              <a:path w="9144" h="1395984">
                                <a:moveTo>
                                  <a:pt x="0" y="0"/>
                                </a:moveTo>
                                <a:lnTo>
                                  <a:pt x="9144" y="0"/>
                                </a:lnTo>
                                <a:lnTo>
                                  <a:pt x="9144" y="1395984"/>
                                </a:lnTo>
                                <a:lnTo>
                                  <a:pt x="0" y="1395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3" name="Shape 14093"/>
                        <wps:cNvSpPr/>
                        <wps:spPr>
                          <a:xfrm>
                            <a:off x="5196840" y="329184"/>
                            <a:ext cx="9144" cy="1395984"/>
                          </a:xfrm>
                          <a:custGeom>
                            <a:avLst/>
                            <a:gdLst/>
                            <a:ahLst/>
                            <a:cxnLst/>
                            <a:rect l="0" t="0" r="0" b="0"/>
                            <a:pathLst>
                              <a:path w="9144" h="1395984">
                                <a:moveTo>
                                  <a:pt x="0" y="0"/>
                                </a:moveTo>
                                <a:lnTo>
                                  <a:pt x="9144" y="0"/>
                                </a:lnTo>
                                <a:lnTo>
                                  <a:pt x="9144" y="1395984"/>
                                </a:lnTo>
                                <a:lnTo>
                                  <a:pt x="0" y="1395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4" name="Shape 14094"/>
                        <wps:cNvSpPr/>
                        <wps:spPr>
                          <a:xfrm>
                            <a:off x="7647432" y="329184"/>
                            <a:ext cx="9144" cy="1395984"/>
                          </a:xfrm>
                          <a:custGeom>
                            <a:avLst/>
                            <a:gdLst/>
                            <a:ahLst/>
                            <a:cxnLst/>
                            <a:rect l="0" t="0" r="0" b="0"/>
                            <a:pathLst>
                              <a:path w="9144" h="1395984">
                                <a:moveTo>
                                  <a:pt x="0" y="0"/>
                                </a:moveTo>
                                <a:lnTo>
                                  <a:pt x="9144" y="0"/>
                                </a:lnTo>
                                <a:lnTo>
                                  <a:pt x="9144" y="1395984"/>
                                </a:lnTo>
                                <a:lnTo>
                                  <a:pt x="0" y="1395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5" name="Shape 14095"/>
                        <wps:cNvSpPr/>
                        <wps:spPr>
                          <a:xfrm>
                            <a:off x="9083040" y="329184"/>
                            <a:ext cx="9144" cy="1395984"/>
                          </a:xfrm>
                          <a:custGeom>
                            <a:avLst/>
                            <a:gdLst/>
                            <a:ahLst/>
                            <a:cxnLst/>
                            <a:rect l="0" t="0" r="0" b="0"/>
                            <a:pathLst>
                              <a:path w="9144" h="1395984">
                                <a:moveTo>
                                  <a:pt x="0" y="0"/>
                                </a:moveTo>
                                <a:lnTo>
                                  <a:pt x="9144" y="0"/>
                                </a:lnTo>
                                <a:lnTo>
                                  <a:pt x="9144" y="1395984"/>
                                </a:lnTo>
                                <a:lnTo>
                                  <a:pt x="0" y="1395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6" name="Shape 14096"/>
                        <wps:cNvSpPr/>
                        <wps:spPr>
                          <a:xfrm>
                            <a:off x="0" y="1725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7" name="Shape 14097"/>
                        <wps:cNvSpPr/>
                        <wps:spPr>
                          <a:xfrm>
                            <a:off x="6096" y="172516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8" name="Shape 14098"/>
                        <wps:cNvSpPr/>
                        <wps:spPr>
                          <a:xfrm>
                            <a:off x="454152" y="1725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9" name="Shape 14099"/>
                        <wps:cNvSpPr/>
                        <wps:spPr>
                          <a:xfrm>
                            <a:off x="460248" y="172516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0" name="Shape 14100"/>
                        <wps:cNvSpPr/>
                        <wps:spPr>
                          <a:xfrm>
                            <a:off x="5196840" y="1725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1" name="Shape 14101"/>
                        <wps:cNvSpPr/>
                        <wps:spPr>
                          <a:xfrm>
                            <a:off x="5202936" y="172516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2" name="Shape 14102"/>
                        <wps:cNvSpPr/>
                        <wps:spPr>
                          <a:xfrm>
                            <a:off x="7647432" y="1725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3" name="Shape 14103"/>
                        <wps:cNvSpPr/>
                        <wps:spPr>
                          <a:xfrm>
                            <a:off x="7653528" y="172516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4" name="Shape 14104"/>
                        <wps:cNvSpPr/>
                        <wps:spPr>
                          <a:xfrm>
                            <a:off x="9083040" y="1725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5" name="Shape 14105"/>
                        <wps:cNvSpPr/>
                        <wps:spPr>
                          <a:xfrm>
                            <a:off x="0" y="1731264"/>
                            <a:ext cx="9144" cy="2029968"/>
                          </a:xfrm>
                          <a:custGeom>
                            <a:avLst/>
                            <a:gdLst/>
                            <a:ahLst/>
                            <a:cxnLst/>
                            <a:rect l="0" t="0" r="0" b="0"/>
                            <a:pathLst>
                              <a:path w="9144" h="2029968">
                                <a:moveTo>
                                  <a:pt x="0" y="0"/>
                                </a:moveTo>
                                <a:lnTo>
                                  <a:pt x="9144" y="0"/>
                                </a:lnTo>
                                <a:lnTo>
                                  <a:pt x="9144" y="2029968"/>
                                </a:lnTo>
                                <a:lnTo>
                                  <a:pt x="0" y="2029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6" name="Shape 14106"/>
                        <wps:cNvSpPr/>
                        <wps:spPr>
                          <a:xfrm>
                            <a:off x="454152" y="1731264"/>
                            <a:ext cx="9144" cy="2029968"/>
                          </a:xfrm>
                          <a:custGeom>
                            <a:avLst/>
                            <a:gdLst/>
                            <a:ahLst/>
                            <a:cxnLst/>
                            <a:rect l="0" t="0" r="0" b="0"/>
                            <a:pathLst>
                              <a:path w="9144" h="2029968">
                                <a:moveTo>
                                  <a:pt x="0" y="0"/>
                                </a:moveTo>
                                <a:lnTo>
                                  <a:pt x="9144" y="0"/>
                                </a:lnTo>
                                <a:lnTo>
                                  <a:pt x="9144" y="2029968"/>
                                </a:lnTo>
                                <a:lnTo>
                                  <a:pt x="0" y="2029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7" name="Shape 14107"/>
                        <wps:cNvSpPr/>
                        <wps:spPr>
                          <a:xfrm>
                            <a:off x="5196840" y="1731264"/>
                            <a:ext cx="9144" cy="2029968"/>
                          </a:xfrm>
                          <a:custGeom>
                            <a:avLst/>
                            <a:gdLst/>
                            <a:ahLst/>
                            <a:cxnLst/>
                            <a:rect l="0" t="0" r="0" b="0"/>
                            <a:pathLst>
                              <a:path w="9144" h="2029968">
                                <a:moveTo>
                                  <a:pt x="0" y="0"/>
                                </a:moveTo>
                                <a:lnTo>
                                  <a:pt x="9144" y="0"/>
                                </a:lnTo>
                                <a:lnTo>
                                  <a:pt x="9144" y="2029968"/>
                                </a:lnTo>
                                <a:lnTo>
                                  <a:pt x="0" y="2029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8" name="Shape 14108"/>
                        <wps:cNvSpPr/>
                        <wps:spPr>
                          <a:xfrm>
                            <a:off x="7647432" y="1731264"/>
                            <a:ext cx="9144" cy="2029968"/>
                          </a:xfrm>
                          <a:custGeom>
                            <a:avLst/>
                            <a:gdLst/>
                            <a:ahLst/>
                            <a:cxnLst/>
                            <a:rect l="0" t="0" r="0" b="0"/>
                            <a:pathLst>
                              <a:path w="9144" h="2029968">
                                <a:moveTo>
                                  <a:pt x="0" y="0"/>
                                </a:moveTo>
                                <a:lnTo>
                                  <a:pt x="9144" y="0"/>
                                </a:lnTo>
                                <a:lnTo>
                                  <a:pt x="9144" y="2029968"/>
                                </a:lnTo>
                                <a:lnTo>
                                  <a:pt x="0" y="2029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9" name="Shape 14109"/>
                        <wps:cNvSpPr/>
                        <wps:spPr>
                          <a:xfrm>
                            <a:off x="9083040" y="1731264"/>
                            <a:ext cx="9144" cy="2029968"/>
                          </a:xfrm>
                          <a:custGeom>
                            <a:avLst/>
                            <a:gdLst/>
                            <a:ahLst/>
                            <a:cxnLst/>
                            <a:rect l="0" t="0" r="0" b="0"/>
                            <a:pathLst>
                              <a:path w="9144" h="2029968">
                                <a:moveTo>
                                  <a:pt x="0" y="0"/>
                                </a:moveTo>
                                <a:lnTo>
                                  <a:pt x="9144" y="0"/>
                                </a:lnTo>
                                <a:lnTo>
                                  <a:pt x="9144" y="2029968"/>
                                </a:lnTo>
                                <a:lnTo>
                                  <a:pt x="0" y="2029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0" name="Shape 14110"/>
                        <wps:cNvSpPr/>
                        <wps:spPr>
                          <a:xfrm>
                            <a:off x="0" y="3761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1" name="Shape 14111"/>
                        <wps:cNvSpPr/>
                        <wps:spPr>
                          <a:xfrm>
                            <a:off x="6096" y="376123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2" name="Shape 14112"/>
                        <wps:cNvSpPr/>
                        <wps:spPr>
                          <a:xfrm>
                            <a:off x="454152" y="3761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3" name="Shape 14113"/>
                        <wps:cNvSpPr/>
                        <wps:spPr>
                          <a:xfrm>
                            <a:off x="460248" y="376123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4" name="Shape 14114"/>
                        <wps:cNvSpPr/>
                        <wps:spPr>
                          <a:xfrm>
                            <a:off x="5196840" y="3761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5" name="Shape 14115"/>
                        <wps:cNvSpPr/>
                        <wps:spPr>
                          <a:xfrm>
                            <a:off x="5202936" y="376123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6" name="Shape 14116"/>
                        <wps:cNvSpPr/>
                        <wps:spPr>
                          <a:xfrm>
                            <a:off x="7647432" y="3761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7" name="Shape 14117"/>
                        <wps:cNvSpPr/>
                        <wps:spPr>
                          <a:xfrm>
                            <a:off x="7653528" y="376123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8" name="Shape 14118"/>
                        <wps:cNvSpPr/>
                        <wps:spPr>
                          <a:xfrm>
                            <a:off x="9083040" y="37612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9" name="Shape 14119"/>
                        <wps:cNvSpPr/>
                        <wps:spPr>
                          <a:xfrm>
                            <a:off x="0" y="3767328"/>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0" name="Shape 14120"/>
                        <wps:cNvSpPr/>
                        <wps:spPr>
                          <a:xfrm>
                            <a:off x="0" y="5571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1" name="Shape 14121"/>
                        <wps:cNvSpPr/>
                        <wps:spPr>
                          <a:xfrm>
                            <a:off x="6096" y="5571744"/>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2" name="Shape 14122"/>
                        <wps:cNvSpPr/>
                        <wps:spPr>
                          <a:xfrm>
                            <a:off x="454152" y="3767328"/>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3" name="Shape 14123"/>
                        <wps:cNvSpPr/>
                        <wps:spPr>
                          <a:xfrm>
                            <a:off x="454152" y="5571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4" name="Shape 14124"/>
                        <wps:cNvSpPr/>
                        <wps:spPr>
                          <a:xfrm>
                            <a:off x="460248" y="5571744"/>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5" name="Shape 14125"/>
                        <wps:cNvSpPr/>
                        <wps:spPr>
                          <a:xfrm>
                            <a:off x="5196840" y="3767328"/>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6" name="Shape 14126"/>
                        <wps:cNvSpPr/>
                        <wps:spPr>
                          <a:xfrm>
                            <a:off x="5196840" y="5571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7" name="Shape 14127"/>
                        <wps:cNvSpPr/>
                        <wps:spPr>
                          <a:xfrm>
                            <a:off x="5202936" y="5571744"/>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8" name="Shape 14128"/>
                        <wps:cNvSpPr/>
                        <wps:spPr>
                          <a:xfrm>
                            <a:off x="7647432" y="3767328"/>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9" name="Shape 14129"/>
                        <wps:cNvSpPr/>
                        <wps:spPr>
                          <a:xfrm>
                            <a:off x="7647432" y="5571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0" name="Shape 14130"/>
                        <wps:cNvSpPr/>
                        <wps:spPr>
                          <a:xfrm>
                            <a:off x="7653528" y="5571744"/>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1" name="Shape 14131"/>
                        <wps:cNvSpPr/>
                        <wps:spPr>
                          <a:xfrm>
                            <a:off x="9083040" y="3767328"/>
                            <a:ext cx="9144" cy="1804416"/>
                          </a:xfrm>
                          <a:custGeom>
                            <a:avLst/>
                            <a:gdLst/>
                            <a:ahLst/>
                            <a:cxnLst/>
                            <a:rect l="0" t="0" r="0" b="0"/>
                            <a:pathLst>
                              <a:path w="9144" h="1804416">
                                <a:moveTo>
                                  <a:pt x="0" y="0"/>
                                </a:moveTo>
                                <a:lnTo>
                                  <a:pt x="9144" y="0"/>
                                </a:lnTo>
                                <a:lnTo>
                                  <a:pt x="9144" y="1804416"/>
                                </a:lnTo>
                                <a:lnTo>
                                  <a:pt x="0" y="18044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2" name="Shape 14132"/>
                        <wps:cNvSpPr/>
                        <wps:spPr>
                          <a:xfrm>
                            <a:off x="9083040" y="5571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87" style="width:715.68pt;height:439.2pt;position:absolute;z-index:-2147483509;mso-position-horizontal-relative:text;mso-position-horizontal:absolute;margin-left:-6pt;mso-position-vertical-relative:text;margin-top:-50.7571pt;" coordsize="90891,55778">
                <v:shape id="Picture 363" style="position:absolute;width:67177;height:152;left:12128;top:28766;rotation:-44;" filled="f">
                  <v:imagedata r:id="rId13"/>
                </v:shape>
                <v:shape id="Picture 365" style="position:absolute;width:67177;height:33528;left:12160;top:28905;rotation:-44;" filled="f">
                  <v:imagedata r:id="rId14"/>
                </v:shape>
                <v:shape id="Picture 367" style="position:absolute;width:67177;height:33528;left:12095;top:-4748;rotation:-44;" filled="f">
                  <v:imagedata r:id="rId14"/>
                </v:shape>
                <v:shape id="Shape 368" style="position:absolute;width:5005;height:5005;left:22603;top:46846;" coordsize="500520,500520" path="m500520,0c464157,43288,427794,86575,391432,129863c375387,145909,359340,161956,343295,178001c321131,196050,298968,214098,276804,232146c264636,242016,256553,248434,252556,251395c252169,251781,251783,252169,251395,252555c248773,256131,242357,264213,232146,276804c214098,298968,196050,321131,178001,343294c161956,359340,145909,375387,129863,391432c86576,427794,43288,464157,0,500520c16529,483989,33058,467460,49588,450931c73466,431117,97343,411302,121220,391489c132638,382027,142417,374009,150538,367449c150926,367063,151312,366676,151699,366290c155077,361947,158814,357274,162908,352270c167001,347265,170600,342853,173723,339016c191406,317260,209088,295505,226771,273748c242430,258089,258089,242431,273749,226770c295505,209088,317260,191406,339017,173723c354985,160693,364071,153358,366290,151698c366676,151312,367063,150925,367449,150538c373304,143234,381305,133473,391489,121220c411304,97343,431117,73466,450931,49587c467460,33058,483989,16529,500520,0x">
                  <v:stroke weight="0pt" endcap="flat" joinstyle="miter" miterlimit="10" on="false" color="#000000" opacity="0"/>
                  <v:fill on="true" color="#c0c0c0" opacity="0.498039"/>
                </v:shape>
                <v:shape id="Shape 369" style="position:absolute;width:1829;height:1936;left:28819;top:43804;" coordsize="182904,193635" path="m182904,0l182904,2239l178633,6465c160075,25025,142822,42462,126857,58794c110892,75126,97153,89407,85620,101653c74087,113901,65198,123680,58971,130973c52744,138266,49971,142272,50669,142970c51368,143670,55408,140858,62808,134519c70207,128181,80021,119255,92268,107722c104515,96189,118795,82449,135124,66482l182904,19194l182904,21435l111618,91983c88733,114335,69221,133103,53086,148286c36951,163470,24403,174884,15427,182544c6450,190206,1579,193635,791,192848c0,192057,3569,187035,11518,177766c19467,168497,31078,155750,46353,139523c61627,123298,80358,103824,102511,81136c124664,58450,149670,33178,177508,5340l182904,0x">
                  <v:stroke weight="0pt" endcap="flat" joinstyle="miter" miterlimit="10" on="false" color="#000000" opacity="0"/>
                  <v:fill on="true" color="#c0c0c0" opacity="0.498039"/>
                </v:shape>
                <v:shape id="Shape 370" style="position:absolute;width:1828;height:1936;left:30648;top:42082;" coordsize="182899,193604" path="m182112,792c182899,1578,179362,6561,171519,15717c163676,24875,152064,37623,136681,53957c121298,70292,102584,89748,80522,112344c58459,134938,33599,160065,5960,187706l0,193604l0,191363l4833,186579c23394,168019,40558,150675,56326,134545c72094,118414,85744,104226,97275,91980c108808,79733,117699,69955,123929,62664c130158,55373,132933,51369,132234,50670c131535,49972,127531,52744,120237,58972c112943,65199,103165,74088,90918,85620c78672,97152,64390,110892,48058,126857l0,174408l0,172169l71416,101497c94210,79235,113666,60522,129802,45339c145938,30155,158486,18744,167465,11084c176444,3425,181320,0,182112,792x">
                  <v:stroke weight="0pt" endcap="flat" joinstyle="miter" miterlimit="10" on="false" color="#000000" opacity="0"/>
                  <v:fill on="true" color="#c0c0c0" opacity="0.498039"/>
                </v:shape>
                <v:shape id="Shape 371" style="position:absolute;width:1306;height:1409;left:33374;top:39775;" coordsize="130681,140999" path="m130681,0l130681,2273l102057,30836c84174,48720,66292,66602,48409,84485c49678,85753,50945,87021,52213,88289c67776,72726,83339,57164,98901,41601l130681,9755l130681,13507l110482,32302c91440,51344,72398,70388,53354,89430c54788,90864,56222,92298,57655,93732c41900,109488,26144,125243,10387,140999c6926,137537,3462,134073,0,130611c33542,97069,67084,63528,100626,29986l130681,0x">
                  <v:stroke weight="0pt" endcap="flat" joinstyle="miter" miterlimit="10" on="false" color="#000000" opacity="0"/>
                  <v:fill on="true" color="#c0c0c0" opacity="0.498039"/>
                </v:shape>
                <v:shape id="Shape 372" style="position:absolute;width:1630;height:1558;left:34680;top:38352;" coordsize="163025,155826" path="m163025,0c143210,19816,123394,39632,103577,59448l0,155826l0,152074l5300,146762c15514,136497,24657,127260,32710,119074c49013,102501,61450,89636,70053,80442c78657,71247,82712,66421,82236,65945c81590,65700,76992,69582,68400,77629c59810,85677,48123,96972,33306,111552c26289,118454,17929,126732,8243,136366l0,144592l0,142319l13348,129001c25271,117146,36199,106325,46131,96538c73388,69675,94420,49312,109194,35485c123968,21658,131718,15091,132428,15800c132847,16219,130701,19114,126012,24465c121324,29817,114543,37173,105705,46497c96869,55821,86193,66894,73680,79718c61166,92542,47215,106721,31828,122253c31838,122263,31848,122273,31860,122285c75581,81523,119303,40762,163025,0x">
                  <v:stroke weight="0pt" endcap="flat" joinstyle="miter" miterlimit="10" on="false" color="#000000" opacity="0"/>
                  <v:fill on="true" color="#c0c0c0" opacity="0.498039"/>
                </v:shape>
                <v:shape id="Shape 373" style="position:absolute;width:3546;height:3546;left:36343;top:34670;" coordsize="354603,354603" path="m344216,0c347678,3462,351141,6925,354603,10387c339331,25660,324058,40933,308785,56206c308303,56689,307819,57173,307336,57655c287326,77664,267317,97674,247308,117683c182589,179013,117870,240341,53151,301669c52958,301864,52763,302057,52570,302250c54266,303945,55961,305641,57655,307335c41900,323092,26144,338848,10387,354603c6925,351141,3462,347678,0,344215c15756,328459,31511,312703,47268,296948c48979,298658,50690,300369,52400,302080c52593,301885,52786,301692,52979,301499c110716,240341,168454,179183,226191,118025c245619,98595,265049,79166,284477,59737c225884,121778,167291,183820,108697,245861c174897,183112,241097,120364,307297,57617c303847,54166,300397,50717,296947,47268c312703,31511,328460,15756,344216,0x">
                  <v:stroke weight="0pt" endcap="flat" joinstyle="miter" miterlimit="10" on="false" color="#000000" opacity="0"/>
                  <v:fill on="true" color="#c0c0c0" opacity="0.498039"/>
                </v:shape>
                <v:shape id="Shape 374" style="position:absolute;width:3253;height:3253;left:40797;top:30508;" coordsize="325315,325316" path="m314927,0c318390,3463,321852,6926,325315,10389c309656,26048,293997,41707,278338,57366c225658,106183,172980,155001,120302,203819c92994,229107,68563,251654,47009,271459c46429,272039,45850,272620,45269,273199c48735,271628,51091,271482,52354,272744c54121,274512,55889,276280,57657,278047c41901,293803,26144,309559,10389,325316c6926,321852,3463,318391,0,314927c15660,299268,31319,283609,46979,267949c99657,219132,152335,170315,205015,121497c229708,98635,254141,76087,278307,53856c278887,53277,279467,52696,280048,52116c276518,53626,274239,53847,273187,52797c271344,50954,269501,49111,267660,47268c283416,31513,299171,15756,314927,0x">
                  <v:stroke weight="0pt" endcap="flat" joinstyle="miter" miterlimit="10" on="false" color="#000000" opacity="0"/>
                  <v:fill on="true" color="#c0c0c0" opacity="0.498039"/>
                </v:shape>
                <v:shape id="Shape 375" style="position:absolute;width:3209;height:3166;left:45152;top:26244;" coordsize="320991,316677" path="m315968,0c317642,1675,319317,3349,320991,5024c316988,9140,311102,15144,303332,23033c295562,30922,286682,39912,276675,50023c266667,60135,255943,70941,244465,82481c232988,94021,221657,105382,210438,116601c177180,149860,147734,179062,122062,204248c96390,229433,74732,250403,57086,267157c39442,283913,25852,296421,16316,304683c6781,312946,1631,316677,850,315896c0,315046,4394,309111,14050,298068c23706,287025,37702,271842,56060,252502c74418,233161,96567,210252,122490,183797c148413,157340,177133,128354,208652,96835c217152,88335,225679,79826,234198,71344c242716,62861,250862,54768,258634,47063c266407,39357,273588,32255,280214,25724c286839,19191,292398,13730,296890,9342c297264,9714,297636,10088,298008,10460c286305,21956,272880,35208,257730,50218c242580,65227,227466,80272,212387,95352c190348,117390,169413,138504,149583,158691c129752,178879,112387,196784,97471,212425c82555,228067,70829,240701,62295,250327c53760,259954,49852,265143,50586,265878c51307,266597,55644,263502,63615,256577c71587,249650,82550,239552,96520,226264c110491,212977,127273,196700,146865,177433c166458,158167,188143,136644,211922,112866c222942,101847,233800,90956,244499,80195c255198,69435,264669,59875,272932,51500c271902,50470,270872,49440,269841,48410c240359,77892,210877,107374,181395,136856c181014,136475,180633,136094,180254,135715c225491,90476,270730,45239,315968,0x">
                  <v:stroke weight="0pt" endcap="flat" joinstyle="miter" miterlimit="10" on="false" color="#000000" opacity="0"/>
                  <v:fill on="true" color="#c0c0c0" opacity="0.498039"/>
                </v:shape>
                <v:shape id="Shape 376" style="position:absolute;width:1590;height:1691;left:51190;top:21677;" coordsize="159059,169124" path="m159059,0l159059,2342l132560,28567c118224,42830,102057,58960,84078,76940c72189,88829,60299,100719,48410,112609c51112,115310,53813,118013,56515,120714c68405,108824,80294,96935,92184,85046c110163,67067,126294,50900,140557,36564l159059,17869l159059,20220l147204,32191c132164,47310,115853,63658,98254,81258c68966,110547,39677,139835,10389,169124c6926,165661,3463,162199,0,158736c29580,129157,59158,99578,88737,69999c106336,52401,122684,36090,137802,21050l159059,0x">
                  <v:stroke weight="0pt" endcap="flat" joinstyle="miter" miterlimit="10" on="false" color="#000000" opacity="0"/>
                  <v:fill on="true" color="#c0c0c0" opacity="0.498039"/>
                </v:shape>
                <v:shape id="Shape 377" style="position:absolute;width:1610;height:1712;left:52781;top:20166;" coordsize="161040,171284" path="m160436,601c161040,1207,158801,4585,153734,10719c148667,16852,140682,25796,129801,37532c118918,49269,105168,63757,88568,80978c71969,98197,52436,118211,29988,141002l0,171284l0,168933l20154,148568c50254,117951,73090,94209,88683,77321c104275,60435,111567,51488,110558,50479c109558,49479,100629,56789,83769,72408c66908,88026,43178,110875,12562,140975l0,153407l0,151064l20997,130272c43788,107823,63799,88288,81015,71684c98230,55078,112619,41412,124146,30719c135672,20024,144461,12174,150490,7184c156520,2194,159835,0,160436,601x">
                  <v:stroke weight="0pt" endcap="flat" joinstyle="miter" miterlimit="10" on="false" color="#000000" opacity="0"/>
                  <v:fill on="true" color="#c0c0c0" opacity="0.498039"/>
                </v:shape>
                <v:shape id="Shape 378" style="position:absolute;width:1306;height:1410;left:55645;top:17504;" coordsize="130682,141000" path="m130682,0l130682,2273l102057,30838c84174,48720,66291,66602,48410,84485c49677,85754,50946,87021,52213,88290c67776,72728,83338,57163,98902,41601l130682,9755l130682,13507l110482,32303c91440,51346,72398,70388,53355,89430c54789,90864,56223,92298,57657,93732c41900,109488,26144,125244,10389,141000c6925,137537,3463,134075,0,130612c33542,97071,67084,63527,100626,29987l130682,0x">
                  <v:stroke weight="0pt" endcap="flat" joinstyle="miter" miterlimit="10" on="false" color="#000000" opacity="0"/>
                  <v:fill on="true" color="#c0c0c0" opacity="0.498039"/>
                </v:shape>
                <v:shape id="Shape 379" style="position:absolute;width:3114;height:3250;left:56952;top:14389;" coordsize="311433,325010" path="m311433,0l311433,3700l307944,6718c307558,7105,307171,7491,306785,7877c290879,26372,275525,44076,260722,60991c256215,66150,251707,71308,247200,76468l311433,12236l311433,14518l231522,94429c217100,110938,202676,127446,188253,143955c179844,152365,171435,160775,163025,169185c154518,177691,146012,186198,137505,194704c126196,206012,114886,217323,103577,228632l0,325010l0,321258l5299,315947c15514,305681,24657,296445,32708,288259c49013,271685,61449,258820,70053,249625c78656,240432,82711,235606,82235,235130c81591,234883,76991,238767,68400,246813c59809,254860,48124,266156,33305,280737c26289,287639,17928,295917,8242,305551l0,313775l0,311503l13347,298186c25270,286331,36199,275509,46130,265721c73387,238860,94419,218497,109193,204670c123967,190843,131716,184276,132426,184985c132845,185404,130702,188298,126013,193650c121323,199002,114542,206358,105704,215681c96868,225005,86192,236078,73679,248903c61165,261727,47216,275905,31827,291437c31838,291448,31849,291458,31859,291468c69840,256059,107821,220649,145803,185240c192256,132251,238709,79261,285161,26272l311433,0x">
                  <v:stroke weight="0pt" endcap="flat" joinstyle="miter" miterlimit="10" on="false" color="#000000" opacity="0"/>
                  <v:fill on="true" color="#c0c0c0" opacity="0.498039"/>
                </v:shape>
                <v:shape id="Shape 380" style="position:absolute;width:1830;height:1767;left:60066;top:12766;" coordsize="183047,176790" path="m183047,0c165938,17111,148829,34219,131719,51328c115210,65752,98702,80175,82193,94597l0,176790l0,174509l64233,110277c59073,114783,53914,119290,48754,123797l0,165972l0,162272l14616,147656c70760,98438,126903,49219,183047,0x">
                  <v:stroke weight="0pt" endcap="flat" joinstyle="miter" miterlimit="10" on="false" color="#000000" opacity="0"/>
                  <v:fill on="true" color="#c0c0c0" opacity="0.498039"/>
                </v:shape>
                <v:shape id="Shape 381" style="position:absolute;width:2325;height:2417;left:63068;top:9072;" coordsize="232551,241798" path="m231410,0c231790,380,232171,761,232551,1140c171170,62522,109790,123903,48408,185283c49527,186402,50645,187519,51762,188637c106184,134216,160605,79795,215026,25374c215407,25754,215787,26135,216167,26515c161745,80937,107324,135358,52904,189779c54487,191362,56072,192946,57655,194530c41900,210286,26144,226042,10387,241798c6925,238336,3462,234872,0,231410c77136,154273,154273,77137,231410,0x">
                  <v:stroke weight="0pt" endcap="flat" joinstyle="miter" miterlimit="10" on="false" color="#000000" opacity="0"/>
                  <v:fill on="true" color="#c0c0c0" opacity="0.498039"/>
                </v:shape>
                <v:shape id="Shape 382" style="position:absolute;width:3076;height:3076;left:65661;top:5729;" coordsize="307659,307659" path="m306517,0c306898,381,307278,761,307659,1142c264451,44350,221243,87557,178033,130766c181116,133848,184198,136930,187281,140012c171525,155769,155770,171525,140012,187282c136930,184200,133848,181117,130766,178035c87557,221243,44350,264451,1142,307659c760,307278,381,306898,0,306517c102173,204346,204346,102173,306517,0x">
                  <v:stroke weight="0pt" endcap="flat" joinstyle="miter" miterlimit="10" on="false" color="#000000" opacity="0"/>
                  <v:fill on="true" color="#c0c0c0" opacity="0.498039"/>
                </v:shape>
                <v:shape id="Shape 14133" style="position:absolute;width:51907;height:1554;left:60;top:60;" coordsize="5190744,155448" path="m0,0l5190744,0l5190744,155448l0,155448l0,0">
                  <v:stroke weight="0pt" endcap="flat" joinstyle="miter" miterlimit="10" on="false" color="#000000" opacity="0"/>
                  <v:fill on="true" color="#c4e0b3"/>
                </v:shape>
                <v:shape id="Shape 14134" style="position:absolute;width:50505;height:1554;left:762;top:60;" coordsize="5050536,155448" path="m0,0l5050536,0l5050536,155448l0,155448l0,0">
                  <v:stroke weight="0pt" endcap="flat" joinstyle="miter" miterlimit="10" on="false" color="#000000" opacity="0"/>
                  <v:fill on="true" color="#c4e0b3"/>
                </v:shape>
                <v:shape id="Shape 14135" style="position:absolute;width:24444;height:1554;left:52029;top:60;" coordsize="2444496,155448" path="m0,0l2444496,0l2444496,155448l0,155448l0,0">
                  <v:stroke weight="0pt" endcap="flat" joinstyle="miter" miterlimit="10" on="false" color="#000000" opacity="0"/>
                  <v:fill on="true" color="#c4e0b3"/>
                </v:shape>
                <v:shape id="Shape 14136" style="position:absolute;width:23042;height:1554;left:52730;top:60;" coordsize="2304288,155448" path="m0,0l2304288,0l2304288,155448l0,155448l0,0">
                  <v:stroke weight="0pt" endcap="flat" joinstyle="miter" miterlimit="10" on="false" color="#000000" opacity="0"/>
                  <v:fill on="true" color="#c4e0b3"/>
                </v:shape>
                <v:shape id="Shape 14137" style="position:absolute;width:14295;height:1554;left:76535;top:60;" coordsize="1429512,155448" path="m0,0l1429512,0l1429512,155448l0,155448l0,0">
                  <v:stroke weight="0pt" endcap="flat" joinstyle="miter" miterlimit="10" on="false" color="#000000" opacity="0"/>
                  <v:fill on="true" color="#c4e0b3"/>
                </v:shape>
                <v:shape id="Shape 14138" style="position:absolute;width:12893;height:1554;left:77236;top:60;" coordsize="1289304,155448" path="m0,0l1289304,0l1289304,155448l0,155448l0,0">
                  <v:stroke weight="0pt" endcap="flat" joinstyle="miter" miterlimit="10" on="false" color="#000000" opacity="0"/>
                  <v:fill on="true" color="#c4e0b3"/>
                </v:shape>
                <v:shape id="Shape 14139" style="position:absolute;width:91;height:91;left:0;top:0;" coordsize="9144,9144" path="m0,0l9144,0l9144,9144l0,9144l0,0">
                  <v:stroke weight="0pt" endcap="flat" joinstyle="miter" miterlimit="10" on="false" color="#000000" opacity="0"/>
                  <v:fill on="true" color="#000000"/>
                </v:shape>
                <v:shape id="Shape 14140" style="position:absolute;width:51907;height:91;left:60;top:0;" coordsize="5190744,9144" path="m0,0l5190744,0l5190744,9144l0,9144l0,0">
                  <v:stroke weight="0pt" endcap="flat" joinstyle="miter" miterlimit="10" on="false" color="#000000" opacity="0"/>
                  <v:fill on="true" color="#000000"/>
                </v:shape>
                <v:shape id="Shape 14141" style="position:absolute;width:91;height:91;left:51968;top:0;" coordsize="9144,9144" path="m0,0l9144,0l9144,9144l0,9144l0,0">
                  <v:stroke weight="0pt" endcap="flat" joinstyle="miter" miterlimit="10" on="false" color="#000000" opacity="0"/>
                  <v:fill on="true" color="#000000"/>
                </v:shape>
                <v:shape id="Shape 14142" style="position:absolute;width:24444;height:91;left:52029;top:0;" coordsize="2444496,9144" path="m0,0l2444496,0l2444496,9144l0,9144l0,0">
                  <v:stroke weight="0pt" endcap="flat" joinstyle="miter" miterlimit="10" on="false" color="#000000" opacity="0"/>
                  <v:fill on="true" color="#000000"/>
                </v:shape>
                <v:shape id="Shape 14143" style="position:absolute;width:91;height:91;left:76474;top:0;" coordsize="9144,9144" path="m0,0l9144,0l9144,9144l0,9144l0,0">
                  <v:stroke weight="0pt" endcap="flat" joinstyle="miter" miterlimit="10" on="false" color="#000000" opacity="0"/>
                  <v:fill on="true" color="#000000"/>
                </v:shape>
                <v:shape id="Shape 14144" style="position:absolute;width:14295;height:91;left:76535;top:0;" coordsize="1429512,9144" path="m0,0l1429512,0l1429512,9144l0,9144l0,0">
                  <v:stroke weight="0pt" endcap="flat" joinstyle="miter" miterlimit="10" on="false" color="#000000" opacity="0"/>
                  <v:fill on="true" color="#000000"/>
                </v:shape>
                <v:shape id="Shape 14145" style="position:absolute;width:91;height:91;left:90830;top:0;" coordsize="9144,9144" path="m0,0l9144,0l9144,9144l0,9144l0,0">
                  <v:stroke weight="0pt" endcap="flat" joinstyle="miter" miterlimit="10" on="false" color="#000000" opacity="0"/>
                  <v:fill on="true" color="#000000"/>
                </v:shape>
                <v:shape id="Shape 14146" style="position:absolute;width:91;height:1554;left:0;top:60;" coordsize="9144,155448" path="m0,0l9144,0l9144,155448l0,155448l0,0">
                  <v:stroke weight="0pt" endcap="flat" joinstyle="miter" miterlimit="10" on="false" color="#000000" opacity="0"/>
                  <v:fill on="true" color="#000000"/>
                </v:shape>
                <v:shape id="Shape 14147" style="position:absolute;width:91;height:1554;left:51968;top:60;" coordsize="9144,155448" path="m0,0l9144,0l9144,155448l0,155448l0,0">
                  <v:stroke weight="0pt" endcap="flat" joinstyle="miter" miterlimit="10" on="false" color="#000000" opacity="0"/>
                  <v:fill on="true" color="#000000"/>
                </v:shape>
                <v:shape id="Shape 14148" style="position:absolute;width:91;height:1554;left:76474;top:60;" coordsize="9144,155448" path="m0,0l9144,0l9144,155448l0,155448l0,0">
                  <v:stroke weight="0pt" endcap="flat" joinstyle="miter" miterlimit="10" on="false" color="#000000" opacity="0"/>
                  <v:fill on="true" color="#000000"/>
                </v:shape>
                <v:shape id="Shape 14149" style="position:absolute;width:91;height:1554;left:90830;top:60;" coordsize="9144,155448" path="m0,0l9144,0l9144,155448l0,155448l0,0">
                  <v:stroke weight="0pt" endcap="flat" joinstyle="miter" miterlimit="10" on="false" color="#000000" opacity="0"/>
                  <v:fill on="true" color="#000000"/>
                </v:shape>
                <v:shape id="Shape 14150" style="position:absolute;width:90769;height:1554;left:60;top:1676;" coordsize="9076944,155448" path="m0,0l9076944,0l9076944,155448l0,155448l0,0">
                  <v:stroke weight="0pt" endcap="flat" joinstyle="miter" miterlimit="10" on="false" color="#000000" opacity="0"/>
                  <v:fill on="true" color="#f3b083"/>
                </v:shape>
                <v:shape id="Shape 14151" style="position:absolute;width:89367;height:1554;left:762;top:1676;" coordsize="8936736,155448" path="m0,0l8936736,0l8936736,155448l0,155448l0,0">
                  <v:stroke weight="0pt" endcap="flat" joinstyle="miter" miterlimit="10" on="false" color="#000000" opacity="0"/>
                  <v:fill on="true" color="#f3b083"/>
                </v:shape>
                <v:shape id="Shape 14152" style="position:absolute;width:91;height:91;left:0;top:1615;" coordsize="9144,9144" path="m0,0l9144,0l9144,9144l0,9144l0,0">
                  <v:stroke weight="0pt" endcap="flat" joinstyle="miter" miterlimit="10" on="false" color="#000000" opacity="0"/>
                  <v:fill on="true" color="#000000"/>
                </v:shape>
                <v:shape id="Shape 14153" style="position:absolute;width:51907;height:91;left:60;top:1615;" coordsize="5190744,9144" path="m0,0l5190744,0l5190744,9144l0,9144l0,0">
                  <v:stroke weight="0pt" endcap="flat" joinstyle="miter" miterlimit="10" on="false" color="#000000" opacity="0"/>
                  <v:fill on="true" color="#000000"/>
                </v:shape>
                <v:shape id="Shape 14154" style="position:absolute;width:91;height:91;left:51968;top:1615;" coordsize="9144,9144" path="m0,0l9144,0l9144,9144l0,9144l0,0">
                  <v:stroke weight="0pt" endcap="flat" joinstyle="miter" miterlimit="10" on="false" color="#000000" opacity="0"/>
                  <v:fill on="true" color="#000000"/>
                </v:shape>
                <v:shape id="Shape 14155" style="position:absolute;width:24444;height:91;left:52029;top:1615;" coordsize="2444496,9144" path="m0,0l2444496,0l2444496,9144l0,9144l0,0">
                  <v:stroke weight="0pt" endcap="flat" joinstyle="miter" miterlimit="10" on="false" color="#000000" opacity="0"/>
                  <v:fill on="true" color="#000000"/>
                </v:shape>
                <v:shape id="Shape 14156" style="position:absolute;width:91;height:91;left:76474;top:1615;" coordsize="9144,9144" path="m0,0l9144,0l9144,9144l0,9144l0,0">
                  <v:stroke weight="0pt" endcap="flat" joinstyle="miter" miterlimit="10" on="false" color="#000000" opacity="0"/>
                  <v:fill on="true" color="#000000"/>
                </v:shape>
                <v:shape id="Shape 14157" style="position:absolute;width:14295;height:91;left:76535;top:1615;" coordsize="1429512,9144" path="m0,0l1429512,0l1429512,9144l0,9144l0,0">
                  <v:stroke weight="0pt" endcap="flat" joinstyle="miter" miterlimit="10" on="false" color="#000000" opacity="0"/>
                  <v:fill on="true" color="#000000"/>
                </v:shape>
                <v:shape id="Shape 14158" style="position:absolute;width:91;height:91;left:90830;top:1615;" coordsize="9144,9144" path="m0,0l9144,0l9144,9144l0,9144l0,0">
                  <v:stroke weight="0pt" endcap="flat" joinstyle="miter" miterlimit="10" on="false" color="#000000" opacity="0"/>
                  <v:fill on="true" color="#000000"/>
                </v:shape>
                <v:shape id="Shape 14159" style="position:absolute;width:91;height:1554;left:0;top:1676;" coordsize="9144,155448" path="m0,0l9144,0l9144,155448l0,155448l0,0">
                  <v:stroke weight="0pt" endcap="flat" joinstyle="miter" miterlimit="10" on="false" color="#000000" opacity="0"/>
                  <v:fill on="true" color="#000000"/>
                </v:shape>
                <v:shape id="Shape 14160" style="position:absolute;width:91;height:1554;left:90830;top:1676;" coordsize="9144,155448" path="m0,0l9144,0l9144,155448l0,155448l0,0">
                  <v:stroke weight="0pt" endcap="flat" joinstyle="miter" miterlimit="10" on="false" color="#000000" opacity="0"/>
                  <v:fill on="true" color="#000000"/>
                </v:shape>
                <v:shape id="Shape 14161" style="position:absolute;width:91;height:91;left:0;top:3230;" coordsize="9144,9144" path="m0,0l9144,0l9144,9144l0,9144l0,0">
                  <v:stroke weight="0pt" endcap="flat" joinstyle="miter" miterlimit="10" on="false" color="#000000" opacity="0"/>
                  <v:fill on="true" color="#000000"/>
                </v:shape>
                <v:shape id="Shape 14162" style="position:absolute;width:4480;height:91;left:60;top:3230;" coordsize="448056,9144" path="m0,0l448056,0l448056,9144l0,9144l0,0">
                  <v:stroke weight="0pt" endcap="flat" joinstyle="miter" miterlimit="10" on="false" color="#000000" opacity="0"/>
                  <v:fill on="true" color="#000000"/>
                </v:shape>
                <v:shape id="Shape 14163" style="position:absolute;width:91;height:91;left:4541;top:3230;" coordsize="9144,9144" path="m0,0l9144,0l9144,9144l0,9144l0,0">
                  <v:stroke weight="0pt" endcap="flat" joinstyle="miter" miterlimit="10" on="false" color="#000000" opacity="0"/>
                  <v:fill on="true" color="#000000"/>
                </v:shape>
                <v:shape id="Shape 14164" style="position:absolute;width:47365;height:91;left:4602;top:3230;" coordsize="4736593,9144" path="m0,0l4736593,0l4736593,9144l0,9144l0,0">
                  <v:stroke weight="0pt" endcap="flat" joinstyle="miter" miterlimit="10" on="false" color="#000000" opacity="0"/>
                  <v:fill on="true" color="#000000"/>
                </v:shape>
                <v:shape id="Shape 14165" style="position:absolute;width:91;height:91;left:51968;top:3230;" coordsize="9144,9144" path="m0,0l9144,0l9144,9144l0,9144l0,0">
                  <v:stroke weight="0pt" endcap="flat" joinstyle="miter" miterlimit="10" on="false" color="#000000" opacity="0"/>
                  <v:fill on="true" color="#000000"/>
                </v:shape>
                <v:shape id="Shape 14166" style="position:absolute;width:24444;height:91;left:52029;top:3230;" coordsize="2444496,9144" path="m0,0l2444496,0l2444496,9144l0,9144l0,0">
                  <v:stroke weight="0pt" endcap="flat" joinstyle="miter" miterlimit="10" on="false" color="#000000" opacity="0"/>
                  <v:fill on="true" color="#000000"/>
                </v:shape>
                <v:shape id="Shape 14167" style="position:absolute;width:91;height:91;left:76474;top:3230;" coordsize="9144,9144" path="m0,0l9144,0l9144,9144l0,9144l0,0">
                  <v:stroke weight="0pt" endcap="flat" joinstyle="miter" miterlimit="10" on="false" color="#000000" opacity="0"/>
                  <v:fill on="true" color="#000000"/>
                </v:shape>
                <v:shape id="Shape 14168" style="position:absolute;width:14295;height:91;left:76535;top:3230;" coordsize="1429512,9144" path="m0,0l1429512,0l1429512,9144l0,9144l0,0">
                  <v:stroke weight="0pt" endcap="flat" joinstyle="miter" miterlimit="10" on="false" color="#000000" opacity="0"/>
                  <v:fill on="true" color="#000000"/>
                </v:shape>
                <v:shape id="Shape 14169" style="position:absolute;width:91;height:91;left:90830;top:3230;" coordsize="9144,9144" path="m0,0l9144,0l9144,9144l0,9144l0,0">
                  <v:stroke weight="0pt" endcap="flat" joinstyle="miter" miterlimit="10" on="false" color="#000000" opacity="0"/>
                  <v:fill on="true" color="#000000"/>
                </v:shape>
                <v:shape id="Shape 14170" style="position:absolute;width:91;height:13959;left:0;top:3291;" coordsize="9144,1395984" path="m0,0l9144,0l9144,1395984l0,1395984l0,0">
                  <v:stroke weight="0pt" endcap="flat" joinstyle="miter" miterlimit="10" on="false" color="#000000" opacity="0"/>
                  <v:fill on="true" color="#000000"/>
                </v:shape>
                <v:shape id="Shape 14171" style="position:absolute;width:91;height:13959;left:4541;top:3291;" coordsize="9144,1395984" path="m0,0l9144,0l9144,1395984l0,1395984l0,0">
                  <v:stroke weight="0pt" endcap="flat" joinstyle="miter" miterlimit="10" on="false" color="#000000" opacity="0"/>
                  <v:fill on="true" color="#000000"/>
                </v:shape>
                <v:shape id="Shape 14172" style="position:absolute;width:91;height:13959;left:51968;top:3291;" coordsize="9144,1395984" path="m0,0l9144,0l9144,1395984l0,1395984l0,0">
                  <v:stroke weight="0pt" endcap="flat" joinstyle="miter" miterlimit="10" on="false" color="#000000" opacity="0"/>
                  <v:fill on="true" color="#000000"/>
                </v:shape>
                <v:shape id="Shape 14173" style="position:absolute;width:91;height:13959;left:76474;top:3291;" coordsize="9144,1395984" path="m0,0l9144,0l9144,1395984l0,1395984l0,0">
                  <v:stroke weight="0pt" endcap="flat" joinstyle="miter" miterlimit="10" on="false" color="#000000" opacity="0"/>
                  <v:fill on="true" color="#000000"/>
                </v:shape>
                <v:shape id="Shape 14174" style="position:absolute;width:91;height:13959;left:90830;top:3291;" coordsize="9144,1395984" path="m0,0l9144,0l9144,1395984l0,1395984l0,0">
                  <v:stroke weight="0pt" endcap="flat" joinstyle="miter" miterlimit="10" on="false" color="#000000" opacity="0"/>
                  <v:fill on="true" color="#000000"/>
                </v:shape>
                <v:shape id="Shape 14175" style="position:absolute;width:91;height:91;left:0;top:17251;" coordsize="9144,9144" path="m0,0l9144,0l9144,9144l0,9144l0,0">
                  <v:stroke weight="0pt" endcap="flat" joinstyle="miter" miterlimit="10" on="false" color="#000000" opacity="0"/>
                  <v:fill on="true" color="#000000"/>
                </v:shape>
                <v:shape id="Shape 14176" style="position:absolute;width:4480;height:91;left:60;top:17251;" coordsize="448056,9144" path="m0,0l448056,0l448056,9144l0,9144l0,0">
                  <v:stroke weight="0pt" endcap="flat" joinstyle="miter" miterlimit="10" on="false" color="#000000" opacity="0"/>
                  <v:fill on="true" color="#000000"/>
                </v:shape>
                <v:shape id="Shape 14177" style="position:absolute;width:91;height:91;left:4541;top:17251;" coordsize="9144,9144" path="m0,0l9144,0l9144,9144l0,9144l0,0">
                  <v:stroke weight="0pt" endcap="flat" joinstyle="miter" miterlimit="10" on="false" color="#000000" opacity="0"/>
                  <v:fill on="true" color="#000000"/>
                </v:shape>
                <v:shape id="Shape 14178" style="position:absolute;width:47365;height:91;left:4602;top:17251;" coordsize="4736593,9144" path="m0,0l4736593,0l4736593,9144l0,9144l0,0">
                  <v:stroke weight="0pt" endcap="flat" joinstyle="miter" miterlimit="10" on="false" color="#000000" opacity="0"/>
                  <v:fill on="true" color="#000000"/>
                </v:shape>
                <v:shape id="Shape 14179" style="position:absolute;width:91;height:91;left:51968;top:17251;" coordsize="9144,9144" path="m0,0l9144,0l9144,9144l0,9144l0,0">
                  <v:stroke weight="0pt" endcap="flat" joinstyle="miter" miterlimit="10" on="false" color="#000000" opacity="0"/>
                  <v:fill on="true" color="#000000"/>
                </v:shape>
                <v:shape id="Shape 14180" style="position:absolute;width:24444;height:91;left:52029;top:17251;" coordsize="2444496,9144" path="m0,0l2444496,0l2444496,9144l0,9144l0,0">
                  <v:stroke weight="0pt" endcap="flat" joinstyle="miter" miterlimit="10" on="false" color="#000000" opacity="0"/>
                  <v:fill on="true" color="#000000"/>
                </v:shape>
                <v:shape id="Shape 14181" style="position:absolute;width:91;height:91;left:76474;top:17251;" coordsize="9144,9144" path="m0,0l9144,0l9144,9144l0,9144l0,0">
                  <v:stroke weight="0pt" endcap="flat" joinstyle="miter" miterlimit="10" on="false" color="#000000" opacity="0"/>
                  <v:fill on="true" color="#000000"/>
                </v:shape>
                <v:shape id="Shape 14182" style="position:absolute;width:14295;height:91;left:76535;top:17251;" coordsize="1429512,9144" path="m0,0l1429512,0l1429512,9144l0,9144l0,0">
                  <v:stroke weight="0pt" endcap="flat" joinstyle="miter" miterlimit="10" on="false" color="#000000" opacity="0"/>
                  <v:fill on="true" color="#000000"/>
                </v:shape>
                <v:shape id="Shape 14183" style="position:absolute;width:91;height:91;left:90830;top:17251;" coordsize="9144,9144" path="m0,0l9144,0l9144,9144l0,9144l0,0">
                  <v:stroke weight="0pt" endcap="flat" joinstyle="miter" miterlimit="10" on="false" color="#000000" opacity="0"/>
                  <v:fill on="true" color="#000000"/>
                </v:shape>
                <v:shape id="Shape 14184" style="position:absolute;width:91;height:20299;left:0;top:17312;" coordsize="9144,2029968" path="m0,0l9144,0l9144,2029968l0,2029968l0,0">
                  <v:stroke weight="0pt" endcap="flat" joinstyle="miter" miterlimit="10" on="false" color="#000000" opacity="0"/>
                  <v:fill on="true" color="#000000"/>
                </v:shape>
                <v:shape id="Shape 14185" style="position:absolute;width:91;height:20299;left:4541;top:17312;" coordsize="9144,2029968" path="m0,0l9144,0l9144,2029968l0,2029968l0,0">
                  <v:stroke weight="0pt" endcap="flat" joinstyle="miter" miterlimit="10" on="false" color="#000000" opacity="0"/>
                  <v:fill on="true" color="#000000"/>
                </v:shape>
                <v:shape id="Shape 14186" style="position:absolute;width:91;height:20299;left:51968;top:17312;" coordsize="9144,2029968" path="m0,0l9144,0l9144,2029968l0,2029968l0,0">
                  <v:stroke weight="0pt" endcap="flat" joinstyle="miter" miterlimit="10" on="false" color="#000000" opacity="0"/>
                  <v:fill on="true" color="#000000"/>
                </v:shape>
                <v:shape id="Shape 14187" style="position:absolute;width:91;height:20299;left:76474;top:17312;" coordsize="9144,2029968" path="m0,0l9144,0l9144,2029968l0,2029968l0,0">
                  <v:stroke weight="0pt" endcap="flat" joinstyle="miter" miterlimit="10" on="false" color="#000000" opacity="0"/>
                  <v:fill on="true" color="#000000"/>
                </v:shape>
                <v:shape id="Shape 14188" style="position:absolute;width:91;height:20299;left:90830;top:17312;" coordsize="9144,2029968" path="m0,0l9144,0l9144,2029968l0,2029968l0,0">
                  <v:stroke weight="0pt" endcap="flat" joinstyle="miter" miterlimit="10" on="false" color="#000000" opacity="0"/>
                  <v:fill on="true" color="#000000"/>
                </v:shape>
                <v:shape id="Shape 14189" style="position:absolute;width:91;height:91;left:0;top:37612;" coordsize="9144,9144" path="m0,0l9144,0l9144,9144l0,9144l0,0">
                  <v:stroke weight="0pt" endcap="flat" joinstyle="miter" miterlimit="10" on="false" color="#000000" opacity="0"/>
                  <v:fill on="true" color="#000000"/>
                </v:shape>
                <v:shape id="Shape 14190" style="position:absolute;width:4480;height:91;left:60;top:37612;" coordsize="448056,9144" path="m0,0l448056,0l448056,9144l0,9144l0,0">
                  <v:stroke weight="0pt" endcap="flat" joinstyle="miter" miterlimit="10" on="false" color="#000000" opacity="0"/>
                  <v:fill on="true" color="#000000"/>
                </v:shape>
                <v:shape id="Shape 14191" style="position:absolute;width:91;height:91;left:4541;top:37612;" coordsize="9144,9144" path="m0,0l9144,0l9144,9144l0,9144l0,0">
                  <v:stroke weight="0pt" endcap="flat" joinstyle="miter" miterlimit="10" on="false" color="#000000" opacity="0"/>
                  <v:fill on="true" color="#000000"/>
                </v:shape>
                <v:shape id="Shape 14192" style="position:absolute;width:47365;height:91;left:4602;top:37612;" coordsize="4736593,9144" path="m0,0l4736593,0l4736593,9144l0,9144l0,0">
                  <v:stroke weight="0pt" endcap="flat" joinstyle="miter" miterlimit="10" on="false" color="#000000" opacity="0"/>
                  <v:fill on="true" color="#000000"/>
                </v:shape>
                <v:shape id="Shape 14193" style="position:absolute;width:91;height:91;left:51968;top:37612;" coordsize="9144,9144" path="m0,0l9144,0l9144,9144l0,9144l0,0">
                  <v:stroke weight="0pt" endcap="flat" joinstyle="miter" miterlimit="10" on="false" color="#000000" opacity="0"/>
                  <v:fill on="true" color="#000000"/>
                </v:shape>
                <v:shape id="Shape 14194" style="position:absolute;width:24444;height:91;left:52029;top:37612;" coordsize="2444496,9144" path="m0,0l2444496,0l2444496,9144l0,9144l0,0">
                  <v:stroke weight="0pt" endcap="flat" joinstyle="miter" miterlimit="10" on="false" color="#000000" opacity="0"/>
                  <v:fill on="true" color="#000000"/>
                </v:shape>
                <v:shape id="Shape 14195" style="position:absolute;width:91;height:91;left:76474;top:37612;" coordsize="9144,9144" path="m0,0l9144,0l9144,9144l0,9144l0,0">
                  <v:stroke weight="0pt" endcap="flat" joinstyle="miter" miterlimit="10" on="false" color="#000000" opacity="0"/>
                  <v:fill on="true" color="#000000"/>
                </v:shape>
                <v:shape id="Shape 14196" style="position:absolute;width:14295;height:91;left:76535;top:37612;" coordsize="1429512,9144" path="m0,0l1429512,0l1429512,9144l0,9144l0,0">
                  <v:stroke weight="0pt" endcap="flat" joinstyle="miter" miterlimit="10" on="false" color="#000000" opacity="0"/>
                  <v:fill on="true" color="#000000"/>
                </v:shape>
                <v:shape id="Shape 14197" style="position:absolute;width:91;height:91;left:90830;top:37612;" coordsize="9144,9144" path="m0,0l9144,0l9144,9144l0,9144l0,0">
                  <v:stroke weight="0pt" endcap="flat" joinstyle="miter" miterlimit="10" on="false" color="#000000" opacity="0"/>
                  <v:fill on="true" color="#000000"/>
                </v:shape>
                <v:shape id="Shape 14198" style="position:absolute;width:91;height:18044;left:0;top:37673;" coordsize="9144,1804416" path="m0,0l9144,0l9144,1804416l0,1804416l0,0">
                  <v:stroke weight="0pt" endcap="flat" joinstyle="miter" miterlimit="10" on="false" color="#000000" opacity="0"/>
                  <v:fill on="true" color="#000000"/>
                </v:shape>
                <v:shape id="Shape 14199" style="position:absolute;width:91;height:91;left:0;top:55717;" coordsize="9144,9144" path="m0,0l9144,0l9144,9144l0,9144l0,0">
                  <v:stroke weight="0pt" endcap="flat" joinstyle="miter" miterlimit="10" on="false" color="#000000" opacity="0"/>
                  <v:fill on="true" color="#000000"/>
                </v:shape>
                <v:shape id="Shape 14200" style="position:absolute;width:4480;height:91;left:60;top:55717;" coordsize="448056,9144" path="m0,0l448056,0l448056,9144l0,9144l0,0">
                  <v:stroke weight="0pt" endcap="flat" joinstyle="miter" miterlimit="10" on="false" color="#000000" opacity="0"/>
                  <v:fill on="true" color="#000000"/>
                </v:shape>
                <v:shape id="Shape 14201" style="position:absolute;width:91;height:18044;left:4541;top:37673;" coordsize="9144,1804416" path="m0,0l9144,0l9144,1804416l0,1804416l0,0">
                  <v:stroke weight="0pt" endcap="flat" joinstyle="miter" miterlimit="10" on="false" color="#000000" opacity="0"/>
                  <v:fill on="true" color="#000000"/>
                </v:shape>
                <v:shape id="Shape 14202" style="position:absolute;width:91;height:91;left:4541;top:55717;" coordsize="9144,9144" path="m0,0l9144,0l9144,9144l0,9144l0,0">
                  <v:stroke weight="0pt" endcap="flat" joinstyle="miter" miterlimit="10" on="false" color="#000000" opacity="0"/>
                  <v:fill on="true" color="#000000"/>
                </v:shape>
                <v:shape id="Shape 14203" style="position:absolute;width:47365;height:91;left:4602;top:55717;" coordsize="4736593,9144" path="m0,0l4736593,0l4736593,9144l0,9144l0,0">
                  <v:stroke weight="0pt" endcap="flat" joinstyle="miter" miterlimit="10" on="false" color="#000000" opacity="0"/>
                  <v:fill on="true" color="#000000"/>
                </v:shape>
                <v:shape id="Shape 14204" style="position:absolute;width:91;height:18044;left:51968;top:37673;" coordsize="9144,1804416" path="m0,0l9144,0l9144,1804416l0,1804416l0,0">
                  <v:stroke weight="0pt" endcap="flat" joinstyle="miter" miterlimit="10" on="false" color="#000000" opacity="0"/>
                  <v:fill on="true" color="#000000"/>
                </v:shape>
                <v:shape id="Shape 14205" style="position:absolute;width:91;height:91;left:51968;top:55717;" coordsize="9144,9144" path="m0,0l9144,0l9144,9144l0,9144l0,0">
                  <v:stroke weight="0pt" endcap="flat" joinstyle="miter" miterlimit="10" on="false" color="#000000" opacity="0"/>
                  <v:fill on="true" color="#000000"/>
                </v:shape>
                <v:shape id="Shape 14206" style="position:absolute;width:24444;height:91;left:52029;top:55717;" coordsize="2444496,9144" path="m0,0l2444496,0l2444496,9144l0,9144l0,0">
                  <v:stroke weight="0pt" endcap="flat" joinstyle="miter" miterlimit="10" on="false" color="#000000" opacity="0"/>
                  <v:fill on="true" color="#000000"/>
                </v:shape>
                <v:shape id="Shape 14207" style="position:absolute;width:91;height:18044;left:76474;top:37673;" coordsize="9144,1804416" path="m0,0l9144,0l9144,1804416l0,1804416l0,0">
                  <v:stroke weight="0pt" endcap="flat" joinstyle="miter" miterlimit="10" on="false" color="#000000" opacity="0"/>
                  <v:fill on="true" color="#000000"/>
                </v:shape>
                <v:shape id="Shape 14208" style="position:absolute;width:91;height:91;left:76474;top:55717;" coordsize="9144,9144" path="m0,0l9144,0l9144,9144l0,9144l0,0">
                  <v:stroke weight="0pt" endcap="flat" joinstyle="miter" miterlimit="10" on="false" color="#000000" opacity="0"/>
                  <v:fill on="true" color="#000000"/>
                </v:shape>
                <v:shape id="Shape 14209" style="position:absolute;width:14295;height:91;left:76535;top:55717;" coordsize="1429512,9144" path="m0,0l1429512,0l1429512,9144l0,9144l0,0">
                  <v:stroke weight="0pt" endcap="flat" joinstyle="miter" miterlimit="10" on="false" color="#000000" opacity="0"/>
                  <v:fill on="true" color="#000000"/>
                </v:shape>
                <v:shape id="Shape 14210" style="position:absolute;width:91;height:18044;left:90830;top:37673;" coordsize="9144,1804416" path="m0,0l9144,0l9144,1804416l0,1804416l0,0">
                  <v:stroke weight="0pt" endcap="flat" joinstyle="miter" miterlimit="10" on="false" color="#000000" opacity="0"/>
                  <v:fill on="true" color="#000000"/>
                </v:shape>
                <v:shape id="Shape 14211" style="position:absolute;width:91;height:91;left:90830;top:55717;" coordsize="9144,9144" path="m0,0l9144,0l9144,9144l0,9144l0,0">
                  <v:stroke weight="0pt" endcap="flat" joinstyle="miter" miterlimit="10" on="false" color="#000000" opacity="0"/>
                  <v:fill on="true" color="#000000"/>
                </v:shape>
              </v:group>
            </w:pict>
          </mc:Fallback>
        </mc:AlternateContent>
      </w:r>
      <w:r>
        <w:t xml:space="preserve">Prepare and submit to the Association regular monitoring reports on the environmental, </w:t>
      </w:r>
      <w:r>
        <w:tab/>
        <w:t xml:space="preserve">Quarterly throughout project </w:t>
      </w:r>
      <w:r>
        <w:tab/>
        <w:t xml:space="preserve">Project Management social, health and safety (ESHS) performance of the Project, including but not limited to </w:t>
      </w:r>
      <w:r>
        <w:tab/>
        <w:t xml:space="preserve">implementation </w:t>
      </w:r>
      <w:r>
        <w:tab/>
        <w:t xml:space="preserve">Team (PMT),  the implementation of the ESCP, status of preparation and implementation of E&amp;S instruments required under the ESCP, stakeholder engagement activities, and functioning of the grievance mechanism(s) [specify other aspects that the reporting would need to consider, as relevant].  </w:t>
      </w:r>
    </w:p>
    <w:p w14:paraId="7F8B1EBA" w14:textId="77777777" w:rsidR="00AA001E" w:rsidRDefault="00000000">
      <w:pPr>
        <w:spacing w:after="0" w:line="259" w:lineRule="auto"/>
        <w:ind w:left="715" w:right="0" w:firstLine="0"/>
      </w:pPr>
      <w:r>
        <w:t xml:space="preserve"> </w:t>
      </w:r>
    </w:p>
    <w:p w14:paraId="1726CA59" w14:textId="77777777" w:rsidR="00AA001E" w:rsidRDefault="00000000">
      <w:pPr>
        <w:pStyle w:val="Heading1"/>
        <w:tabs>
          <w:tab w:val="center" w:pos="243"/>
          <w:tab w:val="center" w:pos="1865"/>
          <w:tab w:val="center" w:pos="8184"/>
          <w:tab w:val="center" w:pos="12043"/>
        </w:tabs>
        <w:ind w:left="0" w:firstLine="0"/>
      </w:pPr>
      <w:r>
        <w:rPr>
          <w:b w:val="0"/>
          <w:color w:val="000000"/>
          <w:sz w:val="22"/>
        </w:rPr>
        <w:tab/>
      </w:r>
      <w:r>
        <w:rPr>
          <w:b w:val="0"/>
          <w:color w:val="000000"/>
        </w:rPr>
        <w:t xml:space="preserve">B </w:t>
      </w:r>
      <w:r>
        <w:rPr>
          <w:b w:val="0"/>
          <w:color w:val="000000"/>
        </w:rPr>
        <w:tab/>
      </w:r>
      <w:r>
        <w:t xml:space="preserve">INCIDENTS AND ACCIDENTS  </w:t>
      </w:r>
      <w:r>
        <w:tab/>
      </w:r>
      <w:r>
        <w:rPr>
          <w:b w:val="0"/>
          <w:color w:val="000000"/>
        </w:rPr>
        <w:t xml:space="preserve"> </w:t>
      </w:r>
      <w:r>
        <w:rPr>
          <w:b w:val="0"/>
          <w:color w:val="000000"/>
        </w:rPr>
        <w:tab/>
        <w:t xml:space="preserve"> </w:t>
      </w:r>
    </w:p>
    <w:p w14:paraId="462D7240" w14:textId="77777777" w:rsidR="00AA001E" w:rsidRDefault="00000000">
      <w:pPr>
        <w:spacing w:after="0" w:line="259" w:lineRule="auto"/>
        <w:ind w:left="715" w:right="0" w:firstLine="0"/>
      </w:pPr>
      <w:r>
        <w:rPr>
          <w:sz w:val="22"/>
        </w:rPr>
        <w:t xml:space="preserve"> </w:t>
      </w:r>
      <w:r>
        <w:rPr>
          <w:sz w:val="22"/>
        </w:rPr>
        <w:tab/>
      </w:r>
      <w:r>
        <w:t xml:space="preserve"> </w:t>
      </w:r>
      <w:r>
        <w:tab/>
        <w:t xml:space="preserve"> </w:t>
      </w:r>
    </w:p>
    <w:p w14:paraId="5884EABF" w14:textId="77777777" w:rsidR="00AA001E" w:rsidRDefault="00000000">
      <w:pPr>
        <w:ind w:left="710" w:right="221"/>
      </w:pPr>
      <w:r>
        <w:t xml:space="preserve">Promptly notify the Association of any incident or accident related to the Project which </w:t>
      </w:r>
      <w:r>
        <w:tab/>
        <w:t xml:space="preserve">Immediately, and no later than 48 hours </w:t>
      </w:r>
      <w:r>
        <w:tab/>
        <w:t xml:space="preserve">Project Coordination has, or is likely to have, a significant adverse effect on the environment, the affected </w:t>
      </w:r>
      <w:r>
        <w:tab/>
        <w:t xml:space="preserve">after taking knowledge about such </w:t>
      </w:r>
      <w:r>
        <w:tab/>
        <w:t xml:space="preserve">Unit (PCU) &amp; MAINRL  communities, the public or workers, including, inter alia, cases of sexual exploitation and </w:t>
      </w:r>
      <w:r>
        <w:tab/>
        <w:t xml:space="preserve">accidents or incidents, report to the Task abuse (SEA), sexual harassment (SH), and accidents that result in death, serious or </w:t>
      </w:r>
      <w:r>
        <w:tab/>
        <w:t xml:space="preserve">Team Leader of the </w:t>
      </w:r>
      <w:r>
        <w:rPr>
          <w:sz w:val="22"/>
        </w:rPr>
        <w:t>Association</w:t>
      </w:r>
      <w:r>
        <w:t xml:space="preserve">. </w:t>
      </w:r>
    </w:p>
    <w:p w14:paraId="7E2E97FF" w14:textId="77777777" w:rsidR="00AA001E" w:rsidRDefault="00000000">
      <w:pPr>
        <w:tabs>
          <w:tab w:val="center" w:pos="4069"/>
          <w:tab w:val="center" w:pos="8356"/>
        </w:tabs>
        <w:ind w:left="0" w:right="0" w:firstLine="0"/>
      </w:pPr>
      <w:r>
        <w:rPr>
          <w:sz w:val="22"/>
        </w:rPr>
        <w:tab/>
      </w:r>
      <w:r>
        <w:t xml:space="preserve">multiple injury. Provide sufficient detail regarding the scope, severity, and possible </w:t>
      </w:r>
      <w:r>
        <w:tab/>
        <w:t xml:space="preserve"> </w:t>
      </w:r>
    </w:p>
    <w:p w14:paraId="5C8A0014" w14:textId="77777777" w:rsidR="00AA001E" w:rsidRDefault="00000000">
      <w:pPr>
        <w:ind w:left="710" w:right="1868"/>
      </w:pPr>
      <w:r>
        <w:t xml:space="preserve">causes of the incident or accident, indicating immediate measures taken or that are </w:t>
      </w:r>
      <w:r>
        <w:tab/>
        <w:t xml:space="preserve">Send to the WB Root Cause Analysis and planned to be taken to address it, and any information provided by any contractor </w:t>
      </w:r>
      <w:r>
        <w:tab/>
        <w:t xml:space="preserve">corrective actions report for </w:t>
      </w:r>
    </w:p>
    <w:p w14:paraId="3531F594" w14:textId="77777777" w:rsidR="00AA001E" w:rsidRDefault="00000000">
      <w:pPr>
        <w:tabs>
          <w:tab w:val="center" w:pos="2331"/>
          <w:tab w:val="center" w:pos="9879"/>
        </w:tabs>
        <w:ind w:left="0" w:right="0" w:firstLine="0"/>
      </w:pPr>
      <w:r>
        <w:rPr>
          <w:sz w:val="22"/>
        </w:rPr>
        <w:tab/>
      </w:r>
      <w:r>
        <w:t xml:space="preserve">and/or supervising firm, as appropriate.  </w:t>
      </w:r>
      <w:r>
        <w:tab/>
        <w:t xml:space="preserve">accident/incidents (not later than 10 days </w:t>
      </w:r>
    </w:p>
    <w:p w14:paraId="58A70156" w14:textId="77777777" w:rsidR="00AA001E" w:rsidRDefault="00000000">
      <w:pPr>
        <w:tabs>
          <w:tab w:val="center" w:pos="715"/>
          <w:tab w:val="center" w:pos="9268"/>
        </w:tabs>
        <w:ind w:left="0" w:right="0" w:firstLine="0"/>
      </w:pPr>
      <w:r>
        <w:rPr>
          <w:sz w:val="22"/>
        </w:rPr>
        <w:tab/>
      </w:r>
      <w:r>
        <w:t xml:space="preserve"> </w:t>
      </w:r>
      <w:r>
        <w:tab/>
        <w:t xml:space="preserve">after the accident/incident  </w:t>
      </w:r>
    </w:p>
    <w:p w14:paraId="19EB2087" w14:textId="77777777" w:rsidR="00AA001E" w:rsidRDefault="00000000">
      <w:pPr>
        <w:ind w:left="710" w:right="5815"/>
      </w:pPr>
      <w:r>
        <w:t xml:space="preserve">Subsequently, at the Association’s request, prepare a report on the incident or accident and propose any measures to address it and prevent its recurrence.  </w:t>
      </w:r>
    </w:p>
    <w:p w14:paraId="6C4B9E2D" w14:textId="77777777" w:rsidR="00AA001E" w:rsidRDefault="00000000">
      <w:pPr>
        <w:pStyle w:val="Heading2"/>
        <w:tabs>
          <w:tab w:val="center" w:pos="243"/>
          <w:tab w:val="center" w:pos="2717"/>
          <w:tab w:val="center" w:pos="8184"/>
          <w:tab w:val="center" w:pos="12043"/>
        </w:tabs>
        <w:spacing w:after="0"/>
        <w:ind w:left="0" w:firstLine="0"/>
      </w:pPr>
      <w:r>
        <w:rPr>
          <w:b w:val="0"/>
          <w:sz w:val="22"/>
        </w:rPr>
        <w:tab/>
      </w:r>
      <w:r>
        <w:rPr>
          <w:b w:val="0"/>
        </w:rPr>
        <w:t xml:space="preserve">C </w:t>
      </w:r>
      <w:r>
        <w:rPr>
          <w:b w:val="0"/>
        </w:rPr>
        <w:tab/>
      </w:r>
      <w:r>
        <w:rPr>
          <w:color w:val="4471C4"/>
        </w:rPr>
        <w:t xml:space="preserve">CONTRACTORS’ MONTHLY REPORTS - ZANZIBAR </w:t>
      </w:r>
      <w:r>
        <w:rPr>
          <w:color w:val="4471C4"/>
        </w:rPr>
        <w:tab/>
      </w:r>
      <w:r>
        <w:rPr>
          <w:b w:val="0"/>
          <w:i/>
        </w:rPr>
        <w:t xml:space="preserve"> </w:t>
      </w:r>
      <w:r>
        <w:rPr>
          <w:b w:val="0"/>
          <w:i/>
        </w:rPr>
        <w:tab/>
      </w:r>
      <w:r>
        <w:rPr>
          <w:rFonts w:ascii="Times New Roman" w:eastAsia="Times New Roman" w:hAnsi="Times New Roman" w:cs="Times New Roman"/>
          <w:b w:val="0"/>
          <w:sz w:val="24"/>
        </w:rPr>
        <w:t xml:space="preserve"> </w:t>
      </w:r>
    </w:p>
    <w:p w14:paraId="2C001AF6" w14:textId="77777777" w:rsidR="00AA001E" w:rsidRDefault="00000000">
      <w:pPr>
        <w:spacing w:after="42" w:line="259" w:lineRule="auto"/>
        <w:ind w:left="715" w:right="0" w:firstLine="0"/>
      </w:pPr>
      <w:r>
        <w:t xml:space="preserve"> </w:t>
      </w:r>
      <w:r>
        <w:tab/>
      </w:r>
      <w:r>
        <w:rPr>
          <w:i/>
        </w:rPr>
        <w:t xml:space="preserve"> </w:t>
      </w:r>
    </w:p>
    <w:p w14:paraId="1B171787" w14:textId="77777777" w:rsidR="00AA001E" w:rsidRDefault="00000000">
      <w:pPr>
        <w:spacing w:after="117"/>
        <w:ind w:left="710" w:right="1485"/>
      </w:pPr>
      <w:r>
        <w:t xml:space="preserve">Require contractors and supervising firms to provide monthly monitoring reports on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ESHS performance in accordance with the metrics specified in the respective bidding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documents and contracts and submit such reports to the Association. </w:t>
      </w:r>
      <w:r>
        <w:tab/>
      </w:r>
      <w:r>
        <w:rPr>
          <w:rFonts w:ascii="Times New Roman" w:eastAsia="Times New Roman" w:hAnsi="Times New Roman" w:cs="Times New Roman"/>
          <w:sz w:val="24"/>
        </w:rPr>
        <w:t xml:space="preserve"> </w:t>
      </w:r>
    </w:p>
    <w:p w14:paraId="5FEE4672" w14:textId="77777777" w:rsidR="00AA001E" w:rsidRDefault="00000000">
      <w:pPr>
        <w:spacing w:after="72" w:line="259" w:lineRule="auto"/>
        <w:ind w:left="715" w:right="0" w:firstLine="0"/>
      </w:pPr>
      <w:r>
        <w:t xml:space="preserve"> </w:t>
      </w:r>
      <w:r>
        <w:tab/>
        <w:t xml:space="preserve"> </w:t>
      </w:r>
      <w:r>
        <w:tab/>
      </w:r>
      <w:r>
        <w:rPr>
          <w:rFonts w:ascii="Times New Roman" w:eastAsia="Times New Roman" w:hAnsi="Times New Roman" w:cs="Times New Roman"/>
          <w:sz w:val="24"/>
        </w:rPr>
        <w:t xml:space="preserve"> </w:t>
      </w:r>
    </w:p>
    <w:p w14:paraId="53116A4A" w14:textId="77777777" w:rsidR="00AA001E" w:rsidRDefault="00000000">
      <w:pPr>
        <w:spacing w:line="356" w:lineRule="auto"/>
        <w:ind w:left="710" w:right="625"/>
      </w:pPr>
      <w:r>
        <w:t xml:space="preserve">Contractors for the rehabilitation of irrigation infrastructure and other related activities </w:t>
      </w:r>
      <w:r>
        <w:tab/>
        <w:t xml:space="preserve">Contractor’s Monthly and Quarterly- </w:t>
      </w:r>
      <w:r>
        <w:tab/>
        <w:t xml:space="preserve">Contractors  will submit monthly and quarterly progress and monitoring reports on Environmental, </w:t>
      </w:r>
      <w:r>
        <w:tab/>
        <w:t xml:space="preserve">throughout the project implementation </w:t>
      </w:r>
    </w:p>
    <w:p w14:paraId="5E2781C8" w14:textId="77777777" w:rsidR="00AA001E" w:rsidRDefault="00000000">
      <w:pPr>
        <w:tabs>
          <w:tab w:val="center" w:pos="3816"/>
          <w:tab w:val="center" w:pos="9970"/>
          <w:tab w:val="center" w:pos="12373"/>
        </w:tabs>
        <w:spacing w:after="62"/>
        <w:ind w:left="0" w:right="0" w:firstLine="0"/>
      </w:pPr>
      <w:r>
        <w:rPr>
          <w:sz w:val="22"/>
        </w:rPr>
        <w:tab/>
      </w:r>
      <w:r>
        <w:t xml:space="preserve">Social, Health and Safety (ESHS) performance to TFSRP – Zanzibar and to the </w:t>
      </w:r>
      <w:r>
        <w:tab/>
        <w:t xml:space="preserve">submitted to the </w:t>
      </w:r>
      <w:r>
        <w:rPr>
          <w:sz w:val="22"/>
        </w:rPr>
        <w:t xml:space="preserve">Association </w:t>
      </w:r>
      <w:r>
        <w:t xml:space="preserve">upon request </w:t>
      </w:r>
      <w:r>
        <w:tab/>
        <w:t xml:space="preserve">MAINRL </w:t>
      </w:r>
    </w:p>
    <w:p w14:paraId="2CAABAE3" w14:textId="77777777" w:rsidR="00AA001E" w:rsidRDefault="00000000">
      <w:pPr>
        <w:tabs>
          <w:tab w:val="center" w:pos="1795"/>
          <w:tab w:val="center" w:pos="8184"/>
          <w:tab w:val="center" w:pos="12043"/>
        </w:tabs>
        <w:spacing w:after="197"/>
        <w:ind w:left="0" w:right="0" w:firstLine="0"/>
      </w:pPr>
      <w:r>
        <w:rPr>
          <w:sz w:val="22"/>
        </w:rPr>
        <w:tab/>
        <w:t xml:space="preserve">Association </w:t>
      </w:r>
      <w:r>
        <w:t xml:space="preserve">upon request </w:t>
      </w: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14:paraId="2CD05927" w14:textId="77777777" w:rsidR="00AA001E" w:rsidRDefault="00000000">
      <w:pPr>
        <w:spacing w:after="0" w:line="259" w:lineRule="auto"/>
        <w:ind w:left="2418" w:right="0" w:firstLine="0"/>
        <w:jc w:val="center"/>
      </w:pPr>
      <w:r>
        <w:t xml:space="preserve"> </w:t>
      </w:r>
    </w:p>
    <w:p w14:paraId="4FF8F9F8" w14:textId="77777777" w:rsidR="00AA001E" w:rsidRDefault="00000000">
      <w:pPr>
        <w:ind w:left="710" w:right="5972"/>
      </w:pPr>
      <w:r>
        <w:lastRenderedPageBreak/>
        <w:t xml:space="preserve">Contractor’s reports will be submitted to TFSRP and to the </w:t>
      </w:r>
      <w:r>
        <w:rPr>
          <w:sz w:val="22"/>
        </w:rPr>
        <w:t xml:space="preserve">Association </w:t>
      </w:r>
      <w:r>
        <w:t xml:space="preserve">upon request as per the Association’s requirements and format in accordance with the metrics specified in the respective bidding documents and contracts </w:t>
      </w:r>
    </w:p>
    <w:p w14:paraId="1D9A7FE7" w14:textId="77777777" w:rsidR="00AA001E" w:rsidRDefault="00000000">
      <w:pPr>
        <w:pStyle w:val="Heading2"/>
        <w:ind w:left="-5"/>
      </w:pPr>
      <w:r>
        <w:t>ESS 1:  ASSESSMENT AND MANAGEMENT OF ENVIRONMENTAL AND SOCIAL RISKS AND IMPACTS</w:t>
      </w:r>
      <w:r>
        <w:rPr>
          <w:b w:val="0"/>
        </w:rPr>
        <w:t xml:space="preserve"> </w:t>
      </w:r>
    </w:p>
    <w:p w14:paraId="4B298E78" w14:textId="77777777" w:rsidR="00AA001E" w:rsidRDefault="00000000">
      <w:pPr>
        <w:pStyle w:val="Heading3"/>
        <w:tabs>
          <w:tab w:val="center" w:pos="1991"/>
          <w:tab w:val="center" w:pos="8184"/>
          <w:tab w:val="center" w:pos="12043"/>
        </w:tabs>
        <w:ind w:left="0" w:firstLine="0"/>
      </w:pPr>
      <w:r>
        <w:rPr>
          <w:b w:val="0"/>
          <w:color w:val="000000"/>
        </w:rPr>
        <w:t xml:space="preserve">1.1 </w:t>
      </w:r>
      <w:r>
        <w:rPr>
          <w:b w:val="0"/>
          <w:color w:val="000000"/>
        </w:rPr>
        <w:tab/>
      </w:r>
      <w:r>
        <w:t xml:space="preserve">ORGANIZATIONAL STRUCTURE </w:t>
      </w:r>
      <w:r>
        <w:tab/>
      </w:r>
      <w:r>
        <w:rPr>
          <w:b w:val="0"/>
          <w:color w:val="000000"/>
        </w:rPr>
        <w:t xml:space="preserve"> </w:t>
      </w:r>
      <w:r>
        <w:rPr>
          <w:b w:val="0"/>
          <w:color w:val="000000"/>
        </w:rPr>
        <w:tab/>
        <w:t xml:space="preserve"> </w:t>
      </w:r>
    </w:p>
    <w:p w14:paraId="144B6B5C" w14:textId="77777777" w:rsidR="00AA001E" w:rsidRDefault="00000000">
      <w:pPr>
        <w:spacing w:after="0" w:line="259" w:lineRule="auto"/>
        <w:ind w:left="715" w:right="0" w:firstLine="0"/>
      </w:pPr>
      <w:r>
        <w:t xml:space="preserve"> </w:t>
      </w:r>
      <w:r>
        <w:tab/>
        <w:t xml:space="preserve"> </w:t>
      </w:r>
      <w:r>
        <w:tab/>
        <w:t xml:space="preserve"> </w:t>
      </w:r>
    </w:p>
    <w:p w14:paraId="2C627320" w14:textId="77777777" w:rsidR="00AA001E" w:rsidRDefault="00000000">
      <w:pPr>
        <w:ind w:left="710" w:right="402"/>
      </w:pPr>
      <w:r>
        <w:t xml:space="preserve">Establish and maintain qualified staff and resources to support management of ESHS </w:t>
      </w:r>
      <w:r>
        <w:tab/>
        <w:t xml:space="preserve">By effectiveness </w:t>
      </w:r>
      <w:r>
        <w:tab/>
        <w:t xml:space="preserve">                 PMT risks and impacts of the Project including ESHS team</w:t>
      </w:r>
      <w:r>
        <w:rPr>
          <w:b/>
        </w:rPr>
        <w:t xml:space="preserve"> (</w:t>
      </w:r>
      <w:r>
        <w:t xml:space="preserve">OHS, biodiversity as applicable) for </w:t>
      </w:r>
      <w:r>
        <w:tab/>
        <w:t xml:space="preserve"> </w:t>
      </w:r>
    </w:p>
    <w:p w14:paraId="57E77022" w14:textId="77777777" w:rsidR="00AA001E" w:rsidRDefault="00000000">
      <w:pPr>
        <w:ind w:left="710" w:right="3482"/>
      </w:pPr>
      <w:r>
        <w:t xml:space="preserve">ESHS management that are relevant, if any, e.g., a health and safety specialist, an </w:t>
      </w:r>
      <w:r>
        <w:tab/>
        <w:t xml:space="preserve">Maintain throughout Project environmental specialist, a social specialist, and establishment of coordination </w:t>
      </w:r>
      <w:r>
        <w:tab/>
        <w:t xml:space="preserve">implementation mechanism on ESHS matters. </w:t>
      </w:r>
      <w:r>
        <w:tab/>
        <w:t xml:space="preserve"> </w:t>
      </w:r>
    </w:p>
    <w:p w14:paraId="64C5BC90" w14:textId="77777777" w:rsidR="00AA001E" w:rsidRDefault="00000000">
      <w:pPr>
        <w:spacing w:after="16" w:line="259" w:lineRule="auto"/>
        <w:ind w:left="715" w:righ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10DFD5F4" w14:textId="77777777" w:rsidR="00AA001E" w:rsidRDefault="00000000">
      <w:pPr>
        <w:tabs>
          <w:tab w:val="center" w:pos="3121"/>
          <w:tab w:val="center" w:pos="9519"/>
          <w:tab w:val="center" w:pos="12213"/>
        </w:tabs>
        <w:ind w:left="0" w:right="0" w:firstLine="0"/>
      </w:pPr>
      <w:r>
        <w:t xml:space="preserve">1.2 </w:t>
      </w:r>
      <w:r>
        <w:tab/>
      </w:r>
      <w:r>
        <w:rPr>
          <w:b/>
          <w:color w:val="4471C4"/>
        </w:rPr>
        <w:t>ENVIRONMENTAL AND SOCIAL</w:t>
      </w:r>
      <w:r>
        <w:rPr>
          <w:b/>
          <w:color w:val="5B9BD3"/>
        </w:rPr>
        <w:t xml:space="preserve"> INSTRUMENTS - ZANZIBAR</w:t>
      </w:r>
      <w:r>
        <w:rPr>
          <w:b/>
        </w:rPr>
        <w:t xml:space="preserve"> </w:t>
      </w:r>
      <w:r>
        <w:rPr>
          <w:b/>
        </w:rPr>
        <w:tab/>
      </w:r>
      <w:r>
        <w:t xml:space="preserve">Adopt the ESMP prior to relevant </w:t>
      </w:r>
      <w:r>
        <w:tab/>
        <w:t xml:space="preserve">PCU  </w:t>
      </w:r>
    </w:p>
    <w:p w14:paraId="761FABDB" w14:textId="77777777" w:rsidR="00AA001E" w:rsidRDefault="00000000">
      <w:pPr>
        <w:ind w:left="710" w:right="1579"/>
      </w:pPr>
      <w:r>
        <w:t xml:space="preserve">Adopt and implement an Environmental and Social Management Framework (ESMF) </w:t>
      </w:r>
      <w:r>
        <w:tab/>
        <w:t xml:space="preserve">contractors bidding phase and </w:t>
      </w:r>
      <w:r>
        <w:tab/>
        <w:t xml:space="preserve"> for the Project and where needed, an Environmental and Social Management Plan </w:t>
      </w:r>
      <w:r>
        <w:tab/>
        <w:t xml:space="preserve">thereafter implement the ESMP </w:t>
      </w:r>
      <w:r>
        <w:tab/>
        <w:t xml:space="preserve">PMT   </w:t>
      </w:r>
    </w:p>
    <w:p w14:paraId="3810F5EF" w14:textId="77777777" w:rsidR="00AA001E" w:rsidRDefault="00000000">
      <w:pPr>
        <w:spacing w:after="350"/>
        <w:ind w:left="8169" w:right="549" w:hanging="7469"/>
      </w:pPr>
      <w:r>
        <w:t xml:space="preserve">(ESMP), consistent with the relevant ESSs’  </w:t>
      </w:r>
      <w:r>
        <w:tab/>
        <w:t xml:space="preserve">throughout project </w:t>
      </w:r>
      <w:r>
        <w:tab/>
        <w:t xml:space="preserve"> implementation.</w:t>
      </w:r>
      <w:r>
        <w:rPr>
          <w:sz w:val="22"/>
        </w:rPr>
        <w:t xml:space="preserve"> </w:t>
      </w:r>
      <w:r>
        <w:rPr>
          <w:sz w:val="22"/>
        </w:rPr>
        <w:tab/>
      </w:r>
      <w:r>
        <w:t xml:space="preserve">MAINRL </w:t>
      </w:r>
    </w:p>
    <w:p w14:paraId="7DB79196" w14:textId="77777777" w:rsidR="00AA001E" w:rsidRDefault="00000000">
      <w:pPr>
        <w:ind w:left="715" w:right="948" w:hanging="599"/>
      </w:pPr>
      <w:r>
        <w:t xml:space="preserve">1.3 </w:t>
      </w:r>
      <w:r>
        <w:tab/>
      </w:r>
      <w:r>
        <w:rPr>
          <w:b/>
          <w:color w:val="4471C4"/>
        </w:rPr>
        <w:t xml:space="preserve"> </w:t>
      </w:r>
      <w:r>
        <w:rPr>
          <w:b/>
          <w:color w:val="4471C4"/>
        </w:rPr>
        <w:tab/>
      </w:r>
      <w:r>
        <w:t xml:space="preserve"> </w:t>
      </w:r>
      <w:r>
        <w:tab/>
      </w:r>
      <w:r>
        <w:rPr>
          <w:rFonts w:ascii="Times New Roman" w:eastAsia="Times New Roman" w:hAnsi="Times New Roman" w:cs="Times New Roman"/>
          <w:sz w:val="24"/>
        </w:rPr>
        <w:t xml:space="preserve"> </w:t>
      </w:r>
      <w:r>
        <w:rPr>
          <w:b/>
          <w:color w:val="4471C4"/>
        </w:rPr>
        <w:t xml:space="preserve">MANAGEMENT OF CONTRACTORS -ZANZIBAR </w:t>
      </w:r>
      <w:r>
        <w:rPr>
          <w:b/>
          <w:color w:val="4471C4"/>
        </w:rPr>
        <w:tab/>
      </w:r>
      <w:r>
        <w:t xml:space="preserve"> </w:t>
      </w:r>
      <w:r>
        <w:tab/>
        <w:t xml:space="preserve"> Incorporate the relevant aspects of the ESCP, including, inter alia, the relevant E&amp;S </w:t>
      </w:r>
      <w:r>
        <w:tab/>
        <w:t xml:space="preserve">As part of the preparation of procurement </w:t>
      </w:r>
      <w:r>
        <w:tab/>
        <w:t xml:space="preserve"> instruments, the Labor Management Procedures, and code of conduct, into the ESHS </w:t>
      </w:r>
      <w:r>
        <w:tab/>
        <w:t xml:space="preserve">documents and respective contracts.  </w:t>
      </w:r>
      <w:r>
        <w:tab/>
        <w:t xml:space="preserve"> </w:t>
      </w:r>
    </w:p>
    <w:p w14:paraId="06591770" w14:textId="77777777" w:rsidR="00AA001E" w:rsidRDefault="00000000">
      <w:pPr>
        <w:ind w:left="710" w:right="650"/>
      </w:pPr>
      <w:r>
        <w:t xml:space="preserve">specifications of the procurement documents and contracts with contractors and </w:t>
      </w:r>
      <w:r>
        <w:tab/>
        <w:t xml:space="preserve"> </w:t>
      </w:r>
      <w:r>
        <w:tab/>
        <w:t xml:space="preserve">PCU supervising firms. Thereafter ensure that the contractors and supervising firms comply </w:t>
      </w:r>
      <w:r>
        <w:tab/>
        <w:t xml:space="preserve"> </w:t>
      </w:r>
      <w:r>
        <w:tab/>
        <w:t xml:space="preserve"> </w:t>
      </w:r>
    </w:p>
    <w:p w14:paraId="22E4E58D" w14:textId="77777777" w:rsidR="00AA001E" w:rsidRDefault="00000000">
      <w:pPr>
        <w:ind w:left="710" w:right="221"/>
      </w:pPr>
      <w:r>
        <w:t xml:space="preserve">and cause subcontractors to comply with the ESHS specifications of their respective </w:t>
      </w:r>
      <w:r>
        <w:tab/>
        <w:t xml:space="preserve">Throughout project implementation </w:t>
      </w:r>
      <w:r>
        <w:tab/>
        <w:t xml:space="preserve">PMT MAINRL contracts. </w:t>
      </w:r>
      <w:r>
        <w:tab/>
        <w:t xml:space="preserve"> </w:t>
      </w:r>
    </w:p>
    <w:p w14:paraId="42471F19" w14:textId="77777777" w:rsidR="00AA001E" w:rsidRDefault="00000000">
      <w:pPr>
        <w:pStyle w:val="Heading3"/>
        <w:tabs>
          <w:tab w:val="center" w:pos="2224"/>
          <w:tab w:val="center" w:pos="8184"/>
          <w:tab w:val="center" w:pos="12043"/>
        </w:tabs>
        <w:ind w:left="0" w:firstLine="0"/>
      </w:pPr>
      <w:r>
        <w:rPr>
          <w:b w:val="0"/>
          <w:color w:val="000000"/>
        </w:rPr>
        <w:t xml:space="preserve">1.4 </w:t>
      </w:r>
      <w:r>
        <w:rPr>
          <w:b w:val="0"/>
          <w:color w:val="000000"/>
        </w:rPr>
        <w:tab/>
      </w:r>
      <w:r>
        <w:t xml:space="preserve">TECHNICAL ASSISTANCE – ZANZIBAR </w:t>
      </w:r>
      <w:r>
        <w:tab/>
      </w:r>
      <w:r>
        <w:rPr>
          <w:b w:val="0"/>
          <w:color w:val="000000"/>
        </w:rPr>
        <w:t xml:space="preserve"> </w:t>
      </w:r>
      <w:r>
        <w:rPr>
          <w:b w:val="0"/>
          <w:color w:val="000000"/>
        </w:rPr>
        <w:tab/>
        <w:t xml:space="preserve"> </w:t>
      </w:r>
    </w:p>
    <w:p w14:paraId="3D80E9DC" w14:textId="77777777" w:rsidR="00AA001E" w:rsidRDefault="00000000">
      <w:pPr>
        <w:spacing w:after="9" w:line="241" w:lineRule="auto"/>
        <w:ind w:left="0" w:right="875" w:firstLine="715"/>
        <w:jc w:val="both"/>
      </w:pPr>
      <w:r>
        <w:rPr>
          <w:noProof/>
          <w:sz w:val="22"/>
        </w:rPr>
        <mc:AlternateContent>
          <mc:Choice Requires="wpg">
            <w:drawing>
              <wp:anchor distT="0" distB="0" distL="114300" distR="114300" simplePos="0" relativeHeight="251660288" behindDoc="1" locked="0" layoutInCell="1" allowOverlap="1" wp14:anchorId="29FAF148" wp14:editId="1B072B88">
                <wp:simplePos x="0" y="0"/>
                <wp:positionH relativeFrom="column">
                  <wp:posOffset>-76199</wp:posOffset>
                </wp:positionH>
                <wp:positionV relativeFrom="paragraph">
                  <wp:posOffset>-4315996</wp:posOffset>
                </wp:positionV>
                <wp:extent cx="9089136" cy="5772911"/>
                <wp:effectExtent l="0" t="0" r="0" b="0"/>
                <wp:wrapNone/>
                <wp:docPr id="12346" name="Group 12346"/>
                <wp:cNvGraphicFramePr/>
                <a:graphic xmlns:a="http://schemas.openxmlformats.org/drawingml/2006/main">
                  <a:graphicData uri="http://schemas.microsoft.com/office/word/2010/wordprocessingGroup">
                    <wpg:wgp>
                      <wpg:cNvGrpSpPr/>
                      <wpg:grpSpPr>
                        <a:xfrm>
                          <a:off x="0" y="0"/>
                          <a:ext cx="9089136" cy="5772911"/>
                          <a:chOff x="0" y="0"/>
                          <a:chExt cx="9089136" cy="5772911"/>
                        </a:xfrm>
                      </wpg:grpSpPr>
                      <pic:pic xmlns:pic="http://schemas.openxmlformats.org/drawingml/2006/picture">
                        <pic:nvPicPr>
                          <pic:cNvPr id="741" name="Picture 741"/>
                          <pic:cNvPicPr/>
                        </pic:nvPicPr>
                        <pic:blipFill>
                          <a:blip r:embed="rId14"/>
                          <a:stretch>
                            <a:fillRect/>
                          </a:stretch>
                        </pic:blipFill>
                        <pic:spPr>
                          <a:xfrm rot="-2699999">
                            <a:off x="1212825" y="3032086"/>
                            <a:ext cx="6717792" cy="15240"/>
                          </a:xfrm>
                          <a:prstGeom prst="rect">
                            <a:avLst/>
                          </a:prstGeom>
                        </pic:spPr>
                      </pic:pic>
                      <pic:pic xmlns:pic="http://schemas.openxmlformats.org/drawingml/2006/picture">
                        <pic:nvPicPr>
                          <pic:cNvPr id="743" name="Picture 743"/>
                          <pic:cNvPicPr/>
                        </pic:nvPicPr>
                        <pic:blipFill>
                          <a:blip r:embed="rId8"/>
                          <a:stretch>
                            <a:fillRect/>
                          </a:stretch>
                        </pic:blipFill>
                        <pic:spPr>
                          <a:xfrm rot="-2699999">
                            <a:off x="1216059" y="3045987"/>
                            <a:ext cx="6717792" cy="3352801"/>
                          </a:xfrm>
                          <a:prstGeom prst="rect">
                            <a:avLst/>
                          </a:prstGeom>
                        </pic:spPr>
                      </pic:pic>
                      <pic:pic xmlns:pic="http://schemas.openxmlformats.org/drawingml/2006/picture">
                        <pic:nvPicPr>
                          <pic:cNvPr id="745" name="Picture 745"/>
                          <pic:cNvPicPr/>
                        </pic:nvPicPr>
                        <pic:blipFill>
                          <a:blip r:embed="rId8"/>
                          <a:stretch>
                            <a:fillRect/>
                          </a:stretch>
                        </pic:blipFill>
                        <pic:spPr>
                          <a:xfrm rot="-2699999">
                            <a:off x="1209592" y="-319376"/>
                            <a:ext cx="6717792" cy="3352800"/>
                          </a:xfrm>
                          <a:prstGeom prst="rect">
                            <a:avLst/>
                          </a:prstGeom>
                        </pic:spPr>
                      </pic:pic>
                      <wps:wsp>
                        <wps:cNvPr id="746" name="Shape 746"/>
                        <wps:cNvSpPr/>
                        <wps:spPr>
                          <a:xfrm>
                            <a:off x="2260397" y="4840122"/>
                            <a:ext cx="500520" cy="500520"/>
                          </a:xfrm>
                          <a:custGeom>
                            <a:avLst/>
                            <a:gdLst/>
                            <a:ahLst/>
                            <a:cxnLst/>
                            <a:rect l="0" t="0" r="0" b="0"/>
                            <a:pathLst>
                              <a:path w="500520" h="500520">
                                <a:moveTo>
                                  <a:pt x="500520" y="0"/>
                                </a:moveTo>
                                <a:cubicBezTo>
                                  <a:pt x="464157" y="43288"/>
                                  <a:pt x="427794" y="86575"/>
                                  <a:pt x="391432" y="129863"/>
                                </a:cubicBezTo>
                                <a:cubicBezTo>
                                  <a:pt x="375387" y="145909"/>
                                  <a:pt x="359340" y="161956"/>
                                  <a:pt x="343295" y="178001"/>
                                </a:cubicBezTo>
                                <a:cubicBezTo>
                                  <a:pt x="321131" y="196050"/>
                                  <a:pt x="298968" y="214098"/>
                                  <a:pt x="276804" y="232146"/>
                                </a:cubicBezTo>
                                <a:cubicBezTo>
                                  <a:pt x="264636" y="242016"/>
                                  <a:pt x="256553" y="248434"/>
                                  <a:pt x="252556" y="251395"/>
                                </a:cubicBezTo>
                                <a:cubicBezTo>
                                  <a:pt x="252169" y="251781"/>
                                  <a:pt x="251783" y="252169"/>
                                  <a:pt x="251395" y="252555"/>
                                </a:cubicBezTo>
                                <a:cubicBezTo>
                                  <a:pt x="248773" y="256131"/>
                                  <a:pt x="242357" y="264213"/>
                                  <a:pt x="232146" y="276804"/>
                                </a:cubicBezTo>
                                <a:cubicBezTo>
                                  <a:pt x="214098" y="298968"/>
                                  <a:pt x="196050" y="321131"/>
                                  <a:pt x="178001" y="343294"/>
                                </a:cubicBezTo>
                                <a:cubicBezTo>
                                  <a:pt x="161956" y="359340"/>
                                  <a:pt x="145909" y="375387"/>
                                  <a:pt x="129863" y="391432"/>
                                </a:cubicBezTo>
                                <a:cubicBezTo>
                                  <a:pt x="86576" y="427794"/>
                                  <a:pt x="43288" y="464157"/>
                                  <a:pt x="0" y="500520"/>
                                </a:cubicBezTo>
                                <a:cubicBezTo>
                                  <a:pt x="16529" y="483989"/>
                                  <a:pt x="33058" y="467460"/>
                                  <a:pt x="49588" y="450931"/>
                                </a:cubicBezTo>
                                <a:cubicBezTo>
                                  <a:pt x="73466" y="431117"/>
                                  <a:pt x="97343" y="411302"/>
                                  <a:pt x="121220" y="391489"/>
                                </a:cubicBezTo>
                                <a:cubicBezTo>
                                  <a:pt x="132638" y="382027"/>
                                  <a:pt x="142417" y="374009"/>
                                  <a:pt x="150538" y="367449"/>
                                </a:cubicBezTo>
                                <a:cubicBezTo>
                                  <a:pt x="150926" y="367063"/>
                                  <a:pt x="151312" y="366676"/>
                                  <a:pt x="151699" y="366290"/>
                                </a:cubicBezTo>
                                <a:cubicBezTo>
                                  <a:pt x="155077" y="361947"/>
                                  <a:pt x="158814" y="357274"/>
                                  <a:pt x="162908" y="352270"/>
                                </a:cubicBezTo>
                                <a:cubicBezTo>
                                  <a:pt x="167001" y="347265"/>
                                  <a:pt x="170600" y="342853"/>
                                  <a:pt x="173723" y="339016"/>
                                </a:cubicBezTo>
                                <a:cubicBezTo>
                                  <a:pt x="191406" y="317260"/>
                                  <a:pt x="209088" y="295505"/>
                                  <a:pt x="226771" y="273748"/>
                                </a:cubicBezTo>
                                <a:cubicBezTo>
                                  <a:pt x="242430" y="258089"/>
                                  <a:pt x="258089" y="242431"/>
                                  <a:pt x="273749" y="226770"/>
                                </a:cubicBezTo>
                                <a:cubicBezTo>
                                  <a:pt x="295505" y="209088"/>
                                  <a:pt x="317260" y="191406"/>
                                  <a:pt x="339017" y="173723"/>
                                </a:cubicBezTo>
                                <a:cubicBezTo>
                                  <a:pt x="354985" y="160693"/>
                                  <a:pt x="364071" y="153358"/>
                                  <a:pt x="366290" y="151698"/>
                                </a:cubicBezTo>
                                <a:cubicBezTo>
                                  <a:pt x="366676" y="151312"/>
                                  <a:pt x="367063" y="150925"/>
                                  <a:pt x="367449" y="150538"/>
                                </a:cubicBezTo>
                                <a:cubicBezTo>
                                  <a:pt x="373304" y="143234"/>
                                  <a:pt x="381305" y="133473"/>
                                  <a:pt x="391489" y="121220"/>
                                </a:cubicBezTo>
                                <a:cubicBezTo>
                                  <a:pt x="411304" y="97343"/>
                                  <a:pt x="431117" y="73466"/>
                                  <a:pt x="450931" y="49587"/>
                                </a:cubicBezTo>
                                <a:cubicBezTo>
                                  <a:pt x="467460" y="33058"/>
                                  <a:pt x="483989"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7" name="Shape 747"/>
                        <wps:cNvSpPr/>
                        <wps:spPr>
                          <a:xfrm>
                            <a:off x="2881902" y="4535901"/>
                            <a:ext cx="182904" cy="193635"/>
                          </a:xfrm>
                          <a:custGeom>
                            <a:avLst/>
                            <a:gdLst/>
                            <a:ahLst/>
                            <a:cxnLst/>
                            <a:rect l="0" t="0" r="0" b="0"/>
                            <a:pathLst>
                              <a:path w="182904" h="193635">
                                <a:moveTo>
                                  <a:pt x="182904" y="0"/>
                                </a:moveTo>
                                <a:lnTo>
                                  <a:pt x="182904" y="2239"/>
                                </a:lnTo>
                                <a:lnTo>
                                  <a:pt x="178633" y="6465"/>
                                </a:lnTo>
                                <a:cubicBezTo>
                                  <a:pt x="160075" y="25025"/>
                                  <a:pt x="142822" y="42462"/>
                                  <a:pt x="126857" y="58794"/>
                                </a:cubicBezTo>
                                <a:cubicBezTo>
                                  <a:pt x="110892" y="75126"/>
                                  <a:pt x="97153" y="89407"/>
                                  <a:pt x="85620" y="101653"/>
                                </a:cubicBezTo>
                                <a:cubicBezTo>
                                  <a:pt x="74087" y="113901"/>
                                  <a:pt x="65198" y="123680"/>
                                  <a:pt x="58971" y="130973"/>
                                </a:cubicBezTo>
                                <a:cubicBezTo>
                                  <a:pt x="52744" y="138266"/>
                                  <a:pt x="49971" y="142272"/>
                                  <a:pt x="50669" y="142970"/>
                                </a:cubicBezTo>
                                <a:cubicBezTo>
                                  <a:pt x="51368" y="143670"/>
                                  <a:pt x="55408" y="140858"/>
                                  <a:pt x="62808" y="134519"/>
                                </a:cubicBezTo>
                                <a:cubicBezTo>
                                  <a:pt x="70207" y="128181"/>
                                  <a:pt x="80021" y="119255"/>
                                  <a:pt x="92268" y="107722"/>
                                </a:cubicBezTo>
                                <a:cubicBezTo>
                                  <a:pt x="104515" y="96189"/>
                                  <a:pt x="118795" y="82449"/>
                                  <a:pt x="135124" y="66482"/>
                                </a:cubicBezTo>
                                <a:lnTo>
                                  <a:pt x="182904" y="19194"/>
                                </a:lnTo>
                                <a:lnTo>
                                  <a:pt x="182904" y="21435"/>
                                </a:lnTo>
                                <a:lnTo>
                                  <a:pt x="111618" y="91983"/>
                                </a:lnTo>
                                <a:cubicBezTo>
                                  <a:pt x="88733" y="114335"/>
                                  <a:pt x="69221" y="133103"/>
                                  <a:pt x="53086" y="148286"/>
                                </a:cubicBezTo>
                                <a:cubicBezTo>
                                  <a:pt x="36951" y="163470"/>
                                  <a:pt x="24403" y="174884"/>
                                  <a:pt x="15427" y="182544"/>
                                </a:cubicBezTo>
                                <a:cubicBezTo>
                                  <a:pt x="6450" y="190206"/>
                                  <a:pt x="1579" y="193635"/>
                                  <a:pt x="791" y="192848"/>
                                </a:cubicBezTo>
                                <a:cubicBezTo>
                                  <a:pt x="0" y="192057"/>
                                  <a:pt x="3569" y="187035"/>
                                  <a:pt x="11518" y="177766"/>
                                </a:cubicBezTo>
                                <a:cubicBezTo>
                                  <a:pt x="19467" y="168497"/>
                                  <a:pt x="31078" y="155750"/>
                                  <a:pt x="46353" y="139523"/>
                                </a:cubicBezTo>
                                <a:cubicBezTo>
                                  <a:pt x="61627" y="123298"/>
                                  <a:pt x="80358" y="103824"/>
                                  <a:pt x="102511" y="81136"/>
                                </a:cubicBezTo>
                                <a:cubicBezTo>
                                  <a:pt x="124664" y="58450"/>
                                  <a:pt x="149670" y="33178"/>
                                  <a:pt x="177508" y="5340"/>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8" name="Shape 748"/>
                        <wps:cNvSpPr/>
                        <wps:spPr>
                          <a:xfrm>
                            <a:off x="3064806" y="4363732"/>
                            <a:ext cx="182899" cy="193604"/>
                          </a:xfrm>
                          <a:custGeom>
                            <a:avLst/>
                            <a:gdLst/>
                            <a:ahLst/>
                            <a:cxnLst/>
                            <a:rect l="0" t="0" r="0" b="0"/>
                            <a:pathLst>
                              <a:path w="182899" h="193604">
                                <a:moveTo>
                                  <a:pt x="182112" y="792"/>
                                </a:moveTo>
                                <a:cubicBezTo>
                                  <a:pt x="182899" y="1578"/>
                                  <a:pt x="179362" y="6561"/>
                                  <a:pt x="171519" y="15717"/>
                                </a:cubicBezTo>
                                <a:cubicBezTo>
                                  <a:pt x="163676" y="24875"/>
                                  <a:pt x="152064" y="37623"/>
                                  <a:pt x="136681" y="53957"/>
                                </a:cubicBezTo>
                                <a:cubicBezTo>
                                  <a:pt x="121298" y="70292"/>
                                  <a:pt x="102584" y="89748"/>
                                  <a:pt x="80522" y="112344"/>
                                </a:cubicBezTo>
                                <a:cubicBezTo>
                                  <a:pt x="58459" y="134938"/>
                                  <a:pt x="33599" y="160065"/>
                                  <a:pt x="5960" y="187706"/>
                                </a:cubicBezTo>
                                <a:lnTo>
                                  <a:pt x="0" y="193604"/>
                                </a:lnTo>
                                <a:lnTo>
                                  <a:pt x="0" y="191363"/>
                                </a:lnTo>
                                <a:lnTo>
                                  <a:pt x="4833" y="186579"/>
                                </a:lnTo>
                                <a:cubicBezTo>
                                  <a:pt x="23394" y="168019"/>
                                  <a:pt x="40558" y="150675"/>
                                  <a:pt x="56326" y="134545"/>
                                </a:cubicBezTo>
                                <a:cubicBezTo>
                                  <a:pt x="72094" y="118414"/>
                                  <a:pt x="85744" y="104226"/>
                                  <a:pt x="97275" y="91980"/>
                                </a:cubicBezTo>
                                <a:cubicBezTo>
                                  <a:pt x="108808" y="79733"/>
                                  <a:pt x="117699" y="69955"/>
                                  <a:pt x="123929" y="62664"/>
                                </a:cubicBezTo>
                                <a:cubicBezTo>
                                  <a:pt x="130158" y="55373"/>
                                  <a:pt x="132933" y="51369"/>
                                  <a:pt x="132234" y="50670"/>
                                </a:cubicBezTo>
                                <a:cubicBezTo>
                                  <a:pt x="131535" y="49972"/>
                                  <a:pt x="127531" y="52744"/>
                                  <a:pt x="120237" y="58972"/>
                                </a:cubicBezTo>
                                <a:cubicBezTo>
                                  <a:pt x="112943" y="65199"/>
                                  <a:pt x="103165" y="74088"/>
                                  <a:pt x="90918" y="85620"/>
                                </a:cubicBezTo>
                                <a:cubicBezTo>
                                  <a:pt x="78672" y="97152"/>
                                  <a:pt x="64390" y="110892"/>
                                  <a:pt x="48058" y="126857"/>
                                </a:cubicBezTo>
                                <a:lnTo>
                                  <a:pt x="0" y="174408"/>
                                </a:lnTo>
                                <a:lnTo>
                                  <a:pt x="0" y="172169"/>
                                </a:lnTo>
                                <a:lnTo>
                                  <a:pt x="71416" y="101497"/>
                                </a:lnTo>
                                <a:cubicBezTo>
                                  <a:pt x="94210" y="79235"/>
                                  <a:pt x="113666" y="60522"/>
                                  <a:pt x="129802" y="45339"/>
                                </a:cubicBezTo>
                                <a:cubicBezTo>
                                  <a:pt x="145938" y="30155"/>
                                  <a:pt x="158486" y="18744"/>
                                  <a:pt x="167465" y="11084"/>
                                </a:cubicBezTo>
                                <a:cubicBezTo>
                                  <a:pt x="176444" y="3425"/>
                                  <a:pt x="181320"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49" name="Shape 749"/>
                        <wps:cNvSpPr/>
                        <wps:spPr>
                          <a:xfrm>
                            <a:off x="3337413" y="4133015"/>
                            <a:ext cx="130681" cy="140999"/>
                          </a:xfrm>
                          <a:custGeom>
                            <a:avLst/>
                            <a:gdLst/>
                            <a:ahLst/>
                            <a:cxnLst/>
                            <a:rect l="0" t="0" r="0" b="0"/>
                            <a:pathLst>
                              <a:path w="130681" h="140999">
                                <a:moveTo>
                                  <a:pt x="130681" y="0"/>
                                </a:moveTo>
                                <a:lnTo>
                                  <a:pt x="130681" y="2273"/>
                                </a:lnTo>
                                <a:lnTo>
                                  <a:pt x="102057" y="30836"/>
                                </a:lnTo>
                                <a:cubicBezTo>
                                  <a:pt x="84174" y="48720"/>
                                  <a:pt x="66292" y="66602"/>
                                  <a:pt x="48409" y="84485"/>
                                </a:cubicBezTo>
                                <a:cubicBezTo>
                                  <a:pt x="49678" y="85753"/>
                                  <a:pt x="50945" y="87021"/>
                                  <a:pt x="52213" y="88289"/>
                                </a:cubicBezTo>
                                <a:cubicBezTo>
                                  <a:pt x="67776" y="72726"/>
                                  <a:pt x="83339" y="57164"/>
                                  <a:pt x="98901" y="41601"/>
                                </a:cubicBezTo>
                                <a:lnTo>
                                  <a:pt x="130681" y="9755"/>
                                </a:lnTo>
                                <a:lnTo>
                                  <a:pt x="130681" y="13507"/>
                                </a:lnTo>
                                <a:lnTo>
                                  <a:pt x="110482" y="32302"/>
                                </a:lnTo>
                                <a:cubicBezTo>
                                  <a:pt x="91440" y="51344"/>
                                  <a:pt x="72398" y="70388"/>
                                  <a:pt x="53354" y="89430"/>
                                </a:cubicBezTo>
                                <a:cubicBezTo>
                                  <a:pt x="54788" y="90864"/>
                                  <a:pt x="56222" y="92298"/>
                                  <a:pt x="57655" y="93732"/>
                                </a:cubicBezTo>
                                <a:cubicBezTo>
                                  <a:pt x="41900" y="109488"/>
                                  <a:pt x="26144" y="125243"/>
                                  <a:pt x="10387" y="140999"/>
                                </a:cubicBezTo>
                                <a:cubicBezTo>
                                  <a:pt x="6926" y="137537"/>
                                  <a:pt x="3462" y="134073"/>
                                  <a:pt x="0" y="130611"/>
                                </a:cubicBezTo>
                                <a:cubicBezTo>
                                  <a:pt x="33542" y="97069"/>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0" name="Shape 750"/>
                        <wps:cNvSpPr/>
                        <wps:spPr>
                          <a:xfrm>
                            <a:off x="3468094" y="3990695"/>
                            <a:ext cx="163025" cy="155826"/>
                          </a:xfrm>
                          <a:custGeom>
                            <a:avLst/>
                            <a:gdLst/>
                            <a:ahLst/>
                            <a:cxnLst/>
                            <a:rect l="0" t="0" r="0" b="0"/>
                            <a:pathLst>
                              <a:path w="163025" h="155826">
                                <a:moveTo>
                                  <a:pt x="163025" y="0"/>
                                </a:moveTo>
                                <a:cubicBezTo>
                                  <a:pt x="143210" y="19816"/>
                                  <a:pt x="123394" y="39632"/>
                                  <a:pt x="103577" y="59448"/>
                                </a:cubicBezTo>
                                <a:lnTo>
                                  <a:pt x="0" y="155826"/>
                                </a:lnTo>
                                <a:lnTo>
                                  <a:pt x="0" y="152074"/>
                                </a:lnTo>
                                <a:lnTo>
                                  <a:pt x="5300" y="146762"/>
                                </a:lnTo>
                                <a:cubicBezTo>
                                  <a:pt x="15514" y="136497"/>
                                  <a:pt x="24657" y="127260"/>
                                  <a:pt x="32710" y="119074"/>
                                </a:cubicBezTo>
                                <a:cubicBezTo>
                                  <a:pt x="49013" y="102501"/>
                                  <a:pt x="61450" y="89636"/>
                                  <a:pt x="70053" y="80442"/>
                                </a:cubicBezTo>
                                <a:cubicBezTo>
                                  <a:pt x="78657" y="71247"/>
                                  <a:pt x="82712" y="66421"/>
                                  <a:pt x="82236" y="65945"/>
                                </a:cubicBezTo>
                                <a:cubicBezTo>
                                  <a:pt x="81590"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1"/>
                                </a:lnTo>
                                <a:cubicBezTo>
                                  <a:pt x="25271" y="117146"/>
                                  <a:pt x="36199" y="106325"/>
                                  <a:pt x="46131" y="96538"/>
                                </a:cubicBezTo>
                                <a:cubicBezTo>
                                  <a:pt x="73388" y="69675"/>
                                  <a:pt x="94420" y="49312"/>
                                  <a:pt x="109194" y="35485"/>
                                </a:cubicBezTo>
                                <a:cubicBezTo>
                                  <a:pt x="123968" y="21658"/>
                                  <a:pt x="131718" y="15091"/>
                                  <a:pt x="132428" y="15800"/>
                                </a:cubicBezTo>
                                <a:cubicBezTo>
                                  <a:pt x="132847" y="16219"/>
                                  <a:pt x="130701" y="19114"/>
                                  <a:pt x="126012" y="24465"/>
                                </a:cubicBezTo>
                                <a:cubicBezTo>
                                  <a:pt x="121324" y="29817"/>
                                  <a:pt x="114543" y="37173"/>
                                  <a:pt x="105705" y="46497"/>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1" name="Shape 751"/>
                        <wps:cNvSpPr/>
                        <wps:spPr>
                          <a:xfrm>
                            <a:off x="3634360" y="3622463"/>
                            <a:ext cx="354603" cy="354603"/>
                          </a:xfrm>
                          <a:custGeom>
                            <a:avLst/>
                            <a:gdLst/>
                            <a:ahLst/>
                            <a:cxnLst/>
                            <a:rect l="0" t="0" r="0" b="0"/>
                            <a:pathLst>
                              <a:path w="354603" h="354603">
                                <a:moveTo>
                                  <a:pt x="344216" y="0"/>
                                </a:moveTo>
                                <a:cubicBezTo>
                                  <a:pt x="347678" y="3462"/>
                                  <a:pt x="351141" y="6925"/>
                                  <a:pt x="354603" y="10387"/>
                                </a:cubicBezTo>
                                <a:cubicBezTo>
                                  <a:pt x="339331" y="25660"/>
                                  <a:pt x="324058" y="40933"/>
                                  <a:pt x="308785" y="56206"/>
                                </a:cubicBezTo>
                                <a:cubicBezTo>
                                  <a:pt x="308303" y="56689"/>
                                  <a:pt x="307819" y="57173"/>
                                  <a:pt x="307336" y="57655"/>
                                </a:cubicBezTo>
                                <a:cubicBezTo>
                                  <a:pt x="287326" y="77664"/>
                                  <a:pt x="267317" y="97674"/>
                                  <a:pt x="247308" y="117683"/>
                                </a:cubicBezTo>
                                <a:cubicBezTo>
                                  <a:pt x="182589" y="179013"/>
                                  <a:pt x="117870" y="240341"/>
                                  <a:pt x="53151" y="301669"/>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5"/>
                                </a:cubicBezTo>
                                <a:cubicBezTo>
                                  <a:pt x="15756" y="328459"/>
                                  <a:pt x="31511" y="312703"/>
                                  <a:pt x="47268" y="296948"/>
                                </a:cubicBezTo>
                                <a:cubicBezTo>
                                  <a:pt x="48979" y="298658"/>
                                  <a:pt x="50690" y="300369"/>
                                  <a:pt x="52400" y="302080"/>
                                </a:cubicBezTo>
                                <a:cubicBezTo>
                                  <a:pt x="52593" y="301885"/>
                                  <a:pt x="52786" y="301692"/>
                                  <a:pt x="52979" y="301499"/>
                                </a:cubicBezTo>
                                <a:cubicBezTo>
                                  <a:pt x="110716" y="240341"/>
                                  <a:pt x="168454" y="179183"/>
                                  <a:pt x="226191" y="118025"/>
                                </a:cubicBezTo>
                                <a:cubicBezTo>
                                  <a:pt x="245619" y="98595"/>
                                  <a:pt x="265049" y="79166"/>
                                  <a:pt x="284477" y="59737"/>
                                </a:cubicBezTo>
                                <a:cubicBezTo>
                                  <a:pt x="225884" y="121778"/>
                                  <a:pt x="167291" y="183820"/>
                                  <a:pt x="108697" y="245861"/>
                                </a:cubicBezTo>
                                <a:cubicBezTo>
                                  <a:pt x="174897" y="183112"/>
                                  <a:pt x="241097" y="120364"/>
                                  <a:pt x="307297" y="57617"/>
                                </a:cubicBezTo>
                                <a:cubicBezTo>
                                  <a:pt x="303847" y="54166"/>
                                  <a:pt x="300397" y="50717"/>
                                  <a:pt x="296947"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2" name="Shape 752"/>
                        <wps:cNvSpPr/>
                        <wps:spPr>
                          <a:xfrm>
                            <a:off x="4079781" y="3206329"/>
                            <a:ext cx="325315" cy="325316"/>
                          </a:xfrm>
                          <a:custGeom>
                            <a:avLst/>
                            <a:gdLst/>
                            <a:ahLst/>
                            <a:cxnLst/>
                            <a:rect l="0" t="0" r="0" b="0"/>
                            <a:pathLst>
                              <a:path w="325315" h="325316">
                                <a:moveTo>
                                  <a:pt x="314927" y="0"/>
                                </a:moveTo>
                                <a:cubicBezTo>
                                  <a:pt x="318390" y="3463"/>
                                  <a:pt x="321852" y="6926"/>
                                  <a:pt x="325315" y="10389"/>
                                </a:cubicBezTo>
                                <a:cubicBezTo>
                                  <a:pt x="309656" y="26048"/>
                                  <a:pt x="293997" y="41707"/>
                                  <a:pt x="278338" y="57366"/>
                                </a:cubicBezTo>
                                <a:cubicBezTo>
                                  <a:pt x="225658" y="106183"/>
                                  <a:pt x="172980" y="155001"/>
                                  <a:pt x="120302" y="203819"/>
                                </a:cubicBezTo>
                                <a:cubicBezTo>
                                  <a:pt x="92994" y="229107"/>
                                  <a:pt x="68563" y="251654"/>
                                  <a:pt x="47009" y="271459"/>
                                </a:cubicBezTo>
                                <a:cubicBezTo>
                                  <a:pt x="46429" y="272039"/>
                                  <a:pt x="45850" y="272620"/>
                                  <a:pt x="45269" y="273199"/>
                                </a:cubicBezTo>
                                <a:cubicBezTo>
                                  <a:pt x="48735" y="271628"/>
                                  <a:pt x="51091" y="271482"/>
                                  <a:pt x="52354" y="272744"/>
                                </a:cubicBezTo>
                                <a:cubicBezTo>
                                  <a:pt x="54121" y="274512"/>
                                  <a:pt x="55889" y="276280"/>
                                  <a:pt x="57657" y="278047"/>
                                </a:cubicBezTo>
                                <a:cubicBezTo>
                                  <a:pt x="41901" y="293803"/>
                                  <a:pt x="26144" y="309559"/>
                                  <a:pt x="10389" y="325316"/>
                                </a:cubicBezTo>
                                <a:cubicBezTo>
                                  <a:pt x="6926" y="321852"/>
                                  <a:pt x="3463" y="318391"/>
                                  <a:pt x="0" y="314927"/>
                                </a:cubicBezTo>
                                <a:cubicBezTo>
                                  <a:pt x="15660" y="299268"/>
                                  <a:pt x="31319" y="283609"/>
                                  <a:pt x="46979" y="267949"/>
                                </a:cubicBezTo>
                                <a:cubicBezTo>
                                  <a:pt x="99657" y="219132"/>
                                  <a:pt x="152335" y="170315"/>
                                  <a:pt x="205015" y="121497"/>
                                </a:cubicBezTo>
                                <a:cubicBezTo>
                                  <a:pt x="229708" y="98635"/>
                                  <a:pt x="254141" y="76087"/>
                                  <a:pt x="278307" y="53856"/>
                                </a:cubicBezTo>
                                <a:cubicBezTo>
                                  <a:pt x="278887" y="53277"/>
                                  <a:pt x="279467" y="52696"/>
                                  <a:pt x="280048" y="52116"/>
                                </a:cubicBezTo>
                                <a:cubicBezTo>
                                  <a:pt x="276518" y="53626"/>
                                  <a:pt x="274239" y="53847"/>
                                  <a:pt x="273187" y="52797"/>
                                </a:cubicBezTo>
                                <a:cubicBezTo>
                                  <a:pt x="271344" y="50954"/>
                                  <a:pt x="269501" y="49111"/>
                                  <a:pt x="267660" y="47268"/>
                                </a:cubicBezTo>
                                <a:cubicBezTo>
                                  <a:pt x="283416" y="31513"/>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3" name="Shape 753"/>
                        <wps:cNvSpPr/>
                        <wps:spPr>
                          <a:xfrm>
                            <a:off x="4515290" y="2779873"/>
                            <a:ext cx="320991" cy="316677"/>
                          </a:xfrm>
                          <a:custGeom>
                            <a:avLst/>
                            <a:gdLst/>
                            <a:ahLst/>
                            <a:cxnLst/>
                            <a:rect l="0" t="0" r="0" b="0"/>
                            <a:pathLst>
                              <a:path w="320991" h="316677">
                                <a:moveTo>
                                  <a:pt x="315968" y="0"/>
                                </a:moveTo>
                                <a:cubicBezTo>
                                  <a:pt x="317642" y="1675"/>
                                  <a:pt x="319317" y="3349"/>
                                  <a:pt x="320991" y="5024"/>
                                </a:cubicBezTo>
                                <a:cubicBezTo>
                                  <a:pt x="316988" y="9140"/>
                                  <a:pt x="311102" y="15144"/>
                                  <a:pt x="303332" y="23033"/>
                                </a:cubicBezTo>
                                <a:cubicBezTo>
                                  <a:pt x="295562" y="30922"/>
                                  <a:pt x="286682" y="39912"/>
                                  <a:pt x="276675" y="50023"/>
                                </a:cubicBezTo>
                                <a:cubicBezTo>
                                  <a:pt x="266667" y="60135"/>
                                  <a:pt x="255943" y="70941"/>
                                  <a:pt x="244465" y="82481"/>
                                </a:cubicBezTo>
                                <a:cubicBezTo>
                                  <a:pt x="232988" y="94021"/>
                                  <a:pt x="221657" y="105382"/>
                                  <a:pt x="210438" y="116601"/>
                                </a:cubicBezTo>
                                <a:cubicBezTo>
                                  <a:pt x="177180" y="149860"/>
                                  <a:pt x="147734" y="179062"/>
                                  <a:pt x="122062" y="204248"/>
                                </a:cubicBezTo>
                                <a:cubicBezTo>
                                  <a:pt x="96390" y="229433"/>
                                  <a:pt x="74732" y="250403"/>
                                  <a:pt x="57086" y="267157"/>
                                </a:cubicBezTo>
                                <a:cubicBezTo>
                                  <a:pt x="39442" y="283913"/>
                                  <a:pt x="25852" y="296421"/>
                                  <a:pt x="16316" y="304683"/>
                                </a:cubicBezTo>
                                <a:cubicBezTo>
                                  <a:pt x="6781" y="312946"/>
                                  <a:pt x="1631" y="316677"/>
                                  <a:pt x="850" y="315896"/>
                                </a:cubicBezTo>
                                <a:cubicBezTo>
                                  <a:pt x="0" y="315046"/>
                                  <a:pt x="4394" y="309111"/>
                                  <a:pt x="14050" y="298068"/>
                                </a:cubicBezTo>
                                <a:cubicBezTo>
                                  <a:pt x="23706" y="287025"/>
                                  <a:pt x="37702" y="271842"/>
                                  <a:pt x="56060" y="252502"/>
                                </a:cubicBezTo>
                                <a:cubicBezTo>
                                  <a:pt x="74418" y="233161"/>
                                  <a:pt x="96567" y="210252"/>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7"/>
                                  <a:pt x="273588" y="32255"/>
                                  <a:pt x="280214" y="25724"/>
                                </a:cubicBezTo>
                                <a:cubicBezTo>
                                  <a:pt x="286839" y="19191"/>
                                  <a:pt x="292398" y="13730"/>
                                  <a:pt x="296890" y="9342"/>
                                </a:cubicBezTo>
                                <a:cubicBezTo>
                                  <a:pt x="297264" y="9714"/>
                                  <a:pt x="297636" y="10088"/>
                                  <a:pt x="298008" y="10460"/>
                                </a:cubicBezTo>
                                <a:cubicBezTo>
                                  <a:pt x="286305" y="21956"/>
                                  <a:pt x="272880" y="35208"/>
                                  <a:pt x="257730" y="50218"/>
                                </a:cubicBezTo>
                                <a:cubicBezTo>
                                  <a:pt x="242580" y="65227"/>
                                  <a:pt x="227466" y="80272"/>
                                  <a:pt x="212387" y="95352"/>
                                </a:cubicBezTo>
                                <a:cubicBezTo>
                                  <a:pt x="190348" y="117390"/>
                                  <a:pt x="169413" y="138504"/>
                                  <a:pt x="149583" y="158691"/>
                                </a:cubicBezTo>
                                <a:cubicBezTo>
                                  <a:pt x="129752" y="178879"/>
                                  <a:pt x="112387" y="196784"/>
                                  <a:pt x="97471" y="212425"/>
                                </a:cubicBezTo>
                                <a:cubicBezTo>
                                  <a:pt x="82555" y="228067"/>
                                  <a:pt x="70829" y="240701"/>
                                  <a:pt x="62295" y="250327"/>
                                </a:cubicBezTo>
                                <a:cubicBezTo>
                                  <a:pt x="53760" y="259954"/>
                                  <a:pt x="49852" y="265143"/>
                                  <a:pt x="50586" y="265878"/>
                                </a:cubicBezTo>
                                <a:cubicBezTo>
                                  <a:pt x="51307" y="266597"/>
                                  <a:pt x="55644" y="263502"/>
                                  <a:pt x="63615" y="256577"/>
                                </a:cubicBezTo>
                                <a:cubicBezTo>
                                  <a:pt x="71587" y="249650"/>
                                  <a:pt x="82550" y="239552"/>
                                  <a:pt x="96520" y="226264"/>
                                </a:cubicBezTo>
                                <a:cubicBezTo>
                                  <a:pt x="110491" y="212977"/>
                                  <a:pt x="127273" y="196700"/>
                                  <a:pt x="146865" y="177433"/>
                                </a:cubicBezTo>
                                <a:cubicBezTo>
                                  <a:pt x="166458" y="158167"/>
                                  <a:pt x="188143" y="136644"/>
                                  <a:pt x="211922" y="112866"/>
                                </a:cubicBezTo>
                                <a:cubicBezTo>
                                  <a:pt x="222942" y="101847"/>
                                  <a:pt x="233800" y="90956"/>
                                  <a:pt x="244499" y="80195"/>
                                </a:cubicBezTo>
                                <a:cubicBezTo>
                                  <a:pt x="255198" y="69435"/>
                                  <a:pt x="264669" y="59875"/>
                                  <a:pt x="272932" y="51500"/>
                                </a:cubicBezTo>
                                <a:cubicBezTo>
                                  <a:pt x="271902" y="50470"/>
                                  <a:pt x="270872" y="49440"/>
                                  <a:pt x="269841" y="48410"/>
                                </a:cubicBezTo>
                                <a:cubicBezTo>
                                  <a:pt x="240359" y="77892"/>
                                  <a:pt x="210877" y="107374"/>
                                  <a:pt x="181395" y="136856"/>
                                </a:cubicBezTo>
                                <a:cubicBezTo>
                                  <a:pt x="181014" y="136475"/>
                                  <a:pt x="180633" y="136094"/>
                                  <a:pt x="180254" y="135715"/>
                                </a:cubicBezTo>
                                <a:cubicBezTo>
                                  <a:pt x="225491"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4" name="Shape 754"/>
                        <wps:cNvSpPr/>
                        <wps:spPr>
                          <a:xfrm>
                            <a:off x="5119099" y="2323204"/>
                            <a:ext cx="159059" cy="169124"/>
                          </a:xfrm>
                          <a:custGeom>
                            <a:avLst/>
                            <a:gdLst/>
                            <a:ahLst/>
                            <a:cxnLst/>
                            <a:rect l="0" t="0" r="0" b="0"/>
                            <a:pathLst>
                              <a:path w="159059" h="169124">
                                <a:moveTo>
                                  <a:pt x="159059" y="0"/>
                                </a:moveTo>
                                <a:lnTo>
                                  <a:pt x="159059" y="2342"/>
                                </a:lnTo>
                                <a:lnTo>
                                  <a:pt x="132560" y="28567"/>
                                </a:lnTo>
                                <a:cubicBezTo>
                                  <a:pt x="118224" y="42830"/>
                                  <a:pt x="102057" y="58960"/>
                                  <a:pt x="84078" y="76940"/>
                                </a:cubicBezTo>
                                <a:cubicBezTo>
                                  <a:pt x="72189" y="88829"/>
                                  <a:pt x="60299" y="100719"/>
                                  <a:pt x="48410" y="112609"/>
                                </a:cubicBezTo>
                                <a:cubicBezTo>
                                  <a:pt x="51112" y="115310"/>
                                  <a:pt x="53813" y="118013"/>
                                  <a:pt x="56515" y="120714"/>
                                </a:cubicBezTo>
                                <a:cubicBezTo>
                                  <a:pt x="68405" y="108824"/>
                                  <a:pt x="80294" y="96935"/>
                                  <a:pt x="92184" y="85046"/>
                                </a:cubicBezTo>
                                <a:cubicBezTo>
                                  <a:pt x="110163" y="67067"/>
                                  <a:pt x="126294" y="50900"/>
                                  <a:pt x="140557" y="36564"/>
                                </a:cubicBezTo>
                                <a:lnTo>
                                  <a:pt x="159059" y="17869"/>
                                </a:lnTo>
                                <a:lnTo>
                                  <a:pt x="159059" y="20220"/>
                                </a:lnTo>
                                <a:lnTo>
                                  <a:pt x="147204" y="32191"/>
                                </a:lnTo>
                                <a:cubicBezTo>
                                  <a:pt x="132164" y="47310"/>
                                  <a:pt x="115853" y="63658"/>
                                  <a:pt x="98254" y="81258"/>
                                </a:cubicBezTo>
                                <a:cubicBezTo>
                                  <a:pt x="68966" y="110547"/>
                                  <a:pt x="39677" y="139835"/>
                                  <a:pt x="10389" y="169124"/>
                                </a:cubicBezTo>
                                <a:cubicBezTo>
                                  <a:pt x="6926" y="165661"/>
                                  <a:pt x="3463" y="162199"/>
                                  <a:pt x="0" y="158736"/>
                                </a:cubicBezTo>
                                <a:cubicBezTo>
                                  <a:pt x="29580" y="129157"/>
                                  <a:pt x="59158" y="99578"/>
                                  <a:pt x="88737" y="69999"/>
                                </a:cubicBezTo>
                                <a:cubicBezTo>
                                  <a:pt x="106336" y="52401"/>
                                  <a:pt x="122684" y="36090"/>
                                  <a:pt x="137802" y="21050"/>
                                </a:cubicBezTo>
                                <a:lnTo>
                                  <a:pt x="15905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5" name="Shape 755"/>
                        <wps:cNvSpPr/>
                        <wps:spPr>
                          <a:xfrm>
                            <a:off x="5278158" y="2172139"/>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69"/>
                                  <a:pt x="105168" y="63757"/>
                                  <a:pt x="88568" y="80978"/>
                                </a:cubicBezTo>
                                <a:cubicBezTo>
                                  <a:pt x="71969" y="98197"/>
                                  <a:pt x="52436" y="118211"/>
                                  <a:pt x="29988" y="141002"/>
                                </a:cubicBezTo>
                                <a:lnTo>
                                  <a:pt x="0" y="171284"/>
                                </a:lnTo>
                                <a:lnTo>
                                  <a:pt x="0" y="168933"/>
                                </a:lnTo>
                                <a:lnTo>
                                  <a:pt x="20154" y="148568"/>
                                </a:lnTo>
                                <a:cubicBezTo>
                                  <a:pt x="50254" y="117951"/>
                                  <a:pt x="73090" y="94209"/>
                                  <a:pt x="88683" y="77321"/>
                                </a:cubicBezTo>
                                <a:cubicBezTo>
                                  <a:pt x="104275" y="60435"/>
                                  <a:pt x="111567" y="51488"/>
                                  <a:pt x="110558" y="50479"/>
                                </a:cubicBezTo>
                                <a:cubicBezTo>
                                  <a:pt x="109558" y="49479"/>
                                  <a:pt x="100629" y="56789"/>
                                  <a:pt x="83769" y="72408"/>
                                </a:cubicBezTo>
                                <a:cubicBezTo>
                                  <a:pt x="66908" y="88026"/>
                                  <a:pt x="43178" y="110875"/>
                                  <a:pt x="12562" y="140975"/>
                                </a:cubicBezTo>
                                <a:lnTo>
                                  <a:pt x="0" y="153407"/>
                                </a:lnTo>
                                <a:lnTo>
                                  <a:pt x="0" y="151064"/>
                                </a:lnTo>
                                <a:lnTo>
                                  <a:pt x="20997" y="130272"/>
                                </a:lnTo>
                                <a:cubicBezTo>
                                  <a:pt x="43788" y="107823"/>
                                  <a:pt x="63799" y="88288"/>
                                  <a:pt x="81015" y="71684"/>
                                </a:cubicBezTo>
                                <a:cubicBezTo>
                                  <a:pt x="98230" y="55078"/>
                                  <a:pt x="112619" y="41412"/>
                                  <a:pt x="124146" y="30719"/>
                                </a:cubicBezTo>
                                <a:cubicBezTo>
                                  <a:pt x="135672" y="20024"/>
                                  <a:pt x="144461"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6" name="Shape 756"/>
                        <wps:cNvSpPr/>
                        <wps:spPr>
                          <a:xfrm>
                            <a:off x="5564521" y="1905906"/>
                            <a:ext cx="130682" cy="141000"/>
                          </a:xfrm>
                          <a:custGeom>
                            <a:avLst/>
                            <a:gdLst/>
                            <a:ahLst/>
                            <a:cxnLst/>
                            <a:rect l="0" t="0" r="0" b="0"/>
                            <a:pathLst>
                              <a:path w="130682" h="141000">
                                <a:moveTo>
                                  <a:pt x="130682" y="0"/>
                                </a:moveTo>
                                <a:lnTo>
                                  <a:pt x="130682" y="2273"/>
                                </a:lnTo>
                                <a:lnTo>
                                  <a:pt x="102057" y="30838"/>
                                </a:lnTo>
                                <a:cubicBezTo>
                                  <a:pt x="84174" y="48720"/>
                                  <a:pt x="66291" y="66602"/>
                                  <a:pt x="48410" y="84485"/>
                                </a:cubicBezTo>
                                <a:cubicBezTo>
                                  <a:pt x="49677" y="85754"/>
                                  <a:pt x="50946" y="87021"/>
                                  <a:pt x="52213" y="88290"/>
                                </a:cubicBezTo>
                                <a:cubicBezTo>
                                  <a:pt x="67776" y="72728"/>
                                  <a:pt x="83338" y="57163"/>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7"/>
                                  <a:pt x="3463" y="134075"/>
                                  <a:pt x="0" y="130612"/>
                                </a:cubicBezTo>
                                <a:cubicBezTo>
                                  <a:pt x="33542" y="97071"/>
                                  <a:pt x="67084" y="63527"/>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7" name="Shape 757"/>
                        <wps:cNvSpPr/>
                        <wps:spPr>
                          <a:xfrm>
                            <a:off x="5695203" y="1594403"/>
                            <a:ext cx="311433" cy="325010"/>
                          </a:xfrm>
                          <a:custGeom>
                            <a:avLst/>
                            <a:gdLst/>
                            <a:ahLst/>
                            <a:cxnLst/>
                            <a:rect l="0" t="0" r="0" b="0"/>
                            <a:pathLst>
                              <a:path w="311433" h="325010">
                                <a:moveTo>
                                  <a:pt x="311433" y="0"/>
                                </a:moveTo>
                                <a:lnTo>
                                  <a:pt x="311433" y="3700"/>
                                </a:lnTo>
                                <a:lnTo>
                                  <a:pt x="307944" y="6718"/>
                                </a:lnTo>
                                <a:cubicBezTo>
                                  <a:pt x="307558" y="7105"/>
                                  <a:pt x="307171" y="7491"/>
                                  <a:pt x="306785" y="7877"/>
                                </a:cubicBezTo>
                                <a:cubicBezTo>
                                  <a:pt x="290879" y="26372"/>
                                  <a:pt x="275525" y="44076"/>
                                  <a:pt x="260722" y="60991"/>
                                </a:cubicBezTo>
                                <a:cubicBezTo>
                                  <a:pt x="256215" y="66150"/>
                                  <a:pt x="251707" y="71308"/>
                                  <a:pt x="247200" y="76468"/>
                                </a:cubicBezTo>
                                <a:lnTo>
                                  <a:pt x="311433" y="12236"/>
                                </a:lnTo>
                                <a:lnTo>
                                  <a:pt x="311433" y="14518"/>
                                </a:lnTo>
                                <a:lnTo>
                                  <a:pt x="231522" y="94429"/>
                                </a:lnTo>
                                <a:cubicBezTo>
                                  <a:pt x="217100" y="110938"/>
                                  <a:pt x="202676" y="127446"/>
                                  <a:pt x="188253" y="143955"/>
                                </a:cubicBezTo>
                                <a:cubicBezTo>
                                  <a:pt x="179844" y="152365"/>
                                  <a:pt x="171435" y="160775"/>
                                  <a:pt x="163025" y="169185"/>
                                </a:cubicBezTo>
                                <a:cubicBezTo>
                                  <a:pt x="154518" y="177691"/>
                                  <a:pt x="146012" y="186198"/>
                                  <a:pt x="137505" y="194704"/>
                                </a:cubicBezTo>
                                <a:cubicBezTo>
                                  <a:pt x="126196" y="206012"/>
                                  <a:pt x="114886" y="217323"/>
                                  <a:pt x="103577" y="228632"/>
                                </a:cubicBezTo>
                                <a:lnTo>
                                  <a:pt x="0" y="325010"/>
                                </a:lnTo>
                                <a:lnTo>
                                  <a:pt x="0" y="321258"/>
                                </a:lnTo>
                                <a:lnTo>
                                  <a:pt x="5299" y="315947"/>
                                </a:lnTo>
                                <a:cubicBezTo>
                                  <a:pt x="15514" y="305681"/>
                                  <a:pt x="24657" y="296445"/>
                                  <a:pt x="32708" y="288259"/>
                                </a:cubicBezTo>
                                <a:cubicBezTo>
                                  <a:pt x="49013" y="271685"/>
                                  <a:pt x="61449" y="258820"/>
                                  <a:pt x="70053" y="249625"/>
                                </a:cubicBezTo>
                                <a:cubicBezTo>
                                  <a:pt x="78656" y="240432"/>
                                  <a:pt x="82711" y="235606"/>
                                  <a:pt x="82235" y="235130"/>
                                </a:cubicBezTo>
                                <a:cubicBezTo>
                                  <a:pt x="81591" y="234883"/>
                                  <a:pt x="76991" y="238767"/>
                                  <a:pt x="68400" y="246813"/>
                                </a:cubicBezTo>
                                <a:cubicBezTo>
                                  <a:pt x="59809" y="254860"/>
                                  <a:pt x="48124" y="266156"/>
                                  <a:pt x="33305" y="280737"/>
                                </a:cubicBezTo>
                                <a:cubicBezTo>
                                  <a:pt x="26289" y="287639"/>
                                  <a:pt x="17928" y="295917"/>
                                  <a:pt x="8242" y="305551"/>
                                </a:cubicBezTo>
                                <a:lnTo>
                                  <a:pt x="0" y="313775"/>
                                </a:lnTo>
                                <a:lnTo>
                                  <a:pt x="0" y="311503"/>
                                </a:lnTo>
                                <a:lnTo>
                                  <a:pt x="13347" y="298186"/>
                                </a:lnTo>
                                <a:cubicBezTo>
                                  <a:pt x="25270" y="286331"/>
                                  <a:pt x="36199" y="275509"/>
                                  <a:pt x="46130" y="265721"/>
                                </a:cubicBezTo>
                                <a:cubicBezTo>
                                  <a:pt x="73387" y="238860"/>
                                  <a:pt x="94419" y="218497"/>
                                  <a:pt x="109193" y="204670"/>
                                </a:cubicBezTo>
                                <a:cubicBezTo>
                                  <a:pt x="123967" y="190843"/>
                                  <a:pt x="131716" y="184276"/>
                                  <a:pt x="132426" y="184985"/>
                                </a:cubicBezTo>
                                <a:cubicBezTo>
                                  <a:pt x="132845" y="185404"/>
                                  <a:pt x="130702" y="188298"/>
                                  <a:pt x="126013" y="193650"/>
                                </a:cubicBezTo>
                                <a:cubicBezTo>
                                  <a:pt x="121323" y="199002"/>
                                  <a:pt x="114542" y="206358"/>
                                  <a:pt x="105704" y="215681"/>
                                </a:cubicBezTo>
                                <a:cubicBezTo>
                                  <a:pt x="96868" y="225005"/>
                                  <a:pt x="86192" y="236078"/>
                                  <a:pt x="73679" y="248903"/>
                                </a:cubicBezTo>
                                <a:cubicBezTo>
                                  <a:pt x="61165" y="261727"/>
                                  <a:pt x="47216" y="275905"/>
                                  <a:pt x="31827" y="291437"/>
                                </a:cubicBezTo>
                                <a:cubicBezTo>
                                  <a:pt x="31838" y="291448"/>
                                  <a:pt x="31849" y="291458"/>
                                  <a:pt x="31859" y="291468"/>
                                </a:cubicBezTo>
                                <a:cubicBezTo>
                                  <a:pt x="69840" y="256059"/>
                                  <a:pt x="107821" y="220649"/>
                                  <a:pt x="145803" y="185240"/>
                                </a:cubicBezTo>
                                <a:cubicBezTo>
                                  <a:pt x="192256" y="132251"/>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8" name="Shape 758"/>
                        <wps:cNvSpPr/>
                        <wps:spPr>
                          <a:xfrm>
                            <a:off x="6006636" y="1432130"/>
                            <a:ext cx="183047" cy="176790"/>
                          </a:xfrm>
                          <a:custGeom>
                            <a:avLst/>
                            <a:gdLst/>
                            <a:ahLst/>
                            <a:cxnLst/>
                            <a:rect l="0" t="0" r="0" b="0"/>
                            <a:pathLst>
                              <a:path w="183047" h="176790">
                                <a:moveTo>
                                  <a:pt x="183047" y="0"/>
                                </a:moveTo>
                                <a:cubicBezTo>
                                  <a:pt x="165938" y="17111"/>
                                  <a:pt x="148829" y="34219"/>
                                  <a:pt x="131719" y="51328"/>
                                </a:cubicBezTo>
                                <a:cubicBezTo>
                                  <a:pt x="115210" y="65752"/>
                                  <a:pt x="98702" y="80175"/>
                                  <a:pt x="82193" y="94597"/>
                                </a:cubicBezTo>
                                <a:lnTo>
                                  <a:pt x="0" y="176790"/>
                                </a:lnTo>
                                <a:lnTo>
                                  <a:pt x="0" y="174509"/>
                                </a:lnTo>
                                <a:lnTo>
                                  <a:pt x="64233" y="110277"/>
                                </a:lnTo>
                                <a:cubicBezTo>
                                  <a:pt x="59073" y="114783"/>
                                  <a:pt x="53914" y="119290"/>
                                  <a:pt x="48754" y="123797"/>
                                </a:cubicBezTo>
                                <a:lnTo>
                                  <a:pt x="0" y="165972"/>
                                </a:lnTo>
                                <a:lnTo>
                                  <a:pt x="0" y="162272"/>
                                </a:lnTo>
                                <a:lnTo>
                                  <a:pt x="14616" y="147656"/>
                                </a:lnTo>
                                <a:cubicBezTo>
                                  <a:pt x="70760" y="98438"/>
                                  <a:pt x="126903" y="49219"/>
                                  <a:pt x="18304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59" name="Shape 759"/>
                        <wps:cNvSpPr/>
                        <wps:spPr>
                          <a:xfrm>
                            <a:off x="6306890" y="1062738"/>
                            <a:ext cx="232551" cy="241798"/>
                          </a:xfrm>
                          <a:custGeom>
                            <a:avLst/>
                            <a:gdLst/>
                            <a:ahLst/>
                            <a:cxnLst/>
                            <a:rect l="0" t="0" r="0" b="0"/>
                            <a:pathLst>
                              <a:path w="232551" h="241798">
                                <a:moveTo>
                                  <a:pt x="231410" y="0"/>
                                </a:moveTo>
                                <a:cubicBezTo>
                                  <a:pt x="231790" y="380"/>
                                  <a:pt x="232171" y="761"/>
                                  <a:pt x="232551" y="1140"/>
                                </a:cubicBezTo>
                                <a:cubicBezTo>
                                  <a:pt x="171170" y="62522"/>
                                  <a:pt x="109790" y="123903"/>
                                  <a:pt x="48408" y="185283"/>
                                </a:cubicBezTo>
                                <a:cubicBezTo>
                                  <a:pt x="49527" y="186402"/>
                                  <a:pt x="50645" y="187519"/>
                                  <a:pt x="51762" y="188637"/>
                                </a:cubicBezTo>
                                <a:cubicBezTo>
                                  <a:pt x="106184" y="134216"/>
                                  <a:pt x="160605" y="79795"/>
                                  <a:pt x="215026" y="25374"/>
                                </a:cubicBezTo>
                                <a:cubicBezTo>
                                  <a:pt x="215407" y="25754"/>
                                  <a:pt x="215787" y="26135"/>
                                  <a:pt x="216167" y="26515"/>
                                </a:cubicBezTo>
                                <a:cubicBezTo>
                                  <a:pt x="161745" y="80937"/>
                                  <a:pt x="107324" y="135358"/>
                                  <a:pt x="52904" y="189779"/>
                                </a:cubicBezTo>
                                <a:cubicBezTo>
                                  <a:pt x="54487" y="191362"/>
                                  <a:pt x="56072" y="192946"/>
                                  <a:pt x="57655" y="194530"/>
                                </a:cubicBezTo>
                                <a:cubicBezTo>
                                  <a:pt x="41900" y="210286"/>
                                  <a:pt x="26144" y="226042"/>
                                  <a:pt x="10387" y="241798"/>
                                </a:cubicBezTo>
                                <a:cubicBezTo>
                                  <a:pt x="6925" y="238336"/>
                                  <a:pt x="3462" y="234872"/>
                                  <a:pt x="0" y="231410"/>
                                </a:cubicBezTo>
                                <a:cubicBezTo>
                                  <a:pt x="77136"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760" name="Shape 760"/>
                        <wps:cNvSpPr/>
                        <wps:spPr>
                          <a:xfrm>
                            <a:off x="6566139" y="728382"/>
                            <a:ext cx="307659" cy="307659"/>
                          </a:xfrm>
                          <a:custGeom>
                            <a:avLst/>
                            <a:gdLst/>
                            <a:ahLst/>
                            <a:cxnLst/>
                            <a:rect l="0" t="0" r="0" b="0"/>
                            <a:pathLst>
                              <a:path w="307659" h="307659">
                                <a:moveTo>
                                  <a:pt x="306517" y="0"/>
                                </a:moveTo>
                                <a:cubicBezTo>
                                  <a:pt x="306898" y="381"/>
                                  <a:pt x="307278" y="761"/>
                                  <a:pt x="307659" y="1142"/>
                                </a:cubicBezTo>
                                <a:cubicBezTo>
                                  <a:pt x="264451" y="44350"/>
                                  <a:pt x="221243" y="87557"/>
                                  <a:pt x="178033" y="130766"/>
                                </a:cubicBezTo>
                                <a:cubicBezTo>
                                  <a:pt x="181116" y="133848"/>
                                  <a:pt x="184198" y="136930"/>
                                  <a:pt x="187281" y="140012"/>
                                </a:cubicBezTo>
                                <a:cubicBezTo>
                                  <a:pt x="171525" y="155769"/>
                                  <a:pt x="155770" y="171525"/>
                                  <a:pt x="140012" y="187282"/>
                                </a:cubicBezTo>
                                <a:cubicBezTo>
                                  <a:pt x="136930" y="184200"/>
                                  <a:pt x="133848" y="181117"/>
                                  <a:pt x="130766" y="178035"/>
                                </a:cubicBezTo>
                                <a:cubicBezTo>
                                  <a:pt x="87557" y="221243"/>
                                  <a:pt x="44350" y="264451"/>
                                  <a:pt x="1142" y="307659"/>
                                </a:cubicBezTo>
                                <a:cubicBezTo>
                                  <a:pt x="760" y="307278"/>
                                  <a:pt x="381" y="306898"/>
                                  <a:pt x="0" y="306517"/>
                                </a:cubicBezTo>
                                <a:cubicBezTo>
                                  <a:pt x="102173" y="204346"/>
                                  <a:pt x="204346"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4212" name="Shape 14212"/>
                        <wps:cNvSpPr/>
                        <wps:spPr>
                          <a:xfrm>
                            <a:off x="0" y="0"/>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3" name="Shape 14213"/>
                        <wps:cNvSpPr/>
                        <wps:spPr>
                          <a:xfrm>
                            <a:off x="454152" y="0"/>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4" name="Shape 14214"/>
                        <wps:cNvSpPr/>
                        <wps:spPr>
                          <a:xfrm>
                            <a:off x="5196840" y="0"/>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 name="Shape 14215"/>
                        <wps:cNvSpPr/>
                        <wps:spPr>
                          <a:xfrm>
                            <a:off x="7647432" y="0"/>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6" name="Shape 14216"/>
                        <wps:cNvSpPr/>
                        <wps:spPr>
                          <a:xfrm>
                            <a:off x="9083040" y="0"/>
                            <a:ext cx="9144" cy="481584"/>
                          </a:xfrm>
                          <a:custGeom>
                            <a:avLst/>
                            <a:gdLst/>
                            <a:ahLst/>
                            <a:cxnLst/>
                            <a:rect l="0" t="0" r="0" b="0"/>
                            <a:pathLst>
                              <a:path w="9144" h="481584">
                                <a:moveTo>
                                  <a:pt x="0" y="0"/>
                                </a:moveTo>
                                <a:lnTo>
                                  <a:pt x="9144" y="0"/>
                                </a:lnTo>
                                <a:lnTo>
                                  <a:pt x="9144" y="481584"/>
                                </a:lnTo>
                                <a:lnTo>
                                  <a:pt x="0" y="4815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 name="Shape 14217"/>
                        <wps:cNvSpPr/>
                        <wps:spPr>
                          <a:xfrm>
                            <a:off x="6096" y="487680"/>
                            <a:ext cx="9076944" cy="155448"/>
                          </a:xfrm>
                          <a:custGeom>
                            <a:avLst/>
                            <a:gdLst/>
                            <a:ahLst/>
                            <a:cxnLst/>
                            <a:rect l="0" t="0" r="0" b="0"/>
                            <a:pathLst>
                              <a:path w="9076944" h="155448">
                                <a:moveTo>
                                  <a:pt x="0" y="0"/>
                                </a:moveTo>
                                <a:lnTo>
                                  <a:pt x="9076944" y="0"/>
                                </a:lnTo>
                                <a:lnTo>
                                  <a:pt x="9076944"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218" name="Shape 14218"/>
                        <wps:cNvSpPr/>
                        <wps:spPr>
                          <a:xfrm>
                            <a:off x="76200" y="487680"/>
                            <a:ext cx="8936736" cy="155448"/>
                          </a:xfrm>
                          <a:custGeom>
                            <a:avLst/>
                            <a:gdLst/>
                            <a:ahLst/>
                            <a:cxnLst/>
                            <a:rect l="0" t="0" r="0" b="0"/>
                            <a:pathLst>
                              <a:path w="8936736" h="155448">
                                <a:moveTo>
                                  <a:pt x="0" y="0"/>
                                </a:moveTo>
                                <a:lnTo>
                                  <a:pt x="8936736" y="0"/>
                                </a:lnTo>
                                <a:lnTo>
                                  <a:pt x="8936736"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219" name="Shape 14219"/>
                        <wps:cNvSpPr/>
                        <wps:spPr>
                          <a:xfrm>
                            <a:off x="0"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 name="Shape 14220"/>
                        <wps:cNvSpPr/>
                        <wps:spPr>
                          <a:xfrm>
                            <a:off x="6096" y="481584"/>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 name="Shape 14221"/>
                        <wps:cNvSpPr/>
                        <wps:spPr>
                          <a:xfrm>
                            <a:off x="454152"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2" name="Shape 14222"/>
                        <wps:cNvSpPr/>
                        <wps:spPr>
                          <a:xfrm>
                            <a:off x="460248" y="481584"/>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3" name="Shape 14223"/>
                        <wps:cNvSpPr/>
                        <wps:spPr>
                          <a:xfrm>
                            <a:off x="5196840"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4" name="Shape 14224"/>
                        <wps:cNvSpPr/>
                        <wps:spPr>
                          <a:xfrm>
                            <a:off x="5202936" y="481584"/>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5" name="Shape 14225"/>
                        <wps:cNvSpPr/>
                        <wps:spPr>
                          <a:xfrm>
                            <a:off x="7647432"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 name="Shape 14226"/>
                        <wps:cNvSpPr/>
                        <wps:spPr>
                          <a:xfrm>
                            <a:off x="7653528" y="481584"/>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 name="Shape 14227"/>
                        <wps:cNvSpPr/>
                        <wps:spPr>
                          <a:xfrm>
                            <a:off x="9083040" y="4815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8" name="Shape 14228"/>
                        <wps:cNvSpPr/>
                        <wps:spPr>
                          <a:xfrm>
                            <a:off x="0" y="48768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9" name="Shape 14229"/>
                        <wps:cNvSpPr/>
                        <wps:spPr>
                          <a:xfrm>
                            <a:off x="9083040" y="487680"/>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 name="Shape 14230"/>
                        <wps:cNvSpPr/>
                        <wps:spPr>
                          <a:xfrm>
                            <a:off x="0"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1" name="Shape 14231"/>
                        <wps:cNvSpPr/>
                        <wps:spPr>
                          <a:xfrm>
                            <a:off x="6096" y="64312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 name="Shape 14232"/>
                        <wps:cNvSpPr/>
                        <wps:spPr>
                          <a:xfrm>
                            <a:off x="454152"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 name="Shape 14233"/>
                        <wps:cNvSpPr/>
                        <wps:spPr>
                          <a:xfrm>
                            <a:off x="460248" y="64312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 name="Shape 14234"/>
                        <wps:cNvSpPr/>
                        <wps:spPr>
                          <a:xfrm>
                            <a:off x="5196840"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 name="Shape 14235"/>
                        <wps:cNvSpPr/>
                        <wps:spPr>
                          <a:xfrm>
                            <a:off x="5202936" y="64312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 name="Shape 14236"/>
                        <wps:cNvSpPr/>
                        <wps:spPr>
                          <a:xfrm>
                            <a:off x="7647432"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7" name="Shape 14237"/>
                        <wps:cNvSpPr/>
                        <wps:spPr>
                          <a:xfrm>
                            <a:off x="7653528" y="64312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8" name="Shape 14238"/>
                        <wps:cNvSpPr/>
                        <wps:spPr>
                          <a:xfrm>
                            <a:off x="9083040" y="643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9" name="Shape 14239"/>
                        <wps:cNvSpPr/>
                        <wps:spPr>
                          <a:xfrm>
                            <a:off x="0" y="649224"/>
                            <a:ext cx="9144" cy="1246632"/>
                          </a:xfrm>
                          <a:custGeom>
                            <a:avLst/>
                            <a:gdLst/>
                            <a:ahLst/>
                            <a:cxnLst/>
                            <a:rect l="0" t="0" r="0" b="0"/>
                            <a:pathLst>
                              <a:path w="9144" h="1246632">
                                <a:moveTo>
                                  <a:pt x="0" y="0"/>
                                </a:moveTo>
                                <a:lnTo>
                                  <a:pt x="9144" y="0"/>
                                </a:lnTo>
                                <a:lnTo>
                                  <a:pt x="9144" y="1246632"/>
                                </a:lnTo>
                                <a:lnTo>
                                  <a:pt x="0" y="1246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Shape 14240"/>
                        <wps:cNvSpPr/>
                        <wps:spPr>
                          <a:xfrm>
                            <a:off x="454152" y="649224"/>
                            <a:ext cx="9144" cy="1246632"/>
                          </a:xfrm>
                          <a:custGeom>
                            <a:avLst/>
                            <a:gdLst/>
                            <a:ahLst/>
                            <a:cxnLst/>
                            <a:rect l="0" t="0" r="0" b="0"/>
                            <a:pathLst>
                              <a:path w="9144" h="1246632">
                                <a:moveTo>
                                  <a:pt x="0" y="0"/>
                                </a:moveTo>
                                <a:lnTo>
                                  <a:pt x="9144" y="0"/>
                                </a:lnTo>
                                <a:lnTo>
                                  <a:pt x="9144" y="1246632"/>
                                </a:lnTo>
                                <a:lnTo>
                                  <a:pt x="0" y="1246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1" name="Shape 14241"/>
                        <wps:cNvSpPr/>
                        <wps:spPr>
                          <a:xfrm>
                            <a:off x="5196840" y="649224"/>
                            <a:ext cx="9144" cy="1246632"/>
                          </a:xfrm>
                          <a:custGeom>
                            <a:avLst/>
                            <a:gdLst/>
                            <a:ahLst/>
                            <a:cxnLst/>
                            <a:rect l="0" t="0" r="0" b="0"/>
                            <a:pathLst>
                              <a:path w="9144" h="1246632">
                                <a:moveTo>
                                  <a:pt x="0" y="0"/>
                                </a:moveTo>
                                <a:lnTo>
                                  <a:pt x="9144" y="0"/>
                                </a:lnTo>
                                <a:lnTo>
                                  <a:pt x="9144" y="1246632"/>
                                </a:lnTo>
                                <a:lnTo>
                                  <a:pt x="0" y="1246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 name="Shape 14242"/>
                        <wps:cNvSpPr/>
                        <wps:spPr>
                          <a:xfrm>
                            <a:off x="7647432" y="649224"/>
                            <a:ext cx="9144" cy="1246632"/>
                          </a:xfrm>
                          <a:custGeom>
                            <a:avLst/>
                            <a:gdLst/>
                            <a:ahLst/>
                            <a:cxnLst/>
                            <a:rect l="0" t="0" r="0" b="0"/>
                            <a:pathLst>
                              <a:path w="9144" h="1246632">
                                <a:moveTo>
                                  <a:pt x="0" y="0"/>
                                </a:moveTo>
                                <a:lnTo>
                                  <a:pt x="9144" y="0"/>
                                </a:lnTo>
                                <a:lnTo>
                                  <a:pt x="9144" y="1246632"/>
                                </a:lnTo>
                                <a:lnTo>
                                  <a:pt x="0" y="1246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 name="Shape 14243"/>
                        <wps:cNvSpPr/>
                        <wps:spPr>
                          <a:xfrm>
                            <a:off x="9083040" y="649224"/>
                            <a:ext cx="9144" cy="1246632"/>
                          </a:xfrm>
                          <a:custGeom>
                            <a:avLst/>
                            <a:gdLst/>
                            <a:ahLst/>
                            <a:cxnLst/>
                            <a:rect l="0" t="0" r="0" b="0"/>
                            <a:pathLst>
                              <a:path w="9144" h="1246632">
                                <a:moveTo>
                                  <a:pt x="0" y="0"/>
                                </a:moveTo>
                                <a:lnTo>
                                  <a:pt x="9144" y="0"/>
                                </a:lnTo>
                                <a:lnTo>
                                  <a:pt x="9144" y="1246632"/>
                                </a:lnTo>
                                <a:lnTo>
                                  <a:pt x="0" y="1246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 name="Shape 14244"/>
                        <wps:cNvSpPr/>
                        <wps:spPr>
                          <a:xfrm>
                            <a:off x="0" y="1895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 name="Shape 14245"/>
                        <wps:cNvSpPr/>
                        <wps:spPr>
                          <a:xfrm>
                            <a:off x="6096" y="1895856"/>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 name="Shape 14246"/>
                        <wps:cNvSpPr/>
                        <wps:spPr>
                          <a:xfrm>
                            <a:off x="454152" y="1895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 name="Shape 14247"/>
                        <wps:cNvSpPr/>
                        <wps:spPr>
                          <a:xfrm>
                            <a:off x="460248" y="1895856"/>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 name="Shape 14248"/>
                        <wps:cNvSpPr/>
                        <wps:spPr>
                          <a:xfrm>
                            <a:off x="5196840" y="1895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9" name="Shape 14249"/>
                        <wps:cNvSpPr/>
                        <wps:spPr>
                          <a:xfrm>
                            <a:off x="5202936" y="1895856"/>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0" name="Shape 14250"/>
                        <wps:cNvSpPr/>
                        <wps:spPr>
                          <a:xfrm>
                            <a:off x="7647432" y="1895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 name="Shape 14251"/>
                        <wps:cNvSpPr/>
                        <wps:spPr>
                          <a:xfrm>
                            <a:off x="7653528" y="1895856"/>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 name="Shape 14252"/>
                        <wps:cNvSpPr/>
                        <wps:spPr>
                          <a:xfrm>
                            <a:off x="9083040" y="18958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 name="Shape 14253"/>
                        <wps:cNvSpPr/>
                        <wps:spPr>
                          <a:xfrm>
                            <a:off x="0" y="1901952"/>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 name="Shape 14254"/>
                        <wps:cNvSpPr/>
                        <wps:spPr>
                          <a:xfrm>
                            <a:off x="454152" y="1901952"/>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 name="Shape 14255"/>
                        <wps:cNvSpPr/>
                        <wps:spPr>
                          <a:xfrm>
                            <a:off x="5196840" y="1901952"/>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 name="Shape 14256"/>
                        <wps:cNvSpPr/>
                        <wps:spPr>
                          <a:xfrm>
                            <a:off x="7647432" y="1901952"/>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7" name="Shape 14257"/>
                        <wps:cNvSpPr/>
                        <wps:spPr>
                          <a:xfrm>
                            <a:off x="9083040" y="1901952"/>
                            <a:ext cx="9144" cy="1005840"/>
                          </a:xfrm>
                          <a:custGeom>
                            <a:avLst/>
                            <a:gdLst/>
                            <a:ahLst/>
                            <a:cxnLst/>
                            <a:rect l="0" t="0" r="0" b="0"/>
                            <a:pathLst>
                              <a:path w="9144" h="1005840">
                                <a:moveTo>
                                  <a:pt x="0" y="0"/>
                                </a:moveTo>
                                <a:lnTo>
                                  <a:pt x="9144" y="0"/>
                                </a:lnTo>
                                <a:lnTo>
                                  <a:pt x="9144" y="1005840"/>
                                </a:lnTo>
                                <a:lnTo>
                                  <a:pt x="0" y="10058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 name="Shape 14258"/>
                        <wps:cNvSpPr/>
                        <wps:spPr>
                          <a:xfrm>
                            <a:off x="0" y="2907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9" name="Shape 14259"/>
                        <wps:cNvSpPr/>
                        <wps:spPr>
                          <a:xfrm>
                            <a:off x="6096" y="290779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0" name="Shape 14260"/>
                        <wps:cNvSpPr/>
                        <wps:spPr>
                          <a:xfrm>
                            <a:off x="454152" y="2907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1" name="Shape 14261"/>
                        <wps:cNvSpPr/>
                        <wps:spPr>
                          <a:xfrm>
                            <a:off x="460248" y="290779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 name="Shape 14262"/>
                        <wps:cNvSpPr/>
                        <wps:spPr>
                          <a:xfrm>
                            <a:off x="5196840" y="2907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 name="Shape 14263"/>
                        <wps:cNvSpPr/>
                        <wps:spPr>
                          <a:xfrm>
                            <a:off x="5202936" y="290779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 name="Shape 14264"/>
                        <wps:cNvSpPr/>
                        <wps:spPr>
                          <a:xfrm>
                            <a:off x="7647432" y="2907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 name="Shape 14265"/>
                        <wps:cNvSpPr/>
                        <wps:spPr>
                          <a:xfrm>
                            <a:off x="7653528" y="290779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 name="Shape 14266"/>
                        <wps:cNvSpPr/>
                        <wps:spPr>
                          <a:xfrm>
                            <a:off x="9083040" y="29077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 name="Shape 14267"/>
                        <wps:cNvSpPr/>
                        <wps:spPr>
                          <a:xfrm>
                            <a:off x="0" y="2913888"/>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8" name="Shape 14268"/>
                        <wps:cNvSpPr/>
                        <wps:spPr>
                          <a:xfrm>
                            <a:off x="454152" y="2913888"/>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9" name="Shape 14269"/>
                        <wps:cNvSpPr/>
                        <wps:spPr>
                          <a:xfrm>
                            <a:off x="5196840" y="2913888"/>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0" name="Shape 14270"/>
                        <wps:cNvSpPr/>
                        <wps:spPr>
                          <a:xfrm>
                            <a:off x="7647432" y="2913888"/>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 name="Shape 14271"/>
                        <wps:cNvSpPr/>
                        <wps:spPr>
                          <a:xfrm>
                            <a:off x="9083040" y="2913888"/>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 name="Shape 14272"/>
                        <wps:cNvSpPr/>
                        <wps:spPr>
                          <a:xfrm>
                            <a:off x="0" y="4154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 name="Shape 14273"/>
                        <wps:cNvSpPr/>
                        <wps:spPr>
                          <a:xfrm>
                            <a:off x="6096" y="4154424"/>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 name="Shape 14274"/>
                        <wps:cNvSpPr/>
                        <wps:spPr>
                          <a:xfrm>
                            <a:off x="454152" y="4154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 name="Shape 14275"/>
                        <wps:cNvSpPr/>
                        <wps:spPr>
                          <a:xfrm>
                            <a:off x="460248" y="4154424"/>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6" name="Shape 14276"/>
                        <wps:cNvSpPr/>
                        <wps:spPr>
                          <a:xfrm>
                            <a:off x="5196840" y="4154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7" name="Shape 14277"/>
                        <wps:cNvSpPr/>
                        <wps:spPr>
                          <a:xfrm>
                            <a:off x="5202936" y="4154424"/>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8" name="Shape 14278"/>
                        <wps:cNvSpPr/>
                        <wps:spPr>
                          <a:xfrm>
                            <a:off x="7647432" y="4154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9" name="Shape 14279"/>
                        <wps:cNvSpPr/>
                        <wps:spPr>
                          <a:xfrm>
                            <a:off x="7653528" y="4154424"/>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0" name="Shape 14280"/>
                        <wps:cNvSpPr/>
                        <wps:spPr>
                          <a:xfrm>
                            <a:off x="9083040" y="41544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1" name="Shape 14281"/>
                        <wps:cNvSpPr/>
                        <wps:spPr>
                          <a:xfrm>
                            <a:off x="0" y="4160520"/>
                            <a:ext cx="9144" cy="932688"/>
                          </a:xfrm>
                          <a:custGeom>
                            <a:avLst/>
                            <a:gdLst/>
                            <a:ahLst/>
                            <a:cxnLst/>
                            <a:rect l="0" t="0" r="0" b="0"/>
                            <a:pathLst>
                              <a:path w="9144" h="932688">
                                <a:moveTo>
                                  <a:pt x="0" y="0"/>
                                </a:moveTo>
                                <a:lnTo>
                                  <a:pt x="9144" y="0"/>
                                </a:lnTo>
                                <a:lnTo>
                                  <a:pt x="9144" y="932688"/>
                                </a:lnTo>
                                <a:lnTo>
                                  <a:pt x="0" y="932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2" name="Shape 14282"/>
                        <wps:cNvSpPr/>
                        <wps:spPr>
                          <a:xfrm>
                            <a:off x="454152" y="4160520"/>
                            <a:ext cx="9144" cy="932688"/>
                          </a:xfrm>
                          <a:custGeom>
                            <a:avLst/>
                            <a:gdLst/>
                            <a:ahLst/>
                            <a:cxnLst/>
                            <a:rect l="0" t="0" r="0" b="0"/>
                            <a:pathLst>
                              <a:path w="9144" h="932688">
                                <a:moveTo>
                                  <a:pt x="0" y="0"/>
                                </a:moveTo>
                                <a:lnTo>
                                  <a:pt x="9144" y="0"/>
                                </a:lnTo>
                                <a:lnTo>
                                  <a:pt x="9144" y="932688"/>
                                </a:lnTo>
                                <a:lnTo>
                                  <a:pt x="0" y="932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3" name="Shape 14283"/>
                        <wps:cNvSpPr/>
                        <wps:spPr>
                          <a:xfrm>
                            <a:off x="5196840" y="4160520"/>
                            <a:ext cx="9144" cy="932688"/>
                          </a:xfrm>
                          <a:custGeom>
                            <a:avLst/>
                            <a:gdLst/>
                            <a:ahLst/>
                            <a:cxnLst/>
                            <a:rect l="0" t="0" r="0" b="0"/>
                            <a:pathLst>
                              <a:path w="9144" h="932688">
                                <a:moveTo>
                                  <a:pt x="0" y="0"/>
                                </a:moveTo>
                                <a:lnTo>
                                  <a:pt x="9144" y="0"/>
                                </a:lnTo>
                                <a:lnTo>
                                  <a:pt x="9144" y="932688"/>
                                </a:lnTo>
                                <a:lnTo>
                                  <a:pt x="0" y="932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4" name="Shape 14284"/>
                        <wps:cNvSpPr/>
                        <wps:spPr>
                          <a:xfrm>
                            <a:off x="7647432" y="4160520"/>
                            <a:ext cx="9144" cy="932688"/>
                          </a:xfrm>
                          <a:custGeom>
                            <a:avLst/>
                            <a:gdLst/>
                            <a:ahLst/>
                            <a:cxnLst/>
                            <a:rect l="0" t="0" r="0" b="0"/>
                            <a:pathLst>
                              <a:path w="9144" h="932688">
                                <a:moveTo>
                                  <a:pt x="0" y="0"/>
                                </a:moveTo>
                                <a:lnTo>
                                  <a:pt x="9144" y="0"/>
                                </a:lnTo>
                                <a:lnTo>
                                  <a:pt x="9144" y="932688"/>
                                </a:lnTo>
                                <a:lnTo>
                                  <a:pt x="0" y="932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 name="Shape 14285"/>
                        <wps:cNvSpPr/>
                        <wps:spPr>
                          <a:xfrm>
                            <a:off x="9083040" y="4160520"/>
                            <a:ext cx="9144" cy="932688"/>
                          </a:xfrm>
                          <a:custGeom>
                            <a:avLst/>
                            <a:gdLst/>
                            <a:ahLst/>
                            <a:cxnLst/>
                            <a:rect l="0" t="0" r="0" b="0"/>
                            <a:pathLst>
                              <a:path w="9144" h="932688">
                                <a:moveTo>
                                  <a:pt x="0" y="0"/>
                                </a:moveTo>
                                <a:lnTo>
                                  <a:pt x="9144" y="0"/>
                                </a:lnTo>
                                <a:lnTo>
                                  <a:pt x="9144" y="932688"/>
                                </a:lnTo>
                                <a:lnTo>
                                  <a:pt x="0" y="932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 name="Shape 14286"/>
                        <wps:cNvSpPr/>
                        <wps:spPr>
                          <a:xfrm>
                            <a:off x="6096" y="5099304"/>
                            <a:ext cx="9076944" cy="155448"/>
                          </a:xfrm>
                          <a:custGeom>
                            <a:avLst/>
                            <a:gdLst/>
                            <a:ahLst/>
                            <a:cxnLst/>
                            <a:rect l="0" t="0" r="0" b="0"/>
                            <a:pathLst>
                              <a:path w="9076944" h="155448">
                                <a:moveTo>
                                  <a:pt x="0" y="0"/>
                                </a:moveTo>
                                <a:lnTo>
                                  <a:pt x="9076944" y="0"/>
                                </a:lnTo>
                                <a:lnTo>
                                  <a:pt x="9076944"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287" name="Shape 14287"/>
                        <wps:cNvSpPr/>
                        <wps:spPr>
                          <a:xfrm>
                            <a:off x="76200" y="5099304"/>
                            <a:ext cx="8936736" cy="155448"/>
                          </a:xfrm>
                          <a:custGeom>
                            <a:avLst/>
                            <a:gdLst/>
                            <a:ahLst/>
                            <a:cxnLst/>
                            <a:rect l="0" t="0" r="0" b="0"/>
                            <a:pathLst>
                              <a:path w="8936736" h="155448">
                                <a:moveTo>
                                  <a:pt x="0" y="0"/>
                                </a:moveTo>
                                <a:lnTo>
                                  <a:pt x="8936736" y="0"/>
                                </a:lnTo>
                                <a:lnTo>
                                  <a:pt x="8936736"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288" name="Shape 14288"/>
                        <wps:cNvSpPr/>
                        <wps:spPr>
                          <a:xfrm>
                            <a:off x="0" y="5093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 name="Shape 14289"/>
                        <wps:cNvSpPr/>
                        <wps:spPr>
                          <a:xfrm>
                            <a:off x="6096" y="509320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 name="Shape 14290"/>
                        <wps:cNvSpPr/>
                        <wps:spPr>
                          <a:xfrm>
                            <a:off x="454152" y="5093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1" name="Shape 14291"/>
                        <wps:cNvSpPr/>
                        <wps:spPr>
                          <a:xfrm>
                            <a:off x="460248" y="509320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2" name="Shape 14292"/>
                        <wps:cNvSpPr/>
                        <wps:spPr>
                          <a:xfrm>
                            <a:off x="5196840" y="5093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3" name="Shape 14293"/>
                        <wps:cNvSpPr/>
                        <wps:spPr>
                          <a:xfrm>
                            <a:off x="5202936" y="509320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 name="Shape 14294"/>
                        <wps:cNvSpPr/>
                        <wps:spPr>
                          <a:xfrm>
                            <a:off x="7647432" y="5093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 name="Shape 14295"/>
                        <wps:cNvSpPr/>
                        <wps:spPr>
                          <a:xfrm>
                            <a:off x="7653528" y="509320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 name="Shape 14296"/>
                        <wps:cNvSpPr/>
                        <wps:spPr>
                          <a:xfrm>
                            <a:off x="9083040" y="50932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 name="Shape 14297"/>
                        <wps:cNvSpPr/>
                        <wps:spPr>
                          <a:xfrm>
                            <a:off x="0" y="509930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 name="Shape 14298"/>
                        <wps:cNvSpPr/>
                        <wps:spPr>
                          <a:xfrm>
                            <a:off x="9083040" y="509930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 name="Shape 14299"/>
                        <wps:cNvSpPr/>
                        <wps:spPr>
                          <a:xfrm>
                            <a:off x="0" y="5254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 name="Shape 14300"/>
                        <wps:cNvSpPr/>
                        <wps:spPr>
                          <a:xfrm>
                            <a:off x="6096" y="525475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 name="Shape 14301"/>
                        <wps:cNvSpPr/>
                        <wps:spPr>
                          <a:xfrm>
                            <a:off x="454152" y="5254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 name="Shape 14302"/>
                        <wps:cNvSpPr/>
                        <wps:spPr>
                          <a:xfrm>
                            <a:off x="460248" y="525475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 name="Shape 14303"/>
                        <wps:cNvSpPr/>
                        <wps:spPr>
                          <a:xfrm>
                            <a:off x="5196840" y="5254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 name="Shape 14304"/>
                        <wps:cNvSpPr/>
                        <wps:spPr>
                          <a:xfrm>
                            <a:off x="5202936" y="525475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 name="Shape 14305"/>
                        <wps:cNvSpPr/>
                        <wps:spPr>
                          <a:xfrm>
                            <a:off x="7647432" y="5254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 name="Shape 14306"/>
                        <wps:cNvSpPr/>
                        <wps:spPr>
                          <a:xfrm>
                            <a:off x="7653528" y="525475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 name="Shape 14307"/>
                        <wps:cNvSpPr/>
                        <wps:spPr>
                          <a:xfrm>
                            <a:off x="9083040" y="5254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 name="Shape 14308"/>
                        <wps:cNvSpPr/>
                        <wps:spPr>
                          <a:xfrm>
                            <a:off x="0" y="5260848"/>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 name="Shape 14309"/>
                        <wps:cNvSpPr/>
                        <wps:spPr>
                          <a:xfrm>
                            <a:off x="0" y="5766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 name="Shape 14310"/>
                        <wps:cNvSpPr/>
                        <wps:spPr>
                          <a:xfrm>
                            <a:off x="6096" y="5766816"/>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 name="Shape 14311"/>
                        <wps:cNvSpPr/>
                        <wps:spPr>
                          <a:xfrm>
                            <a:off x="454152" y="5260848"/>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2" name="Shape 14312"/>
                        <wps:cNvSpPr/>
                        <wps:spPr>
                          <a:xfrm>
                            <a:off x="454152" y="5766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3" name="Shape 14313"/>
                        <wps:cNvSpPr/>
                        <wps:spPr>
                          <a:xfrm>
                            <a:off x="460248" y="5766816"/>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4" name="Shape 14314"/>
                        <wps:cNvSpPr/>
                        <wps:spPr>
                          <a:xfrm>
                            <a:off x="5196840" y="5260848"/>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5" name="Shape 14315"/>
                        <wps:cNvSpPr/>
                        <wps:spPr>
                          <a:xfrm>
                            <a:off x="5196840" y="5766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6" name="Shape 14316"/>
                        <wps:cNvSpPr/>
                        <wps:spPr>
                          <a:xfrm>
                            <a:off x="5202936" y="5766816"/>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7" name="Shape 14317"/>
                        <wps:cNvSpPr/>
                        <wps:spPr>
                          <a:xfrm>
                            <a:off x="7647432" y="5260848"/>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8" name="Shape 14318"/>
                        <wps:cNvSpPr/>
                        <wps:spPr>
                          <a:xfrm>
                            <a:off x="7647432" y="5766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 name="Shape 14319"/>
                        <wps:cNvSpPr/>
                        <wps:spPr>
                          <a:xfrm>
                            <a:off x="7653528" y="5766816"/>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 name="Shape 14320"/>
                        <wps:cNvSpPr/>
                        <wps:spPr>
                          <a:xfrm>
                            <a:off x="9083040" y="5260848"/>
                            <a:ext cx="9144" cy="505968"/>
                          </a:xfrm>
                          <a:custGeom>
                            <a:avLst/>
                            <a:gdLst/>
                            <a:ahLst/>
                            <a:cxnLst/>
                            <a:rect l="0" t="0" r="0" b="0"/>
                            <a:pathLst>
                              <a:path w="9144" h="505968">
                                <a:moveTo>
                                  <a:pt x="0" y="0"/>
                                </a:moveTo>
                                <a:lnTo>
                                  <a:pt x="9144" y="0"/>
                                </a:lnTo>
                                <a:lnTo>
                                  <a:pt x="9144" y="505968"/>
                                </a:lnTo>
                                <a:lnTo>
                                  <a:pt x="0" y="5059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 name="Shape 14321"/>
                        <wps:cNvSpPr/>
                        <wps:spPr>
                          <a:xfrm>
                            <a:off x="9083040" y="57668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46" style="width:715.68pt;height:454.56pt;position:absolute;z-index:-2147483387;mso-position-horizontal-relative:text;mso-position-horizontal:absolute;margin-left:-6pt;mso-position-vertical-relative:text;margin-top:-339.842pt;" coordsize="90891,57729">
                <v:shape id="Picture 741" style="position:absolute;width:67177;height:152;left:12128;top:30320;rotation:-44;" filled="f">
                  <v:imagedata r:id="rId13"/>
                </v:shape>
                <v:shape id="Picture 743" style="position:absolute;width:67177;height:33528;left:12160;top:30459;rotation:-44;" filled="f">
                  <v:imagedata r:id="rId14"/>
                </v:shape>
                <v:shape id="Picture 745" style="position:absolute;width:67177;height:33528;left:12095;top:-3193;rotation:-44;" filled="f">
                  <v:imagedata r:id="rId14"/>
                </v:shape>
                <v:shape id="Shape 746" style="position:absolute;width:5005;height:5005;left:22603;top:48401;" coordsize="500520,500520" path="m500520,0c464157,43288,427794,86575,391432,129863c375387,145909,359340,161956,343295,178001c321131,196050,298968,214098,276804,232146c264636,242016,256553,248434,252556,251395c252169,251781,251783,252169,251395,252555c248773,256131,242357,264213,232146,276804c214098,298968,196050,321131,178001,343294c161956,359340,145909,375387,129863,391432c86576,427794,43288,464157,0,500520c16529,483989,33058,467460,49588,450931c73466,431117,97343,411302,121220,391489c132638,382027,142417,374009,150538,367449c150926,367063,151312,366676,151699,366290c155077,361947,158814,357274,162908,352270c167001,347265,170600,342853,173723,339016c191406,317260,209088,295505,226771,273748c242430,258089,258089,242431,273749,226770c295505,209088,317260,191406,339017,173723c354985,160693,364071,153358,366290,151698c366676,151312,367063,150925,367449,150538c373304,143234,381305,133473,391489,121220c411304,97343,431117,73466,450931,49587c467460,33058,483989,16529,500520,0x">
                  <v:stroke weight="0pt" endcap="flat" joinstyle="miter" miterlimit="10" on="false" color="#000000" opacity="0"/>
                  <v:fill on="true" color="#c0c0c0" opacity="0.498039"/>
                </v:shape>
                <v:shape id="Shape 747" style="position:absolute;width:1829;height:1936;left:28819;top:45359;" coordsize="182904,193635" path="m182904,0l182904,2239l178633,6465c160075,25025,142822,42462,126857,58794c110892,75126,97153,89407,85620,101653c74087,113901,65198,123680,58971,130973c52744,138266,49971,142272,50669,142970c51368,143670,55408,140858,62808,134519c70207,128181,80021,119255,92268,107722c104515,96189,118795,82449,135124,66482l182904,19194l182904,21435l111618,91983c88733,114335,69221,133103,53086,148286c36951,163470,24403,174884,15427,182544c6450,190206,1579,193635,791,192848c0,192057,3569,187035,11518,177766c19467,168497,31078,155750,46353,139523c61627,123298,80358,103824,102511,81136c124664,58450,149670,33178,177508,5340l182904,0x">
                  <v:stroke weight="0pt" endcap="flat" joinstyle="miter" miterlimit="10" on="false" color="#000000" opacity="0"/>
                  <v:fill on="true" color="#c0c0c0" opacity="0.498039"/>
                </v:shape>
                <v:shape id="Shape 748" style="position:absolute;width:1828;height:1936;left:30648;top:43637;" coordsize="182899,193604" path="m182112,792c182899,1578,179362,6561,171519,15717c163676,24875,152064,37623,136681,53957c121298,70292,102584,89748,80522,112344c58459,134938,33599,160065,5960,187706l0,193604l0,191363l4833,186579c23394,168019,40558,150675,56326,134545c72094,118414,85744,104226,97275,91980c108808,79733,117699,69955,123929,62664c130158,55373,132933,51369,132234,50670c131535,49972,127531,52744,120237,58972c112943,65199,103165,74088,90918,85620c78672,97152,64390,110892,48058,126857l0,174408l0,172169l71416,101497c94210,79235,113666,60522,129802,45339c145938,30155,158486,18744,167465,11084c176444,3425,181320,0,182112,792x">
                  <v:stroke weight="0pt" endcap="flat" joinstyle="miter" miterlimit="10" on="false" color="#000000" opacity="0"/>
                  <v:fill on="true" color="#c0c0c0" opacity="0.498039"/>
                </v:shape>
                <v:shape id="Shape 749" style="position:absolute;width:1306;height:1409;left:33374;top:41330;" coordsize="130681,140999" path="m130681,0l130681,2273l102057,30836c84174,48720,66292,66602,48409,84485c49678,85753,50945,87021,52213,88289c67776,72726,83339,57164,98901,41601l130681,9755l130681,13507l110482,32302c91440,51344,72398,70388,53354,89430c54788,90864,56222,92298,57655,93732c41900,109488,26144,125243,10387,140999c6926,137537,3462,134073,0,130611c33542,97069,67084,63528,100626,29986l130681,0x">
                  <v:stroke weight="0pt" endcap="flat" joinstyle="miter" miterlimit="10" on="false" color="#000000" opacity="0"/>
                  <v:fill on="true" color="#c0c0c0" opacity="0.498039"/>
                </v:shape>
                <v:shape id="Shape 750" style="position:absolute;width:1630;height:1558;left:34680;top:39906;" coordsize="163025,155826" path="m163025,0c143210,19816,123394,39632,103577,59448l0,155826l0,152074l5300,146762c15514,136497,24657,127260,32710,119074c49013,102501,61450,89636,70053,80442c78657,71247,82712,66421,82236,65945c81590,65700,76992,69582,68400,77629c59810,85677,48123,96972,33306,111552c26289,118454,17929,126732,8243,136366l0,144592l0,142319l13348,129001c25271,117146,36199,106325,46131,96538c73388,69675,94420,49312,109194,35485c123968,21658,131718,15091,132428,15800c132847,16219,130701,19114,126012,24465c121324,29817,114543,37173,105705,46497c96869,55821,86193,66894,73680,79718c61166,92542,47215,106721,31828,122253c31838,122263,31848,122273,31860,122285c75581,81523,119303,40762,163025,0x">
                  <v:stroke weight="0pt" endcap="flat" joinstyle="miter" miterlimit="10" on="false" color="#000000" opacity="0"/>
                  <v:fill on="true" color="#c0c0c0" opacity="0.498039"/>
                </v:shape>
                <v:shape id="Shape 751" style="position:absolute;width:3546;height:3546;left:36343;top:36224;" coordsize="354603,354603" path="m344216,0c347678,3462,351141,6925,354603,10387c339331,25660,324058,40933,308785,56206c308303,56689,307819,57173,307336,57655c287326,77664,267317,97674,247308,117683c182589,179013,117870,240341,53151,301669c52958,301864,52763,302057,52570,302250c54266,303945,55961,305641,57655,307335c41900,323092,26144,338848,10387,354603c6925,351141,3462,347678,0,344215c15756,328459,31511,312703,47268,296948c48979,298658,50690,300369,52400,302080c52593,301885,52786,301692,52979,301499c110716,240341,168454,179183,226191,118025c245619,98595,265049,79166,284477,59737c225884,121778,167291,183820,108697,245861c174897,183112,241097,120364,307297,57617c303847,54166,300397,50717,296947,47268c312703,31511,328460,15756,344216,0x">
                  <v:stroke weight="0pt" endcap="flat" joinstyle="miter" miterlimit="10" on="false" color="#000000" opacity="0"/>
                  <v:fill on="true" color="#c0c0c0" opacity="0.498039"/>
                </v:shape>
                <v:shape id="Shape 752" style="position:absolute;width:3253;height:3253;left:40797;top:32063;" coordsize="325315,325316" path="m314927,0c318390,3463,321852,6926,325315,10389c309656,26048,293997,41707,278338,57366c225658,106183,172980,155001,120302,203819c92994,229107,68563,251654,47009,271459c46429,272039,45850,272620,45269,273199c48735,271628,51091,271482,52354,272744c54121,274512,55889,276280,57657,278047c41901,293803,26144,309559,10389,325316c6926,321852,3463,318391,0,314927c15660,299268,31319,283609,46979,267949c99657,219132,152335,170315,205015,121497c229708,98635,254141,76087,278307,53856c278887,53277,279467,52696,280048,52116c276518,53626,274239,53847,273187,52797c271344,50954,269501,49111,267660,47268c283416,31513,299171,15756,314927,0x">
                  <v:stroke weight="0pt" endcap="flat" joinstyle="miter" miterlimit="10" on="false" color="#000000" opacity="0"/>
                  <v:fill on="true" color="#c0c0c0" opacity="0.498039"/>
                </v:shape>
                <v:shape id="Shape 753" style="position:absolute;width:3209;height:3166;left:45152;top:27798;" coordsize="320991,316677" path="m315968,0c317642,1675,319317,3349,320991,5024c316988,9140,311102,15144,303332,23033c295562,30922,286682,39912,276675,50023c266667,60135,255943,70941,244465,82481c232988,94021,221657,105382,210438,116601c177180,149860,147734,179062,122062,204248c96390,229433,74732,250403,57086,267157c39442,283913,25852,296421,16316,304683c6781,312946,1631,316677,850,315896c0,315046,4394,309111,14050,298068c23706,287025,37702,271842,56060,252502c74418,233161,96567,210252,122490,183797c148413,157340,177133,128354,208652,96835c217152,88335,225679,79826,234198,71344c242716,62861,250862,54768,258634,47063c266407,39357,273588,32255,280214,25724c286839,19191,292398,13730,296890,9342c297264,9714,297636,10088,298008,10460c286305,21956,272880,35208,257730,50218c242580,65227,227466,80272,212387,95352c190348,117390,169413,138504,149583,158691c129752,178879,112387,196784,97471,212425c82555,228067,70829,240701,62295,250327c53760,259954,49852,265143,50586,265878c51307,266597,55644,263502,63615,256577c71587,249650,82550,239552,96520,226264c110491,212977,127273,196700,146865,177433c166458,158167,188143,136644,211922,112866c222942,101847,233800,90956,244499,80195c255198,69435,264669,59875,272932,51500c271902,50470,270872,49440,269841,48410c240359,77892,210877,107374,181395,136856c181014,136475,180633,136094,180254,135715c225491,90476,270730,45239,315968,0x">
                  <v:stroke weight="0pt" endcap="flat" joinstyle="miter" miterlimit="10" on="false" color="#000000" opacity="0"/>
                  <v:fill on="true" color="#c0c0c0" opacity="0.498039"/>
                </v:shape>
                <v:shape id="Shape 754" style="position:absolute;width:1590;height:1691;left:51190;top:23232;" coordsize="159059,169124" path="m159059,0l159059,2342l132560,28567c118224,42830,102057,58960,84078,76940c72189,88829,60299,100719,48410,112609c51112,115310,53813,118013,56515,120714c68405,108824,80294,96935,92184,85046c110163,67067,126294,50900,140557,36564l159059,17869l159059,20220l147204,32191c132164,47310,115853,63658,98254,81258c68966,110547,39677,139835,10389,169124c6926,165661,3463,162199,0,158736c29580,129157,59158,99578,88737,69999c106336,52401,122684,36090,137802,21050l159059,0x">
                  <v:stroke weight="0pt" endcap="flat" joinstyle="miter" miterlimit="10" on="false" color="#000000" opacity="0"/>
                  <v:fill on="true" color="#c0c0c0" opacity="0.498039"/>
                </v:shape>
                <v:shape id="Shape 755" style="position:absolute;width:1610;height:1712;left:52781;top:21721;" coordsize="161040,171284" path="m160436,601c161040,1207,158801,4585,153734,10719c148667,16852,140682,25796,129801,37532c118918,49269,105168,63757,88568,80978c71969,98197,52436,118211,29988,141002l0,171284l0,168933l20154,148568c50254,117951,73090,94209,88683,77321c104275,60435,111567,51488,110558,50479c109558,49479,100629,56789,83769,72408c66908,88026,43178,110875,12562,140975l0,153407l0,151064l20997,130272c43788,107823,63799,88288,81015,71684c98230,55078,112619,41412,124146,30719c135672,20024,144461,12174,150490,7184c156520,2194,159835,0,160436,601x">
                  <v:stroke weight="0pt" endcap="flat" joinstyle="miter" miterlimit="10" on="false" color="#000000" opacity="0"/>
                  <v:fill on="true" color="#c0c0c0" opacity="0.498039"/>
                </v:shape>
                <v:shape id="Shape 756" style="position:absolute;width:1306;height:1410;left:55645;top:19059;" coordsize="130682,141000" path="m130682,0l130682,2273l102057,30838c84174,48720,66291,66602,48410,84485c49677,85754,50946,87021,52213,88290c67776,72728,83338,57163,98902,41601l130682,9755l130682,13507l110482,32303c91440,51346,72398,70388,53355,89430c54789,90864,56223,92298,57657,93732c41900,109488,26144,125244,10389,141000c6925,137537,3463,134075,0,130612c33542,97071,67084,63527,100626,29987l130682,0x">
                  <v:stroke weight="0pt" endcap="flat" joinstyle="miter" miterlimit="10" on="false" color="#000000" opacity="0"/>
                  <v:fill on="true" color="#c0c0c0" opacity="0.498039"/>
                </v:shape>
                <v:shape id="Shape 757" style="position:absolute;width:3114;height:3250;left:56952;top:15944;" coordsize="311433,325010" path="m311433,0l311433,3700l307944,6718c307558,7105,307171,7491,306785,7877c290879,26372,275525,44076,260722,60991c256215,66150,251707,71308,247200,76468l311433,12236l311433,14518l231522,94429c217100,110938,202676,127446,188253,143955c179844,152365,171435,160775,163025,169185c154518,177691,146012,186198,137505,194704c126196,206012,114886,217323,103577,228632l0,325010l0,321258l5299,315947c15514,305681,24657,296445,32708,288259c49013,271685,61449,258820,70053,249625c78656,240432,82711,235606,82235,235130c81591,234883,76991,238767,68400,246813c59809,254860,48124,266156,33305,280737c26289,287639,17928,295917,8242,305551l0,313775l0,311503l13347,298186c25270,286331,36199,275509,46130,265721c73387,238860,94419,218497,109193,204670c123967,190843,131716,184276,132426,184985c132845,185404,130702,188298,126013,193650c121323,199002,114542,206358,105704,215681c96868,225005,86192,236078,73679,248903c61165,261727,47216,275905,31827,291437c31838,291448,31849,291458,31859,291468c69840,256059,107821,220649,145803,185240c192256,132251,238709,79261,285161,26272l311433,0x">
                  <v:stroke weight="0pt" endcap="flat" joinstyle="miter" miterlimit="10" on="false" color="#000000" opacity="0"/>
                  <v:fill on="true" color="#c0c0c0" opacity="0.498039"/>
                </v:shape>
                <v:shape id="Shape 758" style="position:absolute;width:1830;height:1767;left:60066;top:14321;" coordsize="183047,176790" path="m183047,0c165938,17111,148829,34219,131719,51328c115210,65752,98702,80175,82193,94597l0,176790l0,174509l64233,110277c59073,114783,53914,119290,48754,123797l0,165972l0,162272l14616,147656c70760,98438,126903,49219,183047,0x">
                  <v:stroke weight="0pt" endcap="flat" joinstyle="miter" miterlimit="10" on="false" color="#000000" opacity="0"/>
                  <v:fill on="true" color="#c0c0c0" opacity="0.498039"/>
                </v:shape>
                <v:shape id="Shape 759" style="position:absolute;width:2325;height:2417;left:63068;top:10627;" coordsize="232551,241798" path="m231410,0c231790,380,232171,761,232551,1140c171170,62522,109790,123903,48408,185283c49527,186402,50645,187519,51762,188637c106184,134216,160605,79795,215026,25374c215407,25754,215787,26135,216167,26515c161745,80937,107324,135358,52904,189779c54487,191362,56072,192946,57655,194530c41900,210286,26144,226042,10387,241798c6925,238336,3462,234872,0,231410c77136,154273,154273,77137,231410,0x">
                  <v:stroke weight="0pt" endcap="flat" joinstyle="miter" miterlimit="10" on="false" color="#000000" opacity="0"/>
                  <v:fill on="true" color="#c0c0c0" opacity="0.498039"/>
                </v:shape>
                <v:shape id="Shape 760" style="position:absolute;width:3076;height:3076;left:65661;top:7283;" coordsize="307659,307659" path="m306517,0c306898,381,307278,761,307659,1142c264451,44350,221243,87557,178033,130766c181116,133848,184198,136930,187281,140012c171525,155769,155770,171525,140012,187282c136930,184200,133848,181117,130766,178035c87557,221243,44350,264451,1142,307659c760,307278,381,306898,0,306517c102173,204346,204346,102173,306517,0x">
                  <v:stroke weight="0pt" endcap="flat" joinstyle="miter" miterlimit="10" on="false" color="#000000" opacity="0"/>
                  <v:fill on="true" color="#c0c0c0" opacity="0.498039"/>
                </v:shape>
                <v:shape id="Shape 14322" style="position:absolute;width:91;height:4815;left:0;top:0;" coordsize="9144,481584" path="m0,0l9144,0l9144,481584l0,481584l0,0">
                  <v:stroke weight="0pt" endcap="flat" joinstyle="miter" miterlimit="10" on="false" color="#000000" opacity="0"/>
                  <v:fill on="true" color="#000000"/>
                </v:shape>
                <v:shape id="Shape 14323" style="position:absolute;width:91;height:4815;left:4541;top:0;" coordsize="9144,481584" path="m0,0l9144,0l9144,481584l0,481584l0,0">
                  <v:stroke weight="0pt" endcap="flat" joinstyle="miter" miterlimit="10" on="false" color="#000000" opacity="0"/>
                  <v:fill on="true" color="#000000"/>
                </v:shape>
                <v:shape id="Shape 14324" style="position:absolute;width:91;height:4815;left:51968;top:0;" coordsize="9144,481584" path="m0,0l9144,0l9144,481584l0,481584l0,0">
                  <v:stroke weight="0pt" endcap="flat" joinstyle="miter" miterlimit="10" on="false" color="#000000" opacity="0"/>
                  <v:fill on="true" color="#000000"/>
                </v:shape>
                <v:shape id="Shape 14325" style="position:absolute;width:91;height:4815;left:76474;top:0;" coordsize="9144,481584" path="m0,0l9144,0l9144,481584l0,481584l0,0">
                  <v:stroke weight="0pt" endcap="flat" joinstyle="miter" miterlimit="10" on="false" color="#000000" opacity="0"/>
                  <v:fill on="true" color="#000000"/>
                </v:shape>
                <v:shape id="Shape 14326" style="position:absolute;width:91;height:4815;left:90830;top:0;" coordsize="9144,481584" path="m0,0l9144,0l9144,481584l0,481584l0,0">
                  <v:stroke weight="0pt" endcap="flat" joinstyle="miter" miterlimit="10" on="false" color="#000000" opacity="0"/>
                  <v:fill on="true" color="#000000"/>
                </v:shape>
                <v:shape id="Shape 14327" style="position:absolute;width:90769;height:1554;left:60;top:4876;" coordsize="9076944,155448" path="m0,0l9076944,0l9076944,155448l0,155448l0,0">
                  <v:stroke weight="0pt" endcap="flat" joinstyle="miter" miterlimit="10" on="false" color="#000000" opacity="0"/>
                  <v:fill on="true" color="#f3b083"/>
                </v:shape>
                <v:shape id="Shape 14328" style="position:absolute;width:89367;height:1554;left:762;top:4876;" coordsize="8936736,155448" path="m0,0l8936736,0l8936736,155448l0,155448l0,0">
                  <v:stroke weight="0pt" endcap="flat" joinstyle="miter" miterlimit="10" on="false" color="#000000" opacity="0"/>
                  <v:fill on="true" color="#f3b083"/>
                </v:shape>
                <v:shape id="Shape 14329" style="position:absolute;width:91;height:91;left:0;top:4815;" coordsize="9144,9144" path="m0,0l9144,0l9144,9144l0,9144l0,0">
                  <v:stroke weight="0pt" endcap="flat" joinstyle="miter" miterlimit="10" on="false" color="#000000" opacity="0"/>
                  <v:fill on="true" color="#000000"/>
                </v:shape>
                <v:shape id="Shape 14330" style="position:absolute;width:4480;height:91;left:60;top:4815;" coordsize="448056,9144" path="m0,0l448056,0l448056,9144l0,9144l0,0">
                  <v:stroke weight="0pt" endcap="flat" joinstyle="miter" miterlimit="10" on="false" color="#000000" opacity="0"/>
                  <v:fill on="true" color="#000000"/>
                </v:shape>
                <v:shape id="Shape 14331" style="position:absolute;width:91;height:91;left:4541;top:4815;" coordsize="9144,9144" path="m0,0l9144,0l9144,9144l0,9144l0,0">
                  <v:stroke weight="0pt" endcap="flat" joinstyle="miter" miterlimit="10" on="false" color="#000000" opacity="0"/>
                  <v:fill on="true" color="#000000"/>
                </v:shape>
                <v:shape id="Shape 14332" style="position:absolute;width:47365;height:91;left:4602;top:4815;" coordsize="4736593,9144" path="m0,0l4736593,0l4736593,9144l0,9144l0,0">
                  <v:stroke weight="0pt" endcap="flat" joinstyle="miter" miterlimit="10" on="false" color="#000000" opacity="0"/>
                  <v:fill on="true" color="#000000"/>
                </v:shape>
                <v:shape id="Shape 14333" style="position:absolute;width:91;height:91;left:51968;top:4815;" coordsize="9144,9144" path="m0,0l9144,0l9144,9144l0,9144l0,0">
                  <v:stroke weight="0pt" endcap="flat" joinstyle="miter" miterlimit="10" on="false" color="#000000" opacity="0"/>
                  <v:fill on="true" color="#000000"/>
                </v:shape>
                <v:shape id="Shape 14334" style="position:absolute;width:24444;height:91;left:52029;top:4815;" coordsize="2444496,9144" path="m0,0l2444496,0l2444496,9144l0,9144l0,0">
                  <v:stroke weight="0pt" endcap="flat" joinstyle="miter" miterlimit="10" on="false" color="#000000" opacity="0"/>
                  <v:fill on="true" color="#000000"/>
                </v:shape>
                <v:shape id="Shape 14335" style="position:absolute;width:91;height:91;left:76474;top:4815;" coordsize="9144,9144" path="m0,0l9144,0l9144,9144l0,9144l0,0">
                  <v:stroke weight="0pt" endcap="flat" joinstyle="miter" miterlimit="10" on="false" color="#000000" opacity="0"/>
                  <v:fill on="true" color="#000000"/>
                </v:shape>
                <v:shape id="Shape 14336" style="position:absolute;width:14295;height:91;left:76535;top:4815;" coordsize="1429512,9144" path="m0,0l1429512,0l1429512,9144l0,9144l0,0">
                  <v:stroke weight="0pt" endcap="flat" joinstyle="miter" miterlimit="10" on="false" color="#000000" opacity="0"/>
                  <v:fill on="true" color="#000000"/>
                </v:shape>
                <v:shape id="Shape 14337" style="position:absolute;width:91;height:91;left:90830;top:4815;" coordsize="9144,9144" path="m0,0l9144,0l9144,9144l0,9144l0,0">
                  <v:stroke weight="0pt" endcap="flat" joinstyle="miter" miterlimit="10" on="false" color="#000000" opacity="0"/>
                  <v:fill on="true" color="#000000"/>
                </v:shape>
                <v:shape id="Shape 14338" style="position:absolute;width:91;height:1554;left:0;top:4876;" coordsize="9144,155448" path="m0,0l9144,0l9144,155448l0,155448l0,0">
                  <v:stroke weight="0pt" endcap="flat" joinstyle="miter" miterlimit="10" on="false" color="#000000" opacity="0"/>
                  <v:fill on="true" color="#000000"/>
                </v:shape>
                <v:shape id="Shape 14339" style="position:absolute;width:91;height:1554;left:90830;top:4876;" coordsize="9144,155448" path="m0,0l9144,0l9144,155448l0,155448l0,0">
                  <v:stroke weight="0pt" endcap="flat" joinstyle="miter" miterlimit="10" on="false" color="#000000" opacity="0"/>
                  <v:fill on="true" color="#000000"/>
                </v:shape>
                <v:shape id="Shape 14340" style="position:absolute;width:91;height:91;left:0;top:6431;" coordsize="9144,9144" path="m0,0l9144,0l9144,9144l0,9144l0,0">
                  <v:stroke weight="0pt" endcap="flat" joinstyle="miter" miterlimit="10" on="false" color="#000000" opacity="0"/>
                  <v:fill on="true" color="#000000"/>
                </v:shape>
                <v:shape id="Shape 14341" style="position:absolute;width:4480;height:91;left:60;top:6431;" coordsize="448056,9144" path="m0,0l448056,0l448056,9144l0,9144l0,0">
                  <v:stroke weight="0pt" endcap="flat" joinstyle="miter" miterlimit="10" on="false" color="#000000" opacity="0"/>
                  <v:fill on="true" color="#000000"/>
                </v:shape>
                <v:shape id="Shape 14342" style="position:absolute;width:91;height:91;left:4541;top:6431;" coordsize="9144,9144" path="m0,0l9144,0l9144,9144l0,9144l0,0">
                  <v:stroke weight="0pt" endcap="flat" joinstyle="miter" miterlimit="10" on="false" color="#000000" opacity="0"/>
                  <v:fill on="true" color="#000000"/>
                </v:shape>
                <v:shape id="Shape 14343" style="position:absolute;width:47365;height:91;left:4602;top:6431;" coordsize="4736593,9144" path="m0,0l4736593,0l4736593,9144l0,9144l0,0">
                  <v:stroke weight="0pt" endcap="flat" joinstyle="miter" miterlimit="10" on="false" color="#000000" opacity="0"/>
                  <v:fill on="true" color="#000000"/>
                </v:shape>
                <v:shape id="Shape 14344" style="position:absolute;width:91;height:91;left:51968;top:6431;" coordsize="9144,9144" path="m0,0l9144,0l9144,9144l0,9144l0,0">
                  <v:stroke weight="0pt" endcap="flat" joinstyle="miter" miterlimit="10" on="false" color="#000000" opacity="0"/>
                  <v:fill on="true" color="#000000"/>
                </v:shape>
                <v:shape id="Shape 14345" style="position:absolute;width:24444;height:91;left:52029;top:6431;" coordsize="2444496,9144" path="m0,0l2444496,0l2444496,9144l0,9144l0,0">
                  <v:stroke weight="0pt" endcap="flat" joinstyle="miter" miterlimit="10" on="false" color="#000000" opacity="0"/>
                  <v:fill on="true" color="#000000"/>
                </v:shape>
                <v:shape id="Shape 14346" style="position:absolute;width:91;height:91;left:76474;top:6431;" coordsize="9144,9144" path="m0,0l9144,0l9144,9144l0,9144l0,0">
                  <v:stroke weight="0pt" endcap="flat" joinstyle="miter" miterlimit="10" on="false" color="#000000" opacity="0"/>
                  <v:fill on="true" color="#000000"/>
                </v:shape>
                <v:shape id="Shape 14347" style="position:absolute;width:14295;height:91;left:76535;top:6431;" coordsize="1429512,9144" path="m0,0l1429512,0l1429512,9144l0,9144l0,0">
                  <v:stroke weight="0pt" endcap="flat" joinstyle="miter" miterlimit="10" on="false" color="#000000" opacity="0"/>
                  <v:fill on="true" color="#000000"/>
                </v:shape>
                <v:shape id="Shape 14348" style="position:absolute;width:91;height:91;left:90830;top:6431;" coordsize="9144,9144" path="m0,0l9144,0l9144,9144l0,9144l0,0">
                  <v:stroke weight="0pt" endcap="flat" joinstyle="miter" miterlimit="10" on="false" color="#000000" opacity="0"/>
                  <v:fill on="true" color="#000000"/>
                </v:shape>
                <v:shape id="Shape 14349" style="position:absolute;width:91;height:12466;left:0;top:6492;" coordsize="9144,1246632" path="m0,0l9144,0l9144,1246632l0,1246632l0,0">
                  <v:stroke weight="0pt" endcap="flat" joinstyle="miter" miterlimit="10" on="false" color="#000000" opacity="0"/>
                  <v:fill on="true" color="#000000"/>
                </v:shape>
                <v:shape id="Shape 14350" style="position:absolute;width:91;height:12466;left:4541;top:6492;" coordsize="9144,1246632" path="m0,0l9144,0l9144,1246632l0,1246632l0,0">
                  <v:stroke weight="0pt" endcap="flat" joinstyle="miter" miterlimit="10" on="false" color="#000000" opacity="0"/>
                  <v:fill on="true" color="#000000"/>
                </v:shape>
                <v:shape id="Shape 14351" style="position:absolute;width:91;height:12466;left:51968;top:6492;" coordsize="9144,1246632" path="m0,0l9144,0l9144,1246632l0,1246632l0,0">
                  <v:stroke weight="0pt" endcap="flat" joinstyle="miter" miterlimit="10" on="false" color="#000000" opacity="0"/>
                  <v:fill on="true" color="#000000"/>
                </v:shape>
                <v:shape id="Shape 14352" style="position:absolute;width:91;height:12466;left:76474;top:6492;" coordsize="9144,1246632" path="m0,0l9144,0l9144,1246632l0,1246632l0,0">
                  <v:stroke weight="0pt" endcap="flat" joinstyle="miter" miterlimit="10" on="false" color="#000000" opacity="0"/>
                  <v:fill on="true" color="#000000"/>
                </v:shape>
                <v:shape id="Shape 14353" style="position:absolute;width:91;height:12466;left:90830;top:6492;" coordsize="9144,1246632" path="m0,0l9144,0l9144,1246632l0,1246632l0,0">
                  <v:stroke weight="0pt" endcap="flat" joinstyle="miter" miterlimit="10" on="false" color="#000000" opacity="0"/>
                  <v:fill on="true" color="#000000"/>
                </v:shape>
                <v:shape id="Shape 14354" style="position:absolute;width:91;height:91;left:0;top:18958;" coordsize="9144,9144" path="m0,0l9144,0l9144,9144l0,9144l0,0">
                  <v:stroke weight="0pt" endcap="flat" joinstyle="miter" miterlimit="10" on="false" color="#000000" opacity="0"/>
                  <v:fill on="true" color="#000000"/>
                </v:shape>
                <v:shape id="Shape 14355" style="position:absolute;width:4480;height:91;left:60;top:18958;" coordsize="448056,9144" path="m0,0l448056,0l448056,9144l0,9144l0,0">
                  <v:stroke weight="0pt" endcap="flat" joinstyle="miter" miterlimit="10" on="false" color="#000000" opacity="0"/>
                  <v:fill on="true" color="#000000"/>
                </v:shape>
                <v:shape id="Shape 14356" style="position:absolute;width:91;height:91;left:4541;top:18958;" coordsize="9144,9144" path="m0,0l9144,0l9144,9144l0,9144l0,0">
                  <v:stroke weight="0pt" endcap="flat" joinstyle="miter" miterlimit="10" on="false" color="#000000" opacity="0"/>
                  <v:fill on="true" color="#000000"/>
                </v:shape>
                <v:shape id="Shape 14357" style="position:absolute;width:47365;height:91;left:4602;top:18958;" coordsize="4736593,9144" path="m0,0l4736593,0l4736593,9144l0,9144l0,0">
                  <v:stroke weight="0pt" endcap="flat" joinstyle="miter" miterlimit="10" on="false" color="#000000" opacity="0"/>
                  <v:fill on="true" color="#000000"/>
                </v:shape>
                <v:shape id="Shape 14358" style="position:absolute;width:91;height:91;left:51968;top:18958;" coordsize="9144,9144" path="m0,0l9144,0l9144,9144l0,9144l0,0">
                  <v:stroke weight="0pt" endcap="flat" joinstyle="miter" miterlimit="10" on="false" color="#000000" opacity="0"/>
                  <v:fill on="true" color="#000000"/>
                </v:shape>
                <v:shape id="Shape 14359" style="position:absolute;width:24444;height:91;left:52029;top:18958;" coordsize="2444496,9144" path="m0,0l2444496,0l2444496,9144l0,9144l0,0">
                  <v:stroke weight="0pt" endcap="flat" joinstyle="miter" miterlimit="10" on="false" color="#000000" opacity="0"/>
                  <v:fill on="true" color="#000000"/>
                </v:shape>
                <v:shape id="Shape 14360" style="position:absolute;width:91;height:91;left:76474;top:18958;" coordsize="9144,9144" path="m0,0l9144,0l9144,9144l0,9144l0,0">
                  <v:stroke weight="0pt" endcap="flat" joinstyle="miter" miterlimit="10" on="false" color="#000000" opacity="0"/>
                  <v:fill on="true" color="#000000"/>
                </v:shape>
                <v:shape id="Shape 14361" style="position:absolute;width:14295;height:91;left:76535;top:18958;" coordsize="1429512,9144" path="m0,0l1429512,0l1429512,9144l0,9144l0,0">
                  <v:stroke weight="0pt" endcap="flat" joinstyle="miter" miterlimit="10" on="false" color="#000000" opacity="0"/>
                  <v:fill on="true" color="#000000"/>
                </v:shape>
                <v:shape id="Shape 14362" style="position:absolute;width:91;height:91;left:90830;top:18958;" coordsize="9144,9144" path="m0,0l9144,0l9144,9144l0,9144l0,0">
                  <v:stroke weight="0pt" endcap="flat" joinstyle="miter" miterlimit="10" on="false" color="#000000" opacity="0"/>
                  <v:fill on="true" color="#000000"/>
                </v:shape>
                <v:shape id="Shape 14363" style="position:absolute;width:91;height:10058;left:0;top:19019;" coordsize="9144,1005840" path="m0,0l9144,0l9144,1005840l0,1005840l0,0">
                  <v:stroke weight="0pt" endcap="flat" joinstyle="miter" miterlimit="10" on="false" color="#000000" opacity="0"/>
                  <v:fill on="true" color="#000000"/>
                </v:shape>
                <v:shape id="Shape 14364" style="position:absolute;width:91;height:10058;left:4541;top:19019;" coordsize="9144,1005840" path="m0,0l9144,0l9144,1005840l0,1005840l0,0">
                  <v:stroke weight="0pt" endcap="flat" joinstyle="miter" miterlimit="10" on="false" color="#000000" opacity="0"/>
                  <v:fill on="true" color="#000000"/>
                </v:shape>
                <v:shape id="Shape 14365" style="position:absolute;width:91;height:10058;left:51968;top:19019;" coordsize="9144,1005840" path="m0,0l9144,0l9144,1005840l0,1005840l0,0">
                  <v:stroke weight="0pt" endcap="flat" joinstyle="miter" miterlimit="10" on="false" color="#000000" opacity="0"/>
                  <v:fill on="true" color="#000000"/>
                </v:shape>
                <v:shape id="Shape 14366" style="position:absolute;width:91;height:10058;left:76474;top:19019;" coordsize="9144,1005840" path="m0,0l9144,0l9144,1005840l0,1005840l0,0">
                  <v:stroke weight="0pt" endcap="flat" joinstyle="miter" miterlimit="10" on="false" color="#000000" opacity="0"/>
                  <v:fill on="true" color="#000000"/>
                </v:shape>
                <v:shape id="Shape 14367" style="position:absolute;width:91;height:10058;left:90830;top:19019;" coordsize="9144,1005840" path="m0,0l9144,0l9144,1005840l0,1005840l0,0">
                  <v:stroke weight="0pt" endcap="flat" joinstyle="miter" miterlimit="10" on="false" color="#000000" opacity="0"/>
                  <v:fill on="true" color="#000000"/>
                </v:shape>
                <v:shape id="Shape 14368" style="position:absolute;width:91;height:91;left:0;top:29077;" coordsize="9144,9144" path="m0,0l9144,0l9144,9144l0,9144l0,0">
                  <v:stroke weight="0pt" endcap="flat" joinstyle="miter" miterlimit="10" on="false" color="#000000" opacity="0"/>
                  <v:fill on="true" color="#000000"/>
                </v:shape>
                <v:shape id="Shape 14369" style="position:absolute;width:4480;height:91;left:60;top:29077;" coordsize="448056,9144" path="m0,0l448056,0l448056,9144l0,9144l0,0">
                  <v:stroke weight="0pt" endcap="flat" joinstyle="miter" miterlimit="10" on="false" color="#000000" opacity="0"/>
                  <v:fill on="true" color="#000000"/>
                </v:shape>
                <v:shape id="Shape 14370" style="position:absolute;width:91;height:91;left:4541;top:29077;" coordsize="9144,9144" path="m0,0l9144,0l9144,9144l0,9144l0,0">
                  <v:stroke weight="0pt" endcap="flat" joinstyle="miter" miterlimit="10" on="false" color="#000000" opacity="0"/>
                  <v:fill on="true" color="#000000"/>
                </v:shape>
                <v:shape id="Shape 14371" style="position:absolute;width:47365;height:91;left:4602;top:29077;" coordsize="4736593,9144" path="m0,0l4736593,0l4736593,9144l0,9144l0,0">
                  <v:stroke weight="0pt" endcap="flat" joinstyle="miter" miterlimit="10" on="false" color="#000000" opacity="0"/>
                  <v:fill on="true" color="#000000"/>
                </v:shape>
                <v:shape id="Shape 14372" style="position:absolute;width:91;height:91;left:51968;top:29077;" coordsize="9144,9144" path="m0,0l9144,0l9144,9144l0,9144l0,0">
                  <v:stroke weight="0pt" endcap="flat" joinstyle="miter" miterlimit="10" on="false" color="#000000" opacity="0"/>
                  <v:fill on="true" color="#000000"/>
                </v:shape>
                <v:shape id="Shape 14373" style="position:absolute;width:24444;height:91;left:52029;top:29077;" coordsize="2444496,9144" path="m0,0l2444496,0l2444496,9144l0,9144l0,0">
                  <v:stroke weight="0pt" endcap="flat" joinstyle="miter" miterlimit="10" on="false" color="#000000" opacity="0"/>
                  <v:fill on="true" color="#000000"/>
                </v:shape>
                <v:shape id="Shape 14374" style="position:absolute;width:91;height:91;left:76474;top:29077;" coordsize="9144,9144" path="m0,0l9144,0l9144,9144l0,9144l0,0">
                  <v:stroke weight="0pt" endcap="flat" joinstyle="miter" miterlimit="10" on="false" color="#000000" opacity="0"/>
                  <v:fill on="true" color="#000000"/>
                </v:shape>
                <v:shape id="Shape 14375" style="position:absolute;width:14295;height:91;left:76535;top:29077;" coordsize="1429512,9144" path="m0,0l1429512,0l1429512,9144l0,9144l0,0">
                  <v:stroke weight="0pt" endcap="flat" joinstyle="miter" miterlimit="10" on="false" color="#000000" opacity="0"/>
                  <v:fill on="true" color="#000000"/>
                </v:shape>
                <v:shape id="Shape 14376" style="position:absolute;width:91;height:91;left:90830;top:29077;" coordsize="9144,9144" path="m0,0l9144,0l9144,9144l0,9144l0,0">
                  <v:stroke weight="0pt" endcap="flat" joinstyle="miter" miterlimit="10" on="false" color="#000000" opacity="0"/>
                  <v:fill on="true" color="#000000"/>
                </v:shape>
                <v:shape id="Shape 14377" style="position:absolute;width:91;height:12405;left:0;top:29138;" coordsize="9144,1240536" path="m0,0l9144,0l9144,1240536l0,1240536l0,0">
                  <v:stroke weight="0pt" endcap="flat" joinstyle="miter" miterlimit="10" on="false" color="#000000" opacity="0"/>
                  <v:fill on="true" color="#000000"/>
                </v:shape>
                <v:shape id="Shape 14378" style="position:absolute;width:91;height:12405;left:4541;top:29138;" coordsize="9144,1240536" path="m0,0l9144,0l9144,1240536l0,1240536l0,0">
                  <v:stroke weight="0pt" endcap="flat" joinstyle="miter" miterlimit="10" on="false" color="#000000" opacity="0"/>
                  <v:fill on="true" color="#000000"/>
                </v:shape>
                <v:shape id="Shape 14379" style="position:absolute;width:91;height:12405;left:51968;top:29138;" coordsize="9144,1240536" path="m0,0l9144,0l9144,1240536l0,1240536l0,0">
                  <v:stroke weight="0pt" endcap="flat" joinstyle="miter" miterlimit="10" on="false" color="#000000" opacity="0"/>
                  <v:fill on="true" color="#000000"/>
                </v:shape>
                <v:shape id="Shape 14380" style="position:absolute;width:91;height:12405;left:76474;top:29138;" coordsize="9144,1240536" path="m0,0l9144,0l9144,1240536l0,1240536l0,0">
                  <v:stroke weight="0pt" endcap="flat" joinstyle="miter" miterlimit="10" on="false" color="#000000" opacity="0"/>
                  <v:fill on="true" color="#000000"/>
                </v:shape>
                <v:shape id="Shape 14381" style="position:absolute;width:91;height:12405;left:90830;top:29138;" coordsize="9144,1240536" path="m0,0l9144,0l9144,1240536l0,1240536l0,0">
                  <v:stroke weight="0pt" endcap="flat" joinstyle="miter" miterlimit="10" on="false" color="#000000" opacity="0"/>
                  <v:fill on="true" color="#000000"/>
                </v:shape>
                <v:shape id="Shape 14382" style="position:absolute;width:91;height:91;left:0;top:41544;" coordsize="9144,9144" path="m0,0l9144,0l9144,9144l0,9144l0,0">
                  <v:stroke weight="0pt" endcap="flat" joinstyle="miter" miterlimit="10" on="false" color="#000000" opacity="0"/>
                  <v:fill on="true" color="#000000"/>
                </v:shape>
                <v:shape id="Shape 14383" style="position:absolute;width:4480;height:91;left:60;top:41544;" coordsize="448056,9144" path="m0,0l448056,0l448056,9144l0,9144l0,0">
                  <v:stroke weight="0pt" endcap="flat" joinstyle="miter" miterlimit="10" on="false" color="#000000" opacity="0"/>
                  <v:fill on="true" color="#000000"/>
                </v:shape>
                <v:shape id="Shape 14384" style="position:absolute;width:91;height:91;left:4541;top:41544;" coordsize="9144,9144" path="m0,0l9144,0l9144,9144l0,9144l0,0">
                  <v:stroke weight="0pt" endcap="flat" joinstyle="miter" miterlimit="10" on="false" color="#000000" opacity="0"/>
                  <v:fill on="true" color="#000000"/>
                </v:shape>
                <v:shape id="Shape 14385" style="position:absolute;width:47365;height:91;left:4602;top:41544;" coordsize="4736593,9144" path="m0,0l4736593,0l4736593,9144l0,9144l0,0">
                  <v:stroke weight="0pt" endcap="flat" joinstyle="miter" miterlimit="10" on="false" color="#000000" opacity="0"/>
                  <v:fill on="true" color="#000000"/>
                </v:shape>
                <v:shape id="Shape 14386" style="position:absolute;width:91;height:91;left:51968;top:41544;" coordsize="9144,9144" path="m0,0l9144,0l9144,9144l0,9144l0,0">
                  <v:stroke weight="0pt" endcap="flat" joinstyle="miter" miterlimit="10" on="false" color="#000000" opacity="0"/>
                  <v:fill on="true" color="#000000"/>
                </v:shape>
                <v:shape id="Shape 14387" style="position:absolute;width:24444;height:91;left:52029;top:41544;" coordsize="2444496,9144" path="m0,0l2444496,0l2444496,9144l0,9144l0,0">
                  <v:stroke weight="0pt" endcap="flat" joinstyle="miter" miterlimit="10" on="false" color="#000000" opacity="0"/>
                  <v:fill on="true" color="#000000"/>
                </v:shape>
                <v:shape id="Shape 14388" style="position:absolute;width:91;height:91;left:76474;top:41544;" coordsize="9144,9144" path="m0,0l9144,0l9144,9144l0,9144l0,0">
                  <v:stroke weight="0pt" endcap="flat" joinstyle="miter" miterlimit="10" on="false" color="#000000" opacity="0"/>
                  <v:fill on="true" color="#000000"/>
                </v:shape>
                <v:shape id="Shape 14389" style="position:absolute;width:14295;height:91;left:76535;top:41544;" coordsize="1429512,9144" path="m0,0l1429512,0l1429512,9144l0,9144l0,0">
                  <v:stroke weight="0pt" endcap="flat" joinstyle="miter" miterlimit="10" on="false" color="#000000" opacity="0"/>
                  <v:fill on="true" color="#000000"/>
                </v:shape>
                <v:shape id="Shape 14390" style="position:absolute;width:91;height:91;left:90830;top:41544;" coordsize="9144,9144" path="m0,0l9144,0l9144,9144l0,9144l0,0">
                  <v:stroke weight="0pt" endcap="flat" joinstyle="miter" miterlimit="10" on="false" color="#000000" opacity="0"/>
                  <v:fill on="true" color="#000000"/>
                </v:shape>
                <v:shape id="Shape 14391" style="position:absolute;width:91;height:9326;left:0;top:41605;" coordsize="9144,932688" path="m0,0l9144,0l9144,932688l0,932688l0,0">
                  <v:stroke weight="0pt" endcap="flat" joinstyle="miter" miterlimit="10" on="false" color="#000000" opacity="0"/>
                  <v:fill on="true" color="#000000"/>
                </v:shape>
                <v:shape id="Shape 14392" style="position:absolute;width:91;height:9326;left:4541;top:41605;" coordsize="9144,932688" path="m0,0l9144,0l9144,932688l0,932688l0,0">
                  <v:stroke weight="0pt" endcap="flat" joinstyle="miter" miterlimit="10" on="false" color="#000000" opacity="0"/>
                  <v:fill on="true" color="#000000"/>
                </v:shape>
                <v:shape id="Shape 14393" style="position:absolute;width:91;height:9326;left:51968;top:41605;" coordsize="9144,932688" path="m0,0l9144,0l9144,932688l0,932688l0,0">
                  <v:stroke weight="0pt" endcap="flat" joinstyle="miter" miterlimit="10" on="false" color="#000000" opacity="0"/>
                  <v:fill on="true" color="#000000"/>
                </v:shape>
                <v:shape id="Shape 14394" style="position:absolute;width:91;height:9326;left:76474;top:41605;" coordsize="9144,932688" path="m0,0l9144,0l9144,932688l0,932688l0,0">
                  <v:stroke weight="0pt" endcap="flat" joinstyle="miter" miterlimit="10" on="false" color="#000000" opacity="0"/>
                  <v:fill on="true" color="#000000"/>
                </v:shape>
                <v:shape id="Shape 14395" style="position:absolute;width:91;height:9326;left:90830;top:41605;" coordsize="9144,932688" path="m0,0l9144,0l9144,932688l0,932688l0,0">
                  <v:stroke weight="0pt" endcap="flat" joinstyle="miter" miterlimit="10" on="false" color="#000000" opacity="0"/>
                  <v:fill on="true" color="#000000"/>
                </v:shape>
                <v:shape id="Shape 14396" style="position:absolute;width:90769;height:1554;left:60;top:50993;" coordsize="9076944,155448" path="m0,0l9076944,0l9076944,155448l0,155448l0,0">
                  <v:stroke weight="0pt" endcap="flat" joinstyle="miter" miterlimit="10" on="false" color="#000000" opacity="0"/>
                  <v:fill on="true" color="#f3b083"/>
                </v:shape>
                <v:shape id="Shape 14397" style="position:absolute;width:89367;height:1554;left:762;top:50993;" coordsize="8936736,155448" path="m0,0l8936736,0l8936736,155448l0,155448l0,0">
                  <v:stroke weight="0pt" endcap="flat" joinstyle="miter" miterlimit="10" on="false" color="#000000" opacity="0"/>
                  <v:fill on="true" color="#f3b083"/>
                </v:shape>
                <v:shape id="Shape 14398" style="position:absolute;width:91;height:91;left:0;top:50932;" coordsize="9144,9144" path="m0,0l9144,0l9144,9144l0,9144l0,0">
                  <v:stroke weight="0pt" endcap="flat" joinstyle="miter" miterlimit="10" on="false" color="#000000" opacity="0"/>
                  <v:fill on="true" color="#000000"/>
                </v:shape>
                <v:shape id="Shape 14399" style="position:absolute;width:4480;height:91;left:60;top:50932;" coordsize="448056,9144" path="m0,0l448056,0l448056,9144l0,9144l0,0">
                  <v:stroke weight="0pt" endcap="flat" joinstyle="miter" miterlimit="10" on="false" color="#000000" opacity="0"/>
                  <v:fill on="true" color="#000000"/>
                </v:shape>
                <v:shape id="Shape 14400" style="position:absolute;width:91;height:91;left:4541;top:50932;" coordsize="9144,9144" path="m0,0l9144,0l9144,9144l0,9144l0,0">
                  <v:stroke weight="0pt" endcap="flat" joinstyle="miter" miterlimit="10" on="false" color="#000000" opacity="0"/>
                  <v:fill on="true" color="#000000"/>
                </v:shape>
                <v:shape id="Shape 14401" style="position:absolute;width:47365;height:91;left:4602;top:50932;" coordsize="4736593,9144" path="m0,0l4736593,0l4736593,9144l0,9144l0,0">
                  <v:stroke weight="0pt" endcap="flat" joinstyle="miter" miterlimit="10" on="false" color="#000000" opacity="0"/>
                  <v:fill on="true" color="#000000"/>
                </v:shape>
                <v:shape id="Shape 14402" style="position:absolute;width:91;height:91;left:51968;top:50932;" coordsize="9144,9144" path="m0,0l9144,0l9144,9144l0,9144l0,0">
                  <v:stroke weight="0pt" endcap="flat" joinstyle="miter" miterlimit="10" on="false" color="#000000" opacity="0"/>
                  <v:fill on="true" color="#000000"/>
                </v:shape>
                <v:shape id="Shape 14403" style="position:absolute;width:24444;height:91;left:52029;top:50932;" coordsize="2444496,9144" path="m0,0l2444496,0l2444496,9144l0,9144l0,0">
                  <v:stroke weight="0pt" endcap="flat" joinstyle="miter" miterlimit="10" on="false" color="#000000" opacity="0"/>
                  <v:fill on="true" color="#000000"/>
                </v:shape>
                <v:shape id="Shape 14404" style="position:absolute;width:91;height:91;left:76474;top:50932;" coordsize="9144,9144" path="m0,0l9144,0l9144,9144l0,9144l0,0">
                  <v:stroke weight="0pt" endcap="flat" joinstyle="miter" miterlimit="10" on="false" color="#000000" opacity="0"/>
                  <v:fill on="true" color="#000000"/>
                </v:shape>
                <v:shape id="Shape 14405" style="position:absolute;width:14295;height:91;left:76535;top:50932;" coordsize="1429512,9144" path="m0,0l1429512,0l1429512,9144l0,9144l0,0">
                  <v:stroke weight="0pt" endcap="flat" joinstyle="miter" miterlimit="10" on="false" color="#000000" opacity="0"/>
                  <v:fill on="true" color="#000000"/>
                </v:shape>
                <v:shape id="Shape 14406" style="position:absolute;width:91;height:91;left:90830;top:50932;" coordsize="9144,9144" path="m0,0l9144,0l9144,9144l0,9144l0,0">
                  <v:stroke weight="0pt" endcap="flat" joinstyle="miter" miterlimit="10" on="false" color="#000000" opacity="0"/>
                  <v:fill on="true" color="#000000"/>
                </v:shape>
                <v:shape id="Shape 14407" style="position:absolute;width:91;height:1554;left:0;top:50993;" coordsize="9144,155448" path="m0,0l9144,0l9144,155448l0,155448l0,0">
                  <v:stroke weight="0pt" endcap="flat" joinstyle="miter" miterlimit="10" on="false" color="#000000" opacity="0"/>
                  <v:fill on="true" color="#000000"/>
                </v:shape>
                <v:shape id="Shape 14408" style="position:absolute;width:91;height:1554;left:90830;top:50993;" coordsize="9144,155448" path="m0,0l9144,0l9144,155448l0,155448l0,0">
                  <v:stroke weight="0pt" endcap="flat" joinstyle="miter" miterlimit="10" on="false" color="#000000" opacity="0"/>
                  <v:fill on="true" color="#000000"/>
                </v:shape>
                <v:shape id="Shape 14409" style="position:absolute;width:91;height:91;left:0;top:52547;" coordsize="9144,9144" path="m0,0l9144,0l9144,9144l0,9144l0,0">
                  <v:stroke weight="0pt" endcap="flat" joinstyle="miter" miterlimit="10" on="false" color="#000000" opacity="0"/>
                  <v:fill on="true" color="#000000"/>
                </v:shape>
                <v:shape id="Shape 14410" style="position:absolute;width:4480;height:91;left:60;top:52547;" coordsize="448056,9144" path="m0,0l448056,0l448056,9144l0,9144l0,0">
                  <v:stroke weight="0pt" endcap="flat" joinstyle="miter" miterlimit="10" on="false" color="#000000" opacity="0"/>
                  <v:fill on="true" color="#000000"/>
                </v:shape>
                <v:shape id="Shape 14411" style="position:absolute;width:91;height:91;left:4541;top:52547;" coordsize="9144,9144" path="m0,0l9144,0l9144,9144l0,9144l0,0">
                  <v:stroke weight="0pt" endcap="flat" joinstyle="miter" miterlimit="10" on="false" color="#000000" opacity="0"/>
                  <v:fill on="true" color="#000000"/>
                </v:shape>
                <v:shape id="Shape 14412" style="position:absolute;width:47365;height:91;left:4602;top:52547;" coordsize="4736593,9144" path="m0,0l4736593,0l4736593,9144l0,9144l0,0">
                  <v:stroke weight="0pt" endcap="flat" joinstyle="miter" miterlimit="10" on="false" color="#000000" opacity="0"/>
                  <v:fill on="true" color="#000000"/>
                </v:shape>
                <v:shape id="Shape 14413" style="position:absolute;width:91;height:91;left:51968;top:52547;" coordsize="9144,9144" path="m0,0l9144,0l9144,9144l0,9144l0,0">
                  <v:stroke weight="0pt" endcap="flat" joinstyle="miter" miterlimit="10" on="false" color="#000000" opacity="0"/>
                  <v:fill on="true" color="#000000"/>
                </v:shape>
                <v:shape id="Shape 14414" style="position:absolute;width:24444;height:91;left:52029;top:52547;" coordsize="2444496,9144" path="m0,0l2444496,0l2444496,9144l0,9144l0,0">
                  <v:stroke weight="0pt" endcap="flat" joinstyle="miter" miterlimit="10" on="false" color="#000000" opacity="0"/>
                  <v:fill on="true" color="#000000"/>
                </v:shape>
                <v:shape id="Shape 14415" style="position:absolute;width:91;height:91;left:76474;top:52547;" coordsize="9144,9144" path="m0,0l9144,0l9144,9144l0,9144l0,0">
                  <v:stroke weight="0pt" endcap="flat" joinstyle="miter" miterlimit="10" on="false" color="#000000" opacity="0"/>
                  <v:fill on="true" color="#000000"/>
                </v:shape>
                <v:shape id="Shape 14416" style="position:absolute;width:14295;height:91;left:76535;top:52547;" coordsize="1429512,9144" path="m0,0l1429512,0l1429512,9144l0,9144l0,0">
                  <v:stroke weight="0pt" endcap="flat" joinstyle="miter" miterlimit="10" on="false" color="#000000" opacity="0"/>
                  <v:fill on="true" color="#000000"/>
                </v:shape>
                <v:shape id="Shape 14417" style="position:absolute;width:91;height:91;left:90830;top:52547;" coordsize="9144,9144" path="m0,0l9144,0l9144,9144l0,9144l0,0">
                  <v:stroke weight="0pt" endcap="flat" joinstyle="miter" miterlimit="10" on="false" color="#000000" opacity="0"/>
                  <v:fill on="true" color="#000000"/>
                </v:shape>
                <v:shape id="Shape 14418" style="position:absolute;width:91;height:5059;left:0;top:52608;" coordsize="9144,505968" path="m0,0l9144,0l9144,505968l0,505968l0,0">
                  <v:stroke weight="0pt" endcap="flat" joinstyle="miter" miterlimit="10" on="false" color="#000000" opacity="0"/>
                  <v:fill on="true" color="#000000"/>
                </v:shape>
                <v:shape id="Shape 14419" style="position:absolute;width:91;height:91;left:0;top:57668;" coordsize="9144,9144" path="m0,0l9144,0l9144,9144l0,9144l0,0">
                  <v:stroke weight="0pt" endcap="flat" joinstyle="miter" miterlimit="10" on="false" color="#000000" opacity="0"/>
                  <v:fill on="true" color="#000000"/>
                </v:shape>
                <v:shape id="Shape 14420" style="position:absolute;width:4480;height:91;left:60;top:57668;" coordsize="448056,9144" path="m0,0l448056,0l448056,9144l0,9144l0,0">
                  <v:stroke weight="0pt" endcap="flat" joinstyle="miter" miterlimit="10" on="false" color="#000000" opacity="0"/>
                  <v:fill on="true" color="#000000"/>
                </v:shape>
                <v:shape id="Shape 14421" style="position:absolute;width:91;height:5059;left:4541;top:52608;" coordsize="9144,505968" path="m0,0l9144,0l9144,505968l0,505968l0,0">
                  <v:stroke weight="0pt" endcap="flat" joinstyle="miter" miterlimit="10" on="false" color="#000000" opacity="0"/>
                  <v:fill on="true" color="#000000"/>
                </v:shape>
                <v:shape id="Shape 14422" style="position:absolute;width:91;height:91;left:4541;top:57668;" coordsize="9144,9144" path="m0,0l9144,0l9144,9144l0,9144l0,0">
                  <v:stroke weight="0pt" endcap="flat" joinstyle="miter" miterlimit="10" on="false" color="#000000" opacity="0"/>
                  <v:fill on="true" color="#000000"/>
                </v:shape>
                <v:shape id="Shape 14423" style="position:absolute;width:47365;height:91;left:4602;top:57668;" coordsize="4736593,9144" path="m0,0l4736593,0l4736593,9144l0,9144l0,0">
                  <v:stroke weight="0pt" endcap="flat" joinstyle="miter" miterlimit="10" on="false" color="#000000" opacity="0"/>
                  <v:fill on="true" color="#000000"/>
                </v:shape>
                <v:shape id="Shape 14424" style="position:absolute;width:91;height:5059;left:51968;top:52608;" coordsize="9144,505968" path="m0,0l9144,0l9144,505968l0,505968l0,0">
                  <v:stroke weight="0pt" endcap="flat" joinstyle="miter" miterlimit="10" on="false" color="#000000" opacity="0"/>
                  <v:fill on="true" color="#000000"/>
                </v:shape>
                <v:shape id="Shape 14425" style="position:absolute;width:91;height:91;left:51968;top:57668;" coordsize="9144,9144" path="m0,0l9144,0l9144,9144l0,9144l0,0">
                  <v:stroke weight="0pt" endcap="flat" joinstyle="miter" miterlimit="10" on="false" color="#000000" opacity="0"/>
                  <v:fill on="true" color="#000000"/>
                </v:shape>
                <v:shape id="Shape 14426" style="position:absolute;width:24444;height:91;left:52029;top:57668;" coordsize="2444496,9144" path="m0,0l2444496,0l2444496,9144l0,9144l0,0">
                  <v:stroke weight="0pt" endcap="flat" joinstyle="miter" miterlimit="10" on="false" color="#000000" opacity="0"/>
                  <v:fill on="true" color="#000000"/>
                </v:shape>
                <v:shape id="Shape 14427" style="position:absolute;width:91;height:5059;left:76474;top:52608;" coordsize="9144,505968" path="m0,0l9144,0l9144,505968l0,505968l0,0">
                  <v:stroke weight="0pt" endcap="flat" joinstyle="miter" miterlimit="10" on="false" color="#000000" opacity="0"/>
                  <v:fill on="true" color="#000000"/>
                </v:shape>
                <v:shape id="Shape 14428" style="position:absolute;width:91;height:91;left:76474;top:57668;" coordsize="9144,9144" path="m0,0l9144,0l9144,9144l0,9144l0,0">
                  <v:stroke weight="0pt" endcap="flat" joinstyle="miter" miterlimit="10" on="false" color="#000000" opacity="0"/>
                  <v:fill on="true" color="#000000"/>
                </v:shape>
                <v:shape id="Shape 14429" style="position:absolute;width:14295;height:91;left:76535;top:57668;" coordsize="1429512,9144" path="m0,0l1429512,0l1429512,9144l0,9144l0,0">
                  <v:stroke weight="0pt" endcap="flat" joinstyle="miter" miterlimit="10" on="false" color="#000000" opacity="0"/>
                  <v:fill on="true" color="#000000"/>
                </v:shape>
                <v:shape id="Shape 14430" style="position:absolute;width:91;height:5059;left:90830;top:52608;" coordsize="9144,505968" path="m0,0l9144,0l9144,505968l0,505968l0,0">
                  <v:stroke weight="0pt" endcap="flat" joinstyle="miter" miterlimit="10" on="false" color="#000000" opacity="0"/>
                  <v:fill on="true" color="#000000"/>
                </v:shape>
                <v:shape id="Shape 14431" style="position:absolute;width:91;height:91;left:90830;top:57668;" coordsize="9144,9144" path="m0,0l9144,0l9144,9144l0,9144l0,0">
                  <v:stroke weight="0pt" endcap="flat" joinstyle="miter" miterlimit="10" on="false" color="#000000" opacity="0"/>
                  <v:fill on="true" color="#000000"/>
                </v:shape>
              </v:group>
            </w:pict>
          </mc:Fallback>
        </mc:AlternateContent>
      </w:r>
      <w:r>
        <w:t>Ensure that the consultancies, studies (including feasibility studies, if applicable), service Throughout Project implementation.   PMT MAINRL providers, capacity building, training, and any other technical assistance activities under  the Project are carried out in accordance with terms of reference acceptable to the  Association, that are consistent with the ESSs. Thereafter ensure that the outputs of such activities comply with the terms of reference.</w:t>
      </w:r>
      <w:r>
        <w:rPr>
          <w:b/>
          <w:color w:val="4471C4"/>
        </w:rPr>
        <w:t xml:space="preserve"> </w:t>
      </w:r>
      <w:r>
        <w:rPr>
          <w:b/>
        </w:rPr>
        <w:t xml:space="preserve">ESS 2:  LABOR AND WORKING CONDITIONS  </w:t>
      </w:r>
      <w:r>
        <w:t xml:space="preserve"> </w:t>
      </w:r>
    </w:p>
    <w:p w14:paraId="1598665B" w14:textId="77777777" w:rsidR="00AA001E" w:rsidRDefault="00000000">
      <w:pPr>
        <w:tabs>
          <w:tab w:val="center" w:pos="2758"/>
          <w:tab w:val="center" w:pos="9928"/>
          <w:tab w:val="center" w:pos="12043"/>
        </w:tabs>
        <w:ind w:left="0" w:right="0" w:firstLine="0"/>
      </w:pPr>
      <w:r>
        <w:t xml:space="preserve">2.1 </w:t>
      </w:r>
      <w:r>
        <w:tab/>
      </w:r>
      <w:r>
        <w:rPr>
          <w:b/>
          <w:color w:val="4471C4"/>
        </w:rPr>
        <w:t xml:space="preserve">LABOR MANAGEMENT PROCEDURES – ZANZIBAR </w:t>
      </w:r>
      <w:r>
        <w:rPr>
          <w:b/>
          <w:color w:val="4471C4"/>
        </w:rPr>
        <w:tab/>
      </w:r>
      <w:r>
        <w:t xml:space="preserve">The LMP will be prepared after project </w:t>
      </w:r>
      <w:r>
        <w:tab/>
      </w:r>
      <w:r>
        <w:rPr>
          <w:rFonts w:ascii="Times New Roman" w:eastAsia="Times New Roman" w:hAnsi="Times New Roman" w:cs="Times New Roman"/>
          <w:sz w:val="24"/>
        </w:rPr>
        <w:t xml:space="preserve"> </w:t>
      </w:r>
    </w:p>
    <w:p w14:paraId="129B64D6" w14:textId="77777777" w:rsidR="00AA001E" w:rsidRDefault="00000000">
      <w:pPr>
        <w:tabs>
          <w:tab w:val="center" w:pos="9684"/>
          <w:tab w:val="center" w:pos="12043"/>
        </w:tabs>
        <w:spacing w:after="94" w:line="259" w:lineRule="auto"/>
        <w:ind w:left="0" w:right="0" w:firstLine="0"/>
      </w:pPr>
      <w:r>
        <w:rPr>
          <w:sz w:val="22"/>
        </w:rPr>
        <w:tab/>
      </w:r>
      <w:r>
        <w:t xml:space="preserve">effectiveness and prior to any works. </w:t>
      </w:r>
      <w:r>
        <w:tab/>
      </w:r>
      <w:r>
        <w:rPr>
          <w:rFonts w:ascii="Times New Roman" w:eastAsia="Times New Roman" w:hAnsi="Times New Roman" w:cs="Times New Roman"/>
          <w:sz w:val="24"/>
        </w:rPr>
        <w:t xml:space="preserve"> </w:t>
      </w:r>
    </w:p>
    <w:p w14:paraId="6E782CEC" w14:textId="77777777" w:rsidR="00AA001E" w:rsidRDefault="00000000">
      <w:pPr>
        <w:tabs>
          <w:tab w:val="center" w:pos="8306"/>
          <w:tab w:val="center" w:pos="12373"/>
        </w:tabs>
        <w:spacing w:after="3" w:line="259" w:lineRule="auto"/>
        <w:ind w:left="0" w:right="0" w:firstLine="0"/>
      </w:pPr>
      <w:r>
        <w:rPr>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MAINRL </w:t>
      </w:r>
    </w:p>
    <w:p w14:paraId="13604902" w14:textId="77777777" w:rsidR="00AA001E" w:rsidRDefault="00000000">
      <w:pPr>
        <w:tabs>
          <w:tab w:val="center" w:pos="3967"/>
          <w:tab w:val="center" w:pos="9989"/>
          <w:tab w:val="center" w:pos="12043"/>
        </w:tabs>
        <w:ind w:left="0" w:right="0" w:firstLine="0"/>
      </w:pPr>
      <w:r>
        <w:rPr>
          <w:sz w:val="22"/>
        </w:rPr>
        <w:tab/>
      </w:r>
      <w:r>
        <w:t xml:space="preserve">Adopt and implement the Labor Management Procedures (LMP) for the Project, </w:t>
      </w:r>
      <w:r>
        <w:tab/>
        <w:t xml:space="preserve">To be implemented throughout project </w:t>
      </w:r>
      <w:r>
        <w:tab/>
        <w:t xml:space="preserve"> </w:t>
      </w:r>
    </w:p>
    <w:p w14:paraId="6FDD7B29" w14:textId="77777777" w:rsidR="00AA001E" w:rsidRDefault="00000000">
      <w:pPr>
        <w:ind w:left="710" w:right="1613"/>
      </w:pPr>
      <w:r>
        <w:rPr>
          <w:noProof/>
        </w:rPr>
        <w:lastRenderedPageBreak/>
        <w:drawing>
          <wp:anchor distT="0" distB="0" distL="114300" distR="114300" simplePos="0" relativeHeight="251661312" behindDoc="1" locked="0" layoutInCell="1" allowOverlap="0" wp14:anchorId="7D1DB8C0" wp14:editId="78458E5D">
            <wp:simplePos x="0" y="0"/>
            <wp:positionH relativeFrom="column">
              <wp:posOffset>-80263</wp:posOffset>
            </wp:positionH>
            <wp:positionV relativeFrom="paragraph">
              <wp:posOffset>-160456</wp:posOffset>
            </wp:positionV>
            <wp:extent cx="9095232" cy="5657088"/>
            <wp:effectExtent l="0" t="0" r="0" b="0"/>
            <wp:wrapNone/>
            <wp:docPr id="13582" name="Picture 13582"/>
            <wp:cNvGraphicFramePr/>
            <a:graphic xmlns:a="http://schemas.openxmlformats.org/drawingml/2006/main">
              <a:graphicData uri="http://schemas.openxmlformats.org/drawingml/2006/picture">
                <pic:pic xmlns:pic="http://schemas.openxmlformats.org/drawingml/2006/picture">
                  <pic:nvPicPr>
                    <pic:cNvPr id="13582" name="Picture 13582"/>
                    <pic:cNvPicPr/>
                  </pic:nvPicPr>
                  <pic:blipFill>
                    <a:blip r:embed="rId21"/>
                    <a:stretch>
                      <a:fillRect/>
                    </a:stretch>
                  </pic:blipFill>
                  <pic:spPr>
                    <a:xfrm>
                      <a:off x="0" y="0"/>
                      <a:ext cx="9095232" cy="5657088"/>
                    </a:xfrm>
                    <a:prstGeom prst="rect">
                      <a:avLst/>
                    </a:prstGeom>
                  </pic:spPr>
                </pic:pic>
              </a:graphicData>
            </a:graphic>
          </wp:anchor>
        </w:drawing>
      </w:r>
      <w:r>
        <w:t xml:space="preserve">including, inter alia, provisions on working conditions, management of workers </w:t>
      </w:r>
      <w:r>
        <w:tab/>
        <w:t xml:space="preserve">implementation. </w:t>
      </w:r>
      <w:r>
        <w:tab/>
        <w:t>PCU</w:t>
      </w:r>
      <w:r>
        <w:rPr>
          <w:rFonts w:ascii="Times New Roman" w:eastAsia="Times New Roman" w:hAnsi="Times New Roman" w:cs="Times New Roman"/>
          <w:sz w:val="24"/>
        </w:rPr>
        <w:t xml:space="preserve"> </w:t>
      </w:r>
      <w:r>
        <w:t xml:space="preserve">relationships, occupational health and safety (including personal protective equipment, </w:t>
      </w:r>
      <w:r>
        <w:tab/>
        <w:t xml:space="preserve"> and emergency preparedness and response), code of conduct (including relating to SEA and SH), forced labor, child labor, grievance arrangements for Project workers, and applicable requirements for contractors, subcontractors, and supervising firms.  </w:t>
      </w:r>
      <w:r>
        <w:rPr>
          <w:b/>
          <w:color w:val="4471C4"/>
        </w:rPr>
        <w:t xml:space="preserve"> </w:t>
      </w:r>
    </w:p>
    <w:p w14:paraId="1ECABEE5" w14:textId="77777777" w:rsidR="00AA001E" w:rsidRDefault="00000000">
      <w:pPr>
        <w:tabs>
          <w:tab w:val="center" w:pos="3279"/>
          <w:tab w:val="center" w:pos="9764"/>
          <w:tab w:val="center" w:pos="12880"/>
        </w:tabs>
        <w:ind w:left="0" w:right="0" w:firstLine="0"/>
      </w:pPr>
      <w:r>
        <w:t xml:space="preserve">2.2 </w:t>
      </w:r>
      <w:r>
        <w:tab/>
      </w:r>
      <w:r>
        <w:rPr>
          <w:b/>
          <w:color w:val="4471C4"/>
        </w:rPr>
        <w:t xml:space="preserve">GRIEVANCE MECHANISM FOR PROJECT WORKERS - ZANZIBAR </w:t>
      </w:r>
      <w:r>
        <w:rPr>
          <w:b/>
          <w:color w:val="4471C4"/>
        </w:rPr>
        <w:tab/>
      </w:r>
      <w:r>
        <w:t xml:space="preserve">Workers’ Grievance mechanism will be </w:t>
      </w:r>
      <w:r>
        <w:tab/>
        <w:t xml:space="preserve">MAINRL through the </w:t>
      </w:r>
    </w:p>
    <w:p w14:paraId="630A195A" w14:textId="77777777" w:rsidR="00AA001E" w:rsidRDefault="00000000">
      <w:pPr>
        <w:tabs>
          <w:tab w:val="center" w:pos="4182"/>
          <w:tab w:val="center" w:pos="9678"/>
          <w:tab w:val="center" w:pos="12213"/>
        </w:tabs>
        <w:ind w:left="0" w:right="0" w:firstLine="0"/>
      </w:pPr>
      <w:r>
        <w:rPr>
          <w:sz w:val="22"/>
        </w:rPr>
        <w:tab/>
      </w:r>
      <w:r>
        <w:t xml:space="preserve">Establish and operate a grievance mechanism for Project workers, as described in the </w:t>
      </w:r>
      <w:r>
        <w:tab/>
        <w:t xml:space="preserve">established prior to engaging Project </w:t>
      </w:r>
      <w:r>
        <w:tab/>
        <w:t xml:space="preserve">PCU </w:t>
      </w:r>
    </w:p>
    <w:p w14:paraId="157B7A73" w14:textId="77777777" w:rsidR="00AA001E" w:rsidRDefault="00000000">
      <w:pPr>
        <w:tabs>
          <w:tab w:val="center" w:pos="1953"/>
          <w:tab w:val="center" w:pos="9666"/>
          <w:tab w:val="center" w:pos="12043"/>
        </w:tabs>
        <w:ind w:left="0" w:right="0" w:firstLine="0"/>
      </w:pPr>
      <w:r>
        <w:rPr>
          <w:sz w:val="22"/>
        </w:rPr>
        <w:tab/>
      </w:r>
      <w:r>
        <w:t xml:space="preserve">LMP and consistent with ESS2.  </w:t>
      </w:r>
      <w:r>
        <w:rPr>
          <w:sz w:val="22"/>
        </w:rPr>
        <w:t xml:space="preserve"> </w:t>
      </w:r>
      <w:r>
        <w:rPr>
          <w:sz w:val="22"/>
        </w:rPr>
        <w:tab/>
      </w:r>
      <w:r>
        <w:t xml:space="preserve">workers and maintained operational </w:t>
      </w:r>
      <w:r>
        <w:tab/>
        <w:t xml:space="preserve"> </w:t>
      </w:r>
    </w:p>
    <w:p w14:paraId="3D153EB5" w14:textId="77777777" w:rsidR="00AA001E" w:rsidRDefault="00000000">
      <w:pPr>
        <w:tabs>
          <w:tab w:val="center" w:pos="9661"/>
          <w:tab w:val="center" w:pos="12521"/>
        </w:tabs>
        <w:spacing w:after="3" w:line="259" w:lineRule="auto"/>
        <w:ind w:left="0" w:right="0" w:firstLine="0"/>
      </w:pPr>
      <w:r>
        <w:rPr>
          <w:sz w:val="22"/>
        </w:rPr>
        <w:tab/>
      </w:r>
      <w:r>
        <w:t xml:space="preserve">throughout Project implementation. </w:t>
      </w:r>
      <w:r>
        <w:tab/>
        <w:t xml:space="preserve">Contractors </w:t>
      </w:r>
    </w:p>
    <w:p w14:paraId="731370AE" w14:textId="77777777" w:rsidR="00AA001E" w:rsidRDefault="00000000">
      <w:pPr>
        <w:pStyle w:val="Heading2"/>
        <w:ind w:left="-5"/>
      </w:pPr>
      <w:r>
        <w:t xml:space="preserve">ESS 3:  RESOURCE EFFICIENCY AND POLLUTION PREVENTION AND MANAGEMENT </w:t>
      </w:r>
      <w:r>
        <w:rPr>
          <w:b w:val="0"/>
        </w:rPr>
        <w:t xml:space="preserve"> </w:t>
      </w:r>
    </w:p>
    <w:p w14:paraId="4BD6B5A0" w14:textId="77777777" w:rsidR="00AA001E" w:rsidRDefault="00000000">
      <w:pPr>
        <w:tabs>
          <w:tab w:val="center" w:pos="715"/>
          <w:tab w:val="center" w:pos="9999"/>
          <w:tab w:val="center" w:pos="12043"/>
        </w:tabs>
        <w:ind w:left="0" w:right="0" w:firstLine="0"/>
      </w:pPr>
      <w:r>
        <w:t xml:space="preserve">3.1 </w:t>
      </w:r>
      <w:r>
        <w:tab/>
        <w:t xml:space="preserve"> </w:t>
      </w:r>
      <w:r>
        <w:tab/>
        <w:t xml:space="preserve">ESMPs shall be adopted prior to initiating </w:t>
      </w:r>
      <w:r>
        <w:tab/>
        <w:t xml:space="preserve">  </w:t>
      </w:r>
    </w:p>
    <w:p w14:paraId="0702A30E" w14:textId="77777777" w:rsidR="00AA001E" w:rsidRDefault="00000000">
      <w:pPr>
        <w:tabs>
          <w:tab w:val="center" w:pos="4087"/>
          <w:tab w:val="center" w:pos="9999"/>
          <w:tab w:val="center" w:pos="12604"/>
        </w:tabs>
        <w:ind w:left="0" w:right="0" w:firstLine="0"/>
      </w:pPr>
      <w:r>
        <w:rPr>
          <w:sz w:val="22"/>
        </w:rPr>
        <w:tab/>
      </w:r>
      <w:r>
        <w:t xml:space="preserve">ESMP(s) to be developed shall incorporate waste management and integrated pest </w:t>
      </w:r>
      <w:r>
        <w:tab/>
        <w:t xml:space="preserve">activities that could lead to waste generation </w:t>
      </w:r>
      <w:r>
        <w:tab/>
        <w:t xml:space="preserve"> PMT MAINRL       </w:t>
      </w:r>
    </w:p>
    <w:p w14:paraId="0B360118" w14:textId="77777777" w:rsidR="00AA001E" w:rsidRDefault="00000000">
      <w:pPr>
        <w:tabs>
          <w:tab w:val="center" w:pos="1765"/>
          <w:tab w:val="center" w:pos="9999"/>
          <w:tab w:val="center" w:pos="12543"/>
        </w:tabs>
        <w:ind w:left="0" w:right="0" w:firstLine="0"/>
      </w:pPr>
      <w:r>
        <w:rPr>
          <w:sz w:val="22"/>
        </w:rPr>
        <w:tab/>
      </w:r>
      <w:r>
        <w:t xml:space="preserve">management procedures. </w:t>
      </w:r>
      <w:r>
        <w:tab/>
        <w:t xml:space="preserve">and shall be implemented throughout </w:t>
      </w:r>
      <w:r>
        <w:tab/>
        <w:t xml:space="preserve"> Contractors </w:t>
      </w:r>
    </w:p>
    <w:p w14:paraId="31D4A141" w14:textId="77777777" w:rsidR="00AA001E" w:rsidRDefault="00000000">
      <w:pPr>
        <w:spacing w:after="0" w:line="259" w:lineRule="auto"/>
        <w:ind w:left="4353" w:right="0" w:firstLine="0"/>
        <w:jc w:val="center"/>
      </w:pPr>
      <w:r>
        <w:t xml:space="preserve">Project implementation. </w:t>
      </w:r>
    </w:p>
    <w:p w14:paraId="453B028B" w14:textId="77777777" w:rsidR="00AA001E" w:rsidRDefault="00000000">
      <w:pPr>
        <w:pStyle w:val="Heading2"/>
        <w:ind w:left="-5"/>
      </w:pPr>
      <w:r>
        <w:t xml:space="preserve">ESS 4:  COMMUNITY HEALTH AND SAFETY </w:t>
      </w:r>
      <w:r>
        <w:rPr>
          <w:b w:val="0"/>
        </w:rPr>
        <w:t xml:space="preserve"> </w:t>
      </w:r>
    </w:p>
    <w:p w14:paraId="03DD76BA" w14:textId="77777777" w:rsidR="00AA001E" w:rsidRDefault="00000000">
      <w:pPr>
        <w:tabs>
          <w:tab w:val="center" w:pos="2337"/>
          <w:tab w:val="center" w:pos="9834"/>
          <w:tab w:val="center" w:pos="12582"/>
        </w:tabs>
        <w:ind w:left="0" w:right="0" w:firstLine="0"/>
      </w:pPr>
      <w:r>
        <w:t xml:space="preserve">4.1 </w:t>
      </w:r>
      <w:r>
        <w:tab/>
      </w:r>
      <w:r>
        <w:rPr>
          <w:b/>
          <w:color w:val="4471C4"/>
        </w:rPr>
        <w:t>TRAFFIC AND ROAD SAFETY -ZANZIBAR</w:t>
      </w:r>
      <w:r>
        <w:t xml:space="preserve"> </w:t>
      </w:r>
      <w:r>
        <w:tab/>
        <w:t xml:space="preserve">Same timeframe as for the adoption and </w:t>
      </w:r>
      <w:r>
        <w:tab/>
        <w:t xml:space="preserve">PMT MAINRL </w:t>
      </w:r>
    </w:p>
    <w:p w14:paraId="62206415" w14:textId="77777777" w:rsidR="00AA001E" w:rsidRDefault="00000000">
      <w:pPr>
        <w:ind w:left="710" w:right="825"/>
      </w:pPr>
      <w:r>
        <w:t xml:space="preserve">Incorporate measures to manage traffic and road safety risks as required in the ESMP to </w:t>
      </w:r>
      <w:r>
        <w:tab/>
        <w:t xml:space="preserve">implementation of the ESMP. </w:t>
      </w:r>
      <w:r>
        <w:tab/>
        <w:t>Contractor be prepared under EES 1 action 1.2 above.</w:t>
      </w:r>
      <w:r>
        <w:rPr>
          <w:b/>
          <w:color w:val="5B9BD5"/>
        </w:rPr>
        <w:t xml:space="preserve"> </w:t>
      </w:r>
    </w:p>
    <w:p w14:paraId="0FAC6168" w14:textId="77777777" w:rsidR="00AA001E" w:rsidRDefault="00000000">
      <w:pPr>
        <w:pStyle w:val="Heading3"/>
        <w:tabs>
          <w:tab w:val="center" w:pos="2159"/>
          <w:tab w:val="center" w:pos="8184"/>
          <w:tab w:val="center" w:pos="12043"/>
        </w:tabs>
        <w:ind w:left="0" w:firstLine="0"/>
      </w:pPr>
      <w:r>
        <w:rPr>
          <w:b w:val="0"/>
          <w:color w:val="000000"/>
        </w:rPr>
        <w:t xml:space="preserve">4.2 </w:t>
      </w:r>
      <w:r>
        <w:rPr>
          <w:b w:val="0"/>
          <w:color w:val="000000"/>
        </w:rPr>
        <w:tab/>
      </w:r>
      <w:r>
        <w:t>COMMUNITY HEALTH AND SAFETY</w:t>
      </w:r>
      <w:r>
        <w:rPr>
          <w:color w:val="5B9BD5"/>
        </w:rPr>
        <w:t xml:space="preserve"> </w:t>
      </w:r>
      <w:r>
        <w:rPr>
          <w:color w:val="5B9BD5"/>
        </w:rPr>
        <w:tab/>
      </w:r>
      <w:r>
        <w:rPr>
          <w:b w:val="0"/>
          <w:color w:val="000000"/>
        </w:rPr>
        <w:t xml:space="preserve"> </w:t>
      </w:r>
      <w:r>
        <w:rPr>
          <w:b w:val="0"/>
          <w:color w:val="000000"/>
        </w:rPr>
        <w:tab/>
        <w:t xml:space="preserve"> </w:t>
      </w:r>
    </w:p>
    <w:p w14:paraId="63219C36" w14:textId="77777777" w:rsidR="00AA001E" w:rsidRDefault="00000000">
      <w:pPr>
        <w:ind w:left="710" w:right="875"/>
      </w:pPr>
      <w:r>
        <w:t xml:space="preserve">Assess and manage specific risks and impacts to the community arising from Project </w:t>
      </w:r>
      <w:r>
        <w:tab/>
        <w:t xml:space="preserve">Same timeframe for the ESMP (prior to </w:t>
      </w:r>
      <w:r>
        <w:tab/>
        <w:t xml:space="preserve">PMT MAINRL activities including, inter alia, spread of diseases (such as HIV/AIDS) especially during </w:t>
      </w:r>
      <w:r>
        <w:tab/>
        <w:t xml:space="preserve">relevant contractors’ bidding phase) and to </w:t>
      </w:r>
      <w:r>
        <w:tab/>
        <w:t xml:space="preserve">Contractors construction/rehabilitation phase of sub-projects as well as construction workers and </w:t>
      </w:r>
      <w:r>
        <w:tab/>
        <w:t xml:space="preserve">be implemented throughout project community exposure to COVID-19, behavior of project workers, risks of labor influx, etc. </w:t>
      </w:r>
      <w:r>
        <w:tab/>
        <w:t xml:space="preserve">implementation  </w:t>
      </w:r>
    </w:p>
    <w:p w14:paraId="1B729DC2" w14:textId="77777777" w:rsidR="00AA001E" w:rsidRDefault="00000000">
      <w:pPr>
        <w:ind w:left="710" w:right="5263"/>
      </w:pPr>
      <w:r>
        <w:t xml:space="preserve">and include mitigation measures in the ESMPs to be prepared in accordance with the </w:t>
      </w:r>
      <w:r>
        <w:tab/>
        <w:t xml:space="preserve"> ESMF.</w:t>
      </w:r>
      <w:r>
        <w:rPr>
          <w:b/>
          <w:color w:val="5B9BD5"/>
        </w:rPr>
        <w:t xml:space="preserve"> </w:t>
      </w:r>
    </w:p>
    <w:p w14:paraId="171AE2A9" w14:textId="77777777" w:rsidR="00AA001E" w:rsidRDefault="00000000">
      <w:pPr>
        <w:pStyle w:val="Heading3"/>
        <w:tabs>
          <w:tab w:val="center" w:pos="1970"/>
          <w:tab w:val="center" w:pos="8184"/>
          <w:tab w:val="center" w:pos="12043"/>
        </w:tabs>
        <w:ind w:left="0" w:firstLine="0"/>
      </w:pPr>
      <w:r>
        <w:rPr>
          <w:b w:val="0"/>
          <w:color w:val="000000"/>
        </w:rPr>
        <w:t xml:space="preserve">4.3 </w:t>
      </w:r>
      <w:r>
        <w:rPr>
          <w:b w:val="0"/>
          <w:color w:val="000000"/>
        </w:rPr>
        <w:tab/>
      </w:r>
      <w:r>
        <w:t>SEA AND SH RISKS - ZANZIBAR</w:t>
      </w:r>
      <w:r>
        <w:rPr>
          <w:b w:val="0"/>
          <w:color w:val="000000"/>
        </w:rPr>
        <w:t xml:space="preserve"> </w:t>
      </w:r>
      <w:r>
        <w:rPr>
          <w:b w:val="0"/>
          <w:color w:val="000000"/>
        </w:rPr>
        <w:tab/>
        <w:t xml:space="preserve"> </w:t>
      </w:r>
      <w:r>
        <w:rPr>
          <w:b w:val="0"/>
          <w:color w:val="000000"/>
        </w:rPr>
        <w:tab/>
        <w:t xml:space="preserve"> </w:t>
      </w:r>
    </w:p>
    <w:p w14:paraId="7D76364C" w14:textId="77777777" w:rsidR="00AA001E" w:rsidRDefault="00000000">
      <w:pPr>
        <w:tabs>
          <w:tab w:val="center" w:pos="4290"/>
          <w:tab w:val="center" w:pos="9832"/>
          <w:tab w:val="center" w:pos="12582"/>
        </w:tabs>
        <w:ind w:left="0" w:right="0" w:firstLine="0"/>
      </w:pPr>
      <w:r>
        <w:rPr>
          <w:sz w:val="22"/>
        </w:rPr>
        <w:tab/>
      </w:r>
      <w:r>
        <w:t xml:space="preserve">Incorporate SEA/SE/GBV mitigation measures as part of the ESMF and ESMPs applicable  </w:t>
      </w:r>
      <w:r>
        <w:tab/>
        <w:t xml:space="preserve">Apply the GBV/SEA/SH Action mitigation </w:t>
      </w:r>
      <w:r>
        <w:tab/>
      </w:r>
      <w:r>
        <w:rPr>
          <w:shd w:val="clear" w:color="auto" w:fill="FFFF00"/>
        </w:rPr>
        <w:t>PMT MAINRL</w:t>
      </w:r>
      <w:r>
        <w:t xml:space="preserve"> </w:t>
      </w:r>
    </w:p>
    <w:p w14:paraId="3B0DF7B2" w14:textId="77777777" w:rsidR="00AA001E" w:rsidRDefault="00000000">
      <w:pPr>
        <w:tabs>
          <w:tab w:val="center" w:pos="715"/>
          <w:tab w:val="center" w:pos="9879"/>
        </w:tabs>
        <w:ind w:left="0" w:right="0" w:firstLine="0"/>
      </w:pPr>
      <w:r>
        <w:rPr>
          <w:sz w:val="22"/>
        </w:rPr>
        <w:tab/>
      </w:r>
      <w:r>
        <w:rPr>
          <w:b/>
          <w:color w:val="5B9BD5"/>
        </w:rPr>
        <w:t xml:space="preserve"> </w:t>
      </w:r>
      <w:r>
        <w:rPr>
          <w:b/>
          <w:color w:val="5B9BD5"/>
        </w:rPr>
        <w:tab/>
      </w:r>
      <w:r>
        <w:t xml:space="preserve">measures prior to commencement of civil </w:t>
      </w:r>
    </w:p>
    <w:p w14:paraId="21E44BB2" w14:textId="77777777" w:rsidR="00AA001E" w:rsidRDefault="00000000">
      <w:pPr>
        <w:ind w:left="8194" w:right="1973"/>
      </w:pPr>
      <w:r>
        <w:t xml:space="preserve">works and throughout Project implementation.  </w:t>
      </w:r>
    </w:p>
    <w:p w14:paraId="4E38B1F2" w14:textId="77777777" w:rsidR="00AA001E" w:rsidRDefault="00000000">
      <w:pPr>
        <w:pStyle w:val="Heading2"/>
        <w:ind w:left="-5"/>
      </w:pPr>
      <w:r>
        <w:t>ESS 8: CULTURAL HERITAGE</w:t>
      </w:r>
      <w:r>
        <w:rPr>
          <w:b w:val="0"/>
        </w:rPr>
        <w:t xml:space="preserve"> </w:t>
      </w:r>
    </w:p>
    <w:p w14:paraId="700F7949" w14:textId="77777777" w:rsidR="00AA001E" w:rsidRDefault="00000000">
      <w:pPr>
        <w:tabs>
          <w:tab w:val="center" w:pos="1331"/>
          <w:tab w:val="center" w:pos="9851"/>
          <w:tab w:val="center" w:pos="12831"/>
        </w:tabs>
        <w:ind w:left="0" w:right="0" w:firstLine="0"/>
      </w:pPr>
      <w:r>
        <w:t xml:space="preserve">8.1 </w:t>
      </w:r>
      <w:r>
        <w:tab/>
      </w:r>
      <w:r>
        <w:rPr>
          <w:b/>
        </w:rPr>
        <w:t>CHANCE</w:t>
      </w:r>
      <w:r>
        <w:t xml:space="preserve"> </w:t>
      </w:r>
      <w:r>
        <w:rPr>
          <w:b/>
        </w:rPr>
        <w:t>FINDS</w:t>
      </w:r>
      <w:r>
        <w:t xml:space="preserve"> </w:t>
      </w:r>
      <w:r>
        <w:tab/>
        <w:t xml:space="preserve">During project implementation as part of </w:t>
      </w:r>
      <w:r>
        <w:tab/>
        <w:t xml:space="preserve">MAINRL- PMT: PCU  </w:t>
      </w:r>
    </w:p>
    <w:p w14:paraId="1CACE6B3" w14:textId="77777777" w:rsidR="00AA001E" w:rsidRDefault="00000000">
      <w:pPr>
        <w:ind w:left="8169" w:right="1755" w:hanging="7469"/>
      </w:pPr>
      <w:r>
        <w:t xml:space="preserve">Describe and implement the chance finds procedures, as part of the ESMP of the Project. </w:t>
      </w:r>
      <w:r>
        <w:rPr>
          <w:b/>
          <w:sz w:val="22"/>
        </w:rPr>
        <w:t xml:space="preserve"> </w:t>
      </w:r>
      <w:r>
        <w:t xml:space="preserve">ESMP and thereafter be implemented throughout project implementation.  </w:t>
      </w:r>
    </w:p>
    <w:p w14:paraId="301B1A33" w14:textId="77777777" w:rsidR="00AA001E" w:rsidRDefault="00000000">
      <w:pPr>
        <w:pStyle w:val="Heading2"/>
        <w:ind w:left="-5"/>
      </w:pPr>
      <w:r>
        <w:t>ESS 10: STAKEHOLDER ENGAGEMENT AND INFORMATION DISCLOSURE</w:t>
      </w:r>
      <w:r>
        <w:rPr>
          <w:b w:val="0"/>
        </w:rPr>
        <w:t xml:space="preserve"> </w:t>
      </w:r>
    </w:p>
    <w:p w14:paraId="1AC8E0B5" w14:textId="77777777" w:rsidR="00AA001E" w:rsidRDefault="00000000">
      <w:pPr>
        <w:tabs>
          <w:tab w:val="center" w:pos="1318"/>
          <w:tab w:val="center" w:pos="2714"/>
          <w:tab w:val="center" w:pos="3731"/>
          <w:tab w:val="center" w:pos="4744"/>
          <w:tab w:val="center" w:pos="5723"/>
          <w:tab w:val="center" w:pos="6885"/>
          <w:tab w:val="center" w:pos="7906"/>
          <w:tab w:val="center" w:pos="8184"/>
          <w:tab w:val="center" w:pos="12043"/>
        </w:tabs>
        <w:spacing w:after="0" w:line="259" w:lineRule="auto"/>
        <w:ind w:left="0" w:right="0" w:firstLine="0"/>
      </w:pPr>
      <w:r>
        <w:t xml:space="preserve">10.1 </w:t>
      </w:r>
      <w:r>
        <w:tab/>
      </w:r>
      <w:r>
        <w:rPr>
          <w:b/>
          <w:color w:val="4471C4"/>
        </w:rPr>
        <w:t xml:space="preserve">STAKEHOLDER </w:t>
      </w:r>
      <w:r>
        <w:rPr>
          <w:b/>
          <w:color w:val="4471C4"/>
        </w:rPr>
        <w:tab/>
        <w:t xml:space="preserve">ENGAGEMENT </w:t>
      </w:r>
      <w:r>
        <w:rPr>
          <w:b/>
          <w:color w:val="4471C4"/>
        </w:rPr>
        <w:tab/>
        <w:t xml:space="preserve">PLAN </w:t>
      </w:r>
      <w:r>
        <w:rPr>
          <w:b/>
          <w:color w:val="4471C4"/>
        </w:rPr>
        <w:tab/>
        <w:t xml:space="preserve">PREPARATION </w:t>
      </w:r>
      <w:r>
        <w:rPr>
          <w:b/>
          <w:color w:val="4471C4"/>
        </w:rPr>
        <w:tab/>
        <w:t xml:space="preserve">AND </w:t>
      </w:r>
      <w:r>
        <w:rPr>
          <w:b/>
          <w:color w:val="4471C4"/>
        </w:rPr>
        <w:tab/>
        <w:t xml:space="preserve">IMPLEMENTATION </w:t>
      </w:r>
      <w:r>
        <w:rPr>
          <w:b/>
          <w:color w:val="4471C4"/>
        </w:rPr>
        <w:tab/>
        <w:t xml:space="preserve">– </w:t>
      </w:r>
      <w:r>
        <w:rPr>
          <w:b/>
          <w:color w:val="4471C4"/>
        </w:rPr>
        <w:tab/>
      </w:r>
      <w:r>
        <w:t xml:space="preserve">  </w:t>
      </w:r>
      <w:r>
        <w:tab/>
        <w:t xml:space="preserve"> </w:t>
      </w:r>
    </w:p>
    <w:p w14:paraId="276152DA" w14:textId="77777777" w:rsidR="00AA001E" w:rsidRDefault="00000000">
      <w:pPr>
        <w:pStyle w:val="Heading1"/>
        <w:tabs>
          <w:tab w:val="center" w:pos="1844"/>
          <w:tab w:val="center" w:pos="8184"/>
          <w:tab w:val="center" w:pos="12043"/>
        </w:tabs>
        <w:ind w:left="0" w:firstLine="0"/>
      </w:pPr>
      <w:r>
        <w:rPr>
          <w:b w:val="0"/>
          <w:color w:val="000000"/>
          <w:sz w:val="22"/>
        </w:rPr>
        <w:lastRenderedPageBreak/>
        <w:tab/>
      </w:r>
      <w:r>
        <w:t xml:space="preserve">MAINLAND AND ZANZIBAR </w:t>
      </w:r>
      <w:r>
        <w:tab/>
      </w:r>
      <w:r>
        <w:rPr>
          <w:b w:val="0"/>
          <w:color w:val="000000"/>
        </w:rPr>
        <w:t xml:space="preserve"> </w:t>
      </w:r>
      <w:r>
        <w:rPr>
          <w:b w:val="0"/>
          <w:color w:val="000000"/>
        </w:rPr>
        <w:tab/>
        <w:t xml:space="preserve"> </w:t>
      </w:r>
    </w:p>
    <w:p w14:paraId="5BB43987" w14:textId="77777777" w:rsidR="00AA001E" w:rsidRDefault="00000000">
      <w:pPr>
        <w:tabs>
          <w:tab w:val="center" w:pos="715"/>
          <w:tab w:val="center" w:pos="9657"/>
          <w:tab w:val="center" w:pos="12373"/>
        </w:tabs>
        <w:ind w:left="0" w:right="0" w:firstLine="0"/>
      </w:pPr>
      <w:r>
        <w:rPr>
          <w:sz w:val="22"/>
        </w:rPr>
        <w:tab/>
      </w:r>
      <w:r>
        <w:t xml:space="preserve"> </w:t>
      </w:r>
      <w:r>
        <w:tab/>
        <w:t xml:space="preserve">Adopt the SEP prior to appraisal and </w:t>
      </w:r>
      <w:r>
        <w:tab/>
        <w:t xml:space="preserve">MAINRL  </w:t>
      </w:r>
    </w:p>
    <w:p w14:paraId="2C0FE30F" w14:textId="77777777" w:rsidR="00AA001E" w:rsidRDefault="00000000">
      <w:pPr>
        <w:ind w:left="710" w:right="1173"/>
      </w:pPr>
      <w:r>
        <w:t xml:space="preserve">Adopt and implement a Stakeholder Engagement Plan (SEP) for the Project, consistent </w:t>
      </w:r>
      <w:r>
        <w:tab/>
        <w:t xml:space="preserve">thereafter implement the SEP throughout </w:t>
      </w:r>
      <w:r>
        <w:tab/>
        <w:t xml:space="preserve">PMT with ESS10, which shall include measures to, inter alia, provide stakeholders with timely, </w:t>
      </w:r>
      <w:r>
        <w:tab/>
        <w:t xml:space="preserve">Project implementation. </w:t>
      </w:r>
      <w:r>
        <w:tab/>
        <w:t xml:space="preserve"> </w:t>
      </w:r>
    </w:p>
    <w:p w14:paraId="78868951" w14:textId="77777777" w:rsidR="00AA001E" w:rsidRDefault="00000000">
      <w:pPr>
        <w:ind w:left="710" w:right="1142"/>
      </w:pPr>
      <w:r>
        <w:t xml:space="preserve">relevant, understandable, and accessible information, and consult with them in a </w:t>
      </w:r>
      <w:r>
        <w:tab/>
        <w:t xml:space="preserve">MoA PMT culturally appropriate manner, which is free of manipulation, interference, coercion, discrimination and intimidation. </w:t>
      </w:r>
      <w:r>
        <w:rPr>
          <w:sz w:val="22"/>
        </w:rPr>
        <w:t xml:space="preserve"> </w:t>
      </w:r>
    </w:p>
    <w:p w14:paraId="5C4EE495" w14:textId="77777777" w:rsidR="00AA001E" w:rsidRDefault="00000000">
      <w:pPr>
        <w:pStyle w:val="Heading2"/>
        <w:tabs>
          <w:tab w:val="center" w:pos="3368"/>
          <w:tab w:val="center" w:pos="8184"/>
          <w:tab w:val="center" w:pos="12043"/>
        </w:tabs>
        <w:spacing w:after="0"/>
        <w:ind w:left="0" w:firstLine="0"/>
      </w:pPr>
      <w:r>
        <w:rPr>
          <w:b w:val="0"/>
        </w:rPr>
        <w:t xml:space="preserve">10.2 </w:t>
      </w:r>
      <w:r>
        <w:rPr>
          <w:b w:val="0"/>
        </w:rPr>
        <w:tab/>
      </w:r>
      <w:r>
        <w:rPr>
          <w:color w:val="4471C4"/>
        </w:rPr>
        <w:t xml:space="preserve">PROJECT GRIEVANCE MECHANISM – MAINLAND AND ZANZIBAR </w:t>
      </w:r>
      <w:r>
        <w:rPr>
          <w:color w:val="4471C4"/>
        </w:rPr>
        <w:tab/>
      </w:r>
      <w:r>
        <w:rPr>
          <w:b w:val="0"/>
        </w:rPr>
        <w:t xml:space="preserve"> </w:t>
      </w:r>
      <w:r>
        <w:rPr>
          <w:b w:val="0"/>
        </w:rPr>
        <w:tab/>
        <w:t xml:space="preserve"> </w:t>
      </w:r>
    </w:p>
    <w:p w14:paraId="59A40138" w14:textId="77777777" w:rsidR="00AA001E" w:rsidRDefault="00000000">
      <w:pPr>
        <w:ind w:left="710" w:right="1157"/>
      </w:pPr>
      <w:r>
        <w:rPr>
          <w:noProof/>
          <w:sz w:val="22"/>
        </w:rPr>
        <mc:AlternateContent>
          <mc:Choice Requires="wpg">
            <w:drawing>
              <wp:anchor distT="0" distB="0" distL="114300" distR="114300" simplePos="0" relativeHeight="251662336" behindDoc="1" locked="0" layoutInCell="1" allowOverlap="1" wp14:anchorId="1F73864A" wp14:editId="2DF38C24">
                <wp:simplePos x="0" y="0"/>
                <wp:positionH relativeFrom="column">
                  <wp:posOffset>-76199</wp:posOffset>
                </wp:positionH>
                <wp:positionV relativeFrom="paragraph">
                  <wp:posOffset>-1402109</wp:posOffset>
                </wp:positionV>
                <wp:extent cx="9089136" cy="5846064"/>
                <wp:effectExtent l="0" t="0" r="0" b="0"/>
                <wp:wrapNone/>
                <wp:docPr id="12051" name="Group 12051"/>
                <wp:cNvGraphicFramePr/>
                <a:graphic xmlns:a="http://schemas.openxmlformats.org/drawingml/2006/main">
                  <a:graphicData uri="http://schemas.microsoft.com/office/word/2010/wordprocessingGroup">
                    <wpg:wgp>
                      <wpg:cNvGrpSpPr/>
                      <wpg:grpSpPr>
                        <a:xfrm>
                          <a:off x="0" y="0"/>
                          <a:ext cx="9089136" cy="5846064"/>
                          <a:chOff x="0" y="0"/>
                          <a:chExt cx="9089136" cy="5846064"/>
                        </a:xfrm>
                      </wpg:grpSpPr>
                      <pic:pic xmlns:pic="http://schemas.openxmlformats.org/drawingml/2006/picture">
                        <pic:nvPicPr>
                          <pic:cNvPr id="1653" name="Picture 1653"/>
                          <pic:cNvPicPr/>
                        </pic:nvPicPr>
                        <pic:blipFill>
                          <a:blip r:embed="rId14"/>
                          <a:stretch>
                            <a:fillRect/>
                          </a:stretch>
                        </pic:blipFill>
                        <pic:spPr>
                          <a:xfrm rot="-2699999">
                            <a:off x="1212825" y="3032086"/>
                            <a:ext cx="6717792" cy="15240"/>
                          </a:xfrm>
                          <a:prstGeom prst="rect">
                            <a:avLst/>
                          </a:prstGeom>
                        </pic:spPr>
                      </pic:pic>
                      <pic:pic xmlns:pic="http://schemas.openxmlformats.org/drawingml/2006/picture">
                        <pic:nvPicPr>
                          <pic:cNvPr id="1655" name="Picture 1655"/>
                          <pic:cNvPicPr/>
                        </pic:nvPicPr>
                        <pic:blipFill>
                          <a:blip r:embed="rId8"/>
                          <a:stretch>
                            <a:fillRect/>
                          </a:stretch>
                        </pic:blipFill>
                        <pic:spPr>
                          <a:xfrm rot="-2699999">
                            <a:off x="1216059" y="3045987"/>
                            <a:ext cx="6717792" cy="3352801"/>
                          </a:xfrm>
                          <a:prstGeom prst="rect">
                            <a:avLst/>
                          </a:prstGeom>
                        </pic:spPr>
                      </pic:pic>
                      <pic:pic xmlns:pic="http://schemas.openxmlformats.org/drawingml/2006/picture">
                        <pic:nvPicPr>
                          <pic:cNvPr id="1657" name="Picture 1657"/>
                          <pic:cNvPicPr/>
                        </pic:nvPicPr>
                        <pic:blipFill>
                          <a:blip r:embed="rId8"/>
                          <a:stretch>
                            <a:fillRect/>
                          </a:stretch>
                        </pic:blipFill>
                        <pic:spPr>
                          <a:xfrm rot="-2699999">
                            <a:off x="1209592" y="-319376"/>
                            <a:ext cx="6717792" cy="3352800"/>
                          </a:xfrm>
                          <a:prstGeom prst="rect">
                            <a:avLst/>
                          </a:prstGeom>
                        </pic:spPr>
                      </pic:pic>
                      <wps:wsp>
                        <wps:cNvPr id="1658" name="Shape 1658"/>
                        <wps:cNvSpPr/>
                        <wps:spPr>
                          <a:xfrm>
                            <a:off x="2260397" y="4840122"/>
                            <a:ext cx="500520" cy="500520"/>
                          </a:xfrm>
                          <a:custGeom>
                            <a:avLst/>
                            <a:gdLst/>
                            <a:ahLst/>
                            <a:cxnLst/>
                            <a:rect l="0" t="0" r="0" b="0"/>
                            <a:pathLst>
                              <a:path w="500520" h="500520">
                                <a:moveTo>
                                  <a:pt x="500520" y="0"/>
                                </a:moveTo>
                                <a:cubicBezTo>
                                  <a:pt x="464157" y="43288"/>
                                  <a:pt x="427794" y="86575"/>
                                  <a:pt x="391432" y="129863"/>
                                </a:cubicBezTo>
                                <a:cubicBezTo>
                                  <a:pt x="375387" y="145909"/>
                                  <a:pt x="359340" y="161956"/>
                                  <a:pt x="343295" y="178001"/>
                                </a:cubicBezTo>
                                <a:cubicBezTo>
                                  <a:pt x="321131" y="196050"/>
                                  <a:pt x="298968" y="214098"/>
                                  <a:pt x="276804" y="232146"/>
                                </a:cubicBezTo>
                                <a:cubicBezTo>
                                  <a:pt x="264636" y="242016"/>
                                  <a:pt x="256553" y="248434"/>
                                  <a:pt x="252556" y="251395"/>
                                </a:cubicBezTo>
                                <a:cubicBezTo>
                                  <a:pt x="252169" y="251781"/>
                                  <a:pt x="251783" y="252169"/>
                                  <a:pt x="251395" y="252555"/>
                                </a:cubicBezTo>
                                <a:cubicBezTo>
                                  <a:pt x="248773" y="256131"/>
                                  <a:pt x="242357" y="264213"/>
                                  <a:pt x="232146" y="276804"/>
                                </a:cubicBezTo>
                                <a:cubicBezTo>
                                  <a:pt x="214098" y="298968"/>
                                  <a:pt x="196050" y="321131"/>
                                  <a:pt x="178001" y="343294"/>
                                </a:cubicBezTo>
                                <a:cubicBezTo>
                                  <a:pt x="161956" y="359340"/>
                                  <a:pt x="145909" y="375387"/>
                                  <a:pt x="129863" y="391432"/>
                                </a:cubicBezTo>
                                <a:cubicBezTo>
                                  <a:pt x="86576" y="427794"/>
                                  <a:pt x="43288" y="464157"/>
                                  <a:pt x="0" y="500520"/>
                                </a:cubicBezTo>
                                <a:cubicBezTo>
                                  <a:pt x="16529" y="483989"/>
                                  <a:pt x="33058" y="467460"/>
                                  <a:pt x="49588" y="450931"/>
                                </a:cubicBezTo>
                                <a:cubicBezTo>
                                  <a:pt x="73466" y="431117"/>
                                  <a:pt x="97343" y="411302"/>
                                  <a:pt x="121220" y="391489"/>
                                </a:cubicBezTo>
                                <a:cubicBezTo>
                                  <a:pt x="132638" y="382027"/>
                                  <a:pt x="142417" y="374009"/>
                                  <a:pt x="150538" y="367449"/>
                                </a:cubicBezTo>
                                <a:cubicBezTo>
                                  <a:pt x="150926" y="367063"/>
                                  <a:pt x="151312" y="366676"/>
                                  <a:pt x="151699" y="366290"/>
                                </a:cubicBezTo>
                                <a:cubicBezTo>
                                  <a:pt x="155077" y="361947"/>
                                  <a:pt x="158814" y="357274"/>
                                  <a:pt x="162908" y="352270"/>
                                </a:cubicBezTo>
                                <a:cubicBezTo>
                                  <a:pt x="167001" y="347265"/>
                                  <a:pt x="170600" y="342853"/>
                                  <a:pt x="173723" y="339016"/>
                                </a:cubicBezTo>
                                <a:cubicBezTo>
                                  <a:pt x="191406" y="317260"/>
                                  <a:pt x="209088" y="295505"/>
                                  <a:pt x="226771" y="273748"/>
                                </a:cubicBezTo>
                                <a:cubicBezTo>
                                  <a:pt x="242430" y="258089"/>
                                  <a:pt x="258089" y="242431"/>
                                  <a:pt x="273749" y="226770"/>
                                </a:cubicBezTo>
                                <a:cubicBezTo>
                                  <a:pt x="295505" y="209088"/>
                                  <a:pt x="317260" y="191406"/>
                                  <a:pt x="339017" y="173723"/>
                                </a:cubicBezTo>
                                <a:cubicBezTo>
                                  <a:pt x="354985" y="160693"/>
                                  <a:pt x="364071" y="153358"/>
                                  <a:pt x="366290" y="151698"/>
                                </a:cubicBezTo>
                                <a:cubicBezTo>
                                  <a:pt x="366676" y="151312"/>
                                  <a:pt x="367063" y="150925"/>
                                  <a:pt x="367449" y="150538"/>
                                </a:cubicBezTo>
                                <a:cubicBezTo>
                                  <a:pt x="373304" y="143234"/>
                                  <a:pt x="381305" y="133473"/>
                                  <a:pt x="391489" y="121220"/>
                                </a:cubicBezTo>
                                <a:cubicBezTo>
                                  <a:pt x="411304" y="97343"/>
                                  <a:pt x="431117" y="73466"/>
                                  <a:pt x="450931" y="49587"/>
                                </a:cubicBezTo>
                                <a:cubicBezTo>
                                  <a:pt x="467460" y="33058"/>
                                  <a:pt x="483989"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59" name="Shape 1659"/>
                        <wps:cNvSpPr/>
                        <wps:spPr>
                          <a:xfrm>
                            <a:off x="2881902" y="4535901"/>
                            <a:ext cx="182904" cy="193635"/>
                          </a:xfrm>
                          <a:custGeom>
                            <a:avLst/>
                            <a:gdLst/>
                            <a:ahLst/>
                            <a:cxnLst/>
                            <a:rect l="0" t="0" r="0" b="0"/>
                            <a:pathLst>
                              <a:path w="182904" h="193635">
                                <a:moveTo>
                                  <a:pt x="182904" y="0"/>
                                </a:moveTo>
                                <a:lnTo>
                                  <a:pt x="182904" y="2239"/>
                                </a:lnTo>
                                <a:lnTo>
                                  <a:pt x="178633" y="6465"/>
                                </a:lnTo>
                                <a:cubicBezTo>
                                  <a:pt x="160075" y="25025"/>
                                  <a:pt x="142822" y="42462"/>
                                  <a:pt x="126857" y="58794"/>
                                </a:cubicBezTo>
                                <a:cubicBezTo>
                                  <a:pt x="110892" y="75126"/>
                                  <a:pt x="97153" y="89407"/>
                                  <a:pt x="85620" y="101653"/>
                                </a:cubicBezTo>
                                <a:cubicBezTo>
                                  <a:pt x="74087" y="113901"/>
                                  <a:pt x="65198" y="123680"/>
                                  <a:pt x="58971" y="130973"/>
                                </a:cubicBezTo>
                                <a:cubicBezTo>
                                  <a:pt x="52744" y="138266"/>
                                  <a:pt x="49971" y="142272"/>
                                  <a:pt x="50669" y="142970"/>
                                </a:cubicBezTo>
                                <a:cubicBezTo>
                                  <a:pt x="51368" y="143670"/>
                                  <a:pt x="55408" y="140858"/>
                                  <a:pt x="62808" y="134519"/>
                                </a:cubicBezTo>
                                <a:cubicBezTo>
                                  <a:pt x="70207" y="128181"/>
                                  <a:pt x="80021" y="119255"/>
                                  <a:pt x="92268" y="107722"/>
                                </a:cubicBezTo>
                                <a:cubicBezTo>
                                  <a:pt x="104515" y="96189"/>
                                  <a:pt x="118795" y="82449"/>
                                  <a:pt x="135124" y="66482"/>
                                </a:cubicBezTo>
                                <a:lnTo>
                                  <a:pt x="182904" y="19194"/>
                                </a:lnTo>
                                <a:lnTo>
                                  <a:pt x="182904" y="21435"/>
                                </a:lnTo>
                                <a:lnTo>
                                  <a:pt x="111618" y="91983"/>
                                </a:lnTo>
                                <a:cubicBezTo>
                                  <a:pt x="88733" y="114335"/>
                                  <a:pt x="69221" y="133103"/>
                                  <a:pt x="53086" y="148286"/>
                                </a:cubicBezTo>
                                <a:cubicBezTo>
                                  <a:pt x="36951" y="163470"/>
                                  <a:pt x="24403" y="174884"/>
                                  <a:pt x="15427" y="182544"/>
                                </a:cubicBezTo>
                                <a:cubicBezTo>
                                  <a:pt x="6450" y="190206"/>
                                  <a:pt x="1579" y="193635"/>
                                  <a:pt x="791" y="192848"/>
                                </a:cubicBezTo>
                                <a:cubicBezTo>
                                  <a:pt x="0" y="192057"/>
                                  <a:pt x="3569" y="187035"/>
                                  <a:pt x="11518" y="177766"/>
                                </a:cubicBezTo>
                                <a:cubicBezTo>
                                  <a:pt x="19467" y="168497"/>
                                  <a:pt x="31078" y="155750"/>
                                  <a:pt x="46353" y="139523"/>
                                </a:cubicBezTo>
                                <a:cubicBezTo>
                                  <a:pt x="61627" y="123298"/>
                                  <a:pt x="80358" y="103824"/>
                                  <a:pt x="102511" y="81136"/>
                                </a:cubicBezTo>
                                <a:cubicBezTo>
                                  <a:pt x="124664" y="58450"/>
                                  <a:pt x="149670" y="33178"/>
                                  <a:pt x="177508" y="5340"/>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0" name="Shape 1660"/>
                        <wps:cNvSpPr/>
                        <wps:spPr>
                          <a:xfrm>
                            <a:off x="3064806" y="4363732"/>
                            <a:ext cx="182899" cy="193604"/>
                          </a:xfrm>
                          <a:custGeom>
                            <a:avLst/>
                            <a:gdLst/>
                            <a:ahLst/>
                            <a:cxnLst/>
                            <a:rect l="0" t="0" r="0" b="0"/>
                            <a:pathLst>
                              <a:path w="182899" h="193604">
                                <a:moveTo>
                                  <a:pt x="182112" y="792"/>
                                </a:moveTo>
                                <a:cubicBezTo>
                                  <a:pt x="182899" y="1578"/>
                                  <a:pt x="179362" y="6561"/>
                                  <a:pt x="171519" y="15717"/>
                                </a:cubicBezTo>
                                <a:cubicBezTo>
                                  <a:pt x="163676" y="24875"/>
                                  <a:pt x="152064" y="37623"/>
                                  <a:pt x="136681" y="53957"/>
                                </a:cubicBezTo>
                                <a:cubicBezTo>
                                  <a:pt x="121298" y="70292"/>
                                  <a:pt x="102584" y="89748"/>
                                  <a:pt x="80522" y="112344"/>
                                </a:cubicBezTo>
                                <a:cubicBezTo>
                                  <a:pt x="58459" y="134938"/>
                                  <a:pt x="33599" y="160065"/>
                                  <a:pt x="5960" y="187706"/>
                                </a:cubicBezTo>
                                <a:lnTo>
                                  <a:pt x="0" y="193604"/>
                                </a:lnTo>
                                <a:lnTo>
                                  <a:pt x="0" y="191363"/>
                                </a:lnTo>
                                <a:lnTo>
                                  <a:pt x="4833" y="186579"/>
                                </a:lnTo>
                                <a:cubicBezTo>
                                  <a:pt x="23394" y="168019"/>
                                  <a:pt x="40558" y="150675"/>
                                  <a:pt x="56326" y="134545"/>
                                </a:cubicBezTo>
                                <a:cubicBezTo>
                                  <a:pt x="72094" y="118414"/>
                                  <a:pt x="85744" y="104226"/>
                                  <a:pt x="97275" y="91980"/>
                                </a:cubicBezTo>
                                <a:cubicBezTo>
                                  <a:pt x="108808" y="79733"/>
                                  <a:pt x="117699" y="69955"/>
                                  <a:pt x="123929" y="62664"/>
                                </a:cubicBezTo>
                                <a:cubicBezTo>
                                  <a:pt x="130158" y="55373"/>
                                  <a:pt x="132933" y="51369"/>
                                  <a:pt x="132234" y="50670"/>
                                </a:cubicBezTo>
                                <a:cubicBezTo>
                                  <a:pt x="131535" y="49972"/>
                                  <a:pt x="127531" y="52744"/>
                                  <a:pt x="120237" y="58972"/>
                                </a:cubicBezTo>
                                <a:cubicBezTo>
                                  <a:pt x="112943" y="65199"/>
                                  <a:pt x="103165" y="74088"/>
                                  <a:pt x="90918" y="85620"/>
                                </a:cubicBezTo>
                                <a:cubicBezTo>
                                  <a:pt x="78672" y="97152"/>
                                  <a:pt x="64390" y="110892"/>
                                  <a:pt x="48058" y="126857"/>
                                </a:cubicBezTo>
                                <a:lnTo>
                                  <a:pt x="0" y="174408"/>
                                </a:lnTo>
                                <a:lnTo>
                                  <a:pt x="0" y="172169"/>
                                </a:lnTo>
                                <a:lnTo>
                                  <a:pt x="71416" y="101497"/>
                                </a:lnTo>
                                <a:cubicBezTo>
                                  <a:pt x="94210" y="79235"/>
                                  <a:pt x="113666" y="60522"/>
                                  <a:pt x="129802" y="45339"/>
                                </a:cubicBezTo>
                                <a:cubicBezTo>
                                  <a:pt x="145938" y="30155"/>
                                  <a:pt x="158486" y="18744"/>
                                  <a:pt x="167465" y="11084"/>
                                </a:cubicBezTo>
                                <a:cubicBezTo>
                                  <a:pt x="176444" y="3425"/>
                                  <a:pt x="181320"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1" name="Shape 1661"/>
                        <wps:cNvSpPr/>
                        <wps:spPr>
                          <a:xfrm>
                            <a:off x="3337413" y="4133015"/>
                            <a:ext cx="130681" cy="140999"/>
                          </a:xfrm>
                          <a:custGeom>
                            <a:avLst/>
                            <a:gdLst/>
                            <a:ahLst/>
                            <a:cxnLst/>
                            <a:rect l="0" t="0" r="0" b="0"/>
                            <a:pathLst>
                              <a:path w="130681" h="140999">
                                <a:moveTo>
                                  <a:pt x="130681" y="0"/>
                                </a:moveTo>
                                <a:lnTo>
                                  <a:pt x="130681" y="2273"/>
                                </a:lnTo>
                                <a:lnTo>
                                  <a:pt x="102057" y="30836"/>
                                </a:lnTo>
                                <a:cubicBezTo>
                                  <a:pt x="84174" y="48720"/>
                                  <a:pt x="66292" y="66602"/>
                                  <a:pt x="48409" y="84485"/>
                                </a:cubicBezTo>
                                <a:cubicBezTo>
                                  <a:pt x="49678" y="85753"/>
                                  <a:pt x="50945" y="87021"/>
                                  <a:pt x="52213" y="88289"/>
                                </a:cubicBezTo>
                                <a:cubicBezTo>
                                  <a:pt x="67776" y="72726"/>
                                  <a:pt x="83339" y="57164"/>
                                  <a:pt x="98901" y="41601"/>
                                </a:cubicBezTo>
                                <a:lnTo>
                                  <a:pt x="130681" y="9755"/>
                                </a:lnTo>
                                <a:lnTo>
                                  <a:pt x="130681" y="13507"/>
                                </a:lnTo>
                                <a:lnTo>
                                  <a:pt x="110482" y="32302"/>
                                </a:lnTo>
                                <a:cubicBezTo>
                                  <a:pt x="91440" y="51344"/>
                                  <a:pt x="72398" y="70388"/>
                                  <a:pt x="53354" y="89430"/>
                                </a:cubicBezTo>
                                <a:cubicBezTo>
                                  <a:pt x="54788" y="90864"/>
                                  <a:pt x="56222" y="92298"/>
                                  <a:pt x="57655" y="93732"/>
                                </a:cubicBezTo>
                                <a:cubicBezTo>
                                  <a:pt x="41900" y="109488"/>
                                  <a:pt x="26144" y="125243"/>
                                  <a:pt x="10387" y="140999"/>
                                </a:cubicBezTo>
                                <a:cubicBezTo>
                                  <a:pt x="6926" y="137537"/>
                                  <a:pt x="3462" y="134073"/>
                                  <a:pt x="0" y="130611"/>
                                </a:cubicBezTo>
                                <a:cubicBezTo>
                                  <a:pt x="33542" y="97069"/>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2" name="Shape 1662"/>
                        <wps:cNvSpPr/>
                        <wps:spPr>
                          <a:xfrm>
                            <a:off x="3468094" y="3990695"/>
                            <a:ext cx="163025" cy="155826"/>
                          </a:xfrm>
                          <a:custGeom>
                            <a:avLst/>
                            <a:gdLst/>
                            <a:ahLst/>
                            <a:cxnLst/>
                            <a:rect l="0" t="0" r="0" b="0"/>
                            <a:pathLst>
                              <a:path w="163025" h="155826">
                                <a:moveTo>
                                  <a:pt x="163025" y="0"/>
                                </a:moveTo>
                                <a:cubicBezTo>
                                  <a:pt x="143210" y="19816"/>
                                  <a:pt x="123394" y="39632"/>
                                  <a:pt x="103577" y="59448"/>
                                </a:cubicBezTo>
                                <a:lnTo>
                                  <a:pt x="0" y="155826"/>
                                </a:lnTo>
                                <a:lnTo>
                                  <a:pt x="0" y="152074"/>
                                </a:lnTo>
                                <a:lnTo>
                                  <a:pt x="5300" y="146762"/>
                                </a:lnTo>
                                <a:cubicBezTo>
                                  <a:pt x="15514" y="136497"/>
                                  <a:pt x="24657" y="127260"/>
                                  <a:pt x="32710" y="119074"/>
                                </a:cubicBezTo>
                                <a:cubicBezTo>
                                  <a:pt x="49013" y="102501"/>
                                  <a:pt x="61450" y="89636"/>
                                  <a:pt x="70053" y="80442"/>
                                </a:cubicBezTo>
                                <a:cubicBezTo>
                                  <a:pt x="78657" y="71247"/>
                                  <a:pt x="82712" y="66421"/>
                                  <a:pt x="82236" y="65945"/>
                                </a:cubicBezTo>
                                <a:cubicBezTo>
                                  <a:pt x="81590"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1"/>
                                </a:lnTo>
                                <a:cubicBezTo>
                                  <a:pt x="25271" y="117146"/>
                                  <a:pt x="36199" y="106325"/>
                                  <a:pt x="46131" y="96538"/>
                                </a:cubicBezTo>
                                <a:cubicBezTo>
                                  <a:pt x="73388" y="69675"/>
                                  <a:pt x="94420" y="49312"/>
                                  <a:pt x="109194" y="35485"/>
                                </a:cubicBezTo>
                                <a:cubicBezTo>
                                  <a:pt x="123968" y="21658"/>
                                  <a:pt x="131718" y="15091"/>
                                  <a:pt x="132428" y="15800"/>
                                </a:cubicBezTo>
                                <a:cubicBezTo>
                                  <a:pt x="132847" y="16219"/>
                                  <a:pt x="130701" y="19114"/>
                                  <a:pt x="126012" y="24465"/>
                                </a:cubicBezTo>
                                <a:cubicBezTo>
                                  <a:pt x="121324" y="29817"/>
                                  <a:pt x="114543" y="37173"/>
                                  <a:pt x="105705" y="46497"/>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3" name="Shape 1663"/>
                        <wps:cNvSpPr/>
                        <wps:spPr>
                          <a:xfrm>
                            <a:off x="3634360" y="3622463"/>
                            <a:ext cx="354603" cy="354603"/>
                          </a:xfrm>
                          <a:custGeom>
                            <a:avLst/>
                            <a:gdLst/>
                            <a:ahLst/>
                            <a:cxnLst/>
                            <a:rect l="0" t="0" r="0" b="0"/>
                            <a:pathLst>
                              <a:path w="354603" h="354603">
                                <a:moveTo>
                                  <a:pt x="344216" y="0"/>
                                </a:moveTo>
                                <a:cubicBezTo>
                                  <a:pt x="347678" y="3462"/>
                                  <a:pt x="351141" y="6925"/>
                                  <a:pt x="354603" y="10387"/>
                                </a:cubicBezTo>
                                <a:cubicBezTo>
                                  <a:pt x="339331" y="25660"/>
                                  <a:pt x="324058" y="40933"/>
                                  <a:pt x="308785" y="56206"/>
                                </a:cubicBezTo>
                                <a:cubicBezTo>
                                  <a:pt x="308303" y="56689"/>
                                  <a:pt x="307819" y="57173"/>
                                  <a:pt x="307336" y="57655"/>
                                </a:cubicBezTo>
                                <a:cubicBezTo>
                                  <a:pt x="287326" y="77664"/>
                                  <a:pt x="267317" y="97674"/>
                                  <a:pt x="247308" y="117683"/>
                                </a:cubicBezTo>
                                <a:cubicBezTo>
                                  <a:pt x="182589" y="179013"/>
                                  <a:pt x="117870" y="240341"/>
                                  <a:pt x="53151" y="301669"/>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5"/>
                                </a:cubicBezTo>
                                <a:cubicBezTo>
                                  <a:pt x="15756" y="328459"/>
                                  <a:pt x="31511" y="312703"/>
                                  <a:pt x="47268" y="296948"/>
                                </a:cubicBezTo>
                                <a:cubicBezTo>
                                  <a:pt x="48979" y="298658"/>
                                  <a:pt x="50690" y="300369"/>
                                  <a:pt x="52400" y="302080"/>
                                </a:cubicBezTo>
                                <a:cubicBezTo>
                                  <a:pt x="52593" y="301885"/>
                                  <a:pt x="52786" y="301692"/>
                                  <a:pt x="52979" y="301499"/>
                                </a:cubicBezTo>
                                <a:cubicBezTo>
                                  <a:pt x="110716" y="240341"/>
                                  <a:pt x="168454" y="179183"/>
                                  <a:pt x="226191" y="118025"/>
                                </a:cubicBezTo>
                                <a:cubicBezTo>
                                  <a:pt x="245619" y="98595"/>
                                  <a:pt x="265049" y="79166"/>
                                  <a:pt x="284477" y="59737"/>
                                </a:cubicBezTo>
                                <a:cubicBezTo>
                                  <a:pt x="225884" y="121778"/>
                                  <a:pt x="167291" y="183820"/>
                                  <a:pt x="108697" y="245861"/>
                                </a:cubicBezTo>
                                <a:cubicBezTo>
                                  <a:pt x="174897" y="183112"/>
                                  <a:pt x="241097" y="120364"/>
                                  <a:pt x="307297" y="57617"/>
                                </a:cubicBezTo>
                                <a:cubicBezTo>
                                  <a:pt x="303847" y="54166"/>
                                  <a:pt x="300397" y="50717"/>
                                  <a:pt x="296947"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4" name="Shape 1664"/>
                        <wps:cNvSpPr/>
                        <wps:spPr>
                          <a:xfrm>
                            <a:off x="4079781" y="3206329"/>
                            <a:ext cx="325315" cy="325316"/>
                          </a:xfrm>
                          <a:custGeom>
                            <a:avLst/>
                            <a:gdLst/>
                            <a:ahLst/>
                            <a:cxnLst/>
                            <a:rect l="0" t="0" r="0" b="0"/>
                            <a:pathLst>
                              <a:path w="325315" h="325316">
                                <a:moveTo>
                                  <a:pt x="314927" y="0"/>
                                </a:moveTo>
                                <a:cubicBezTo>
                                  <a:pt x="318390" y="3463"/>
                                  <a:pt x="321852" y="6926"/>
                                  <a:pt x="325315" y="10389"/>
                                </a:cubicBezTo>
                                <a:cubicBezTo>
                                  <a:pt x="309656" y="26048"/>
                                  <a:pt x="293997" y="41707"/>
                                  <a:pt x="278338" y="57366"/>
                                </a:cubicBezTo>
                                <a:cubicBezTo>
                                  <a:pt x="225658" y="106183"/>
                                  <a:pt x="172980" y="155001"/>
                                  <a:pt x="120302" y="203819"/>
                                </a:cubicBezTo>
                                <a:cubicBezTo>
                                  <a:pt x="92994" y="229107"/>
                                  <a:pt x="68563" y="251654"/>
                                  <a:pt x="47009" y="271459"/>
                                </a:cubicBezTo>
                                <a:cubicBezTo>
                                  <a:pt x="46429" y="272039"/>
                                  <a:pt x="45850" y="272620"/>
                                  <a:pt x="45269" y="273199"/>
                                </a:cubicBezTo>
                                <a:cubicBezTo>
                                  <a:pt x="48735" y="271628"/>
                                  <a:pt x="51091" y="271482"/>
                                  <a:pt x="52354" y="272744"/>
                                </a:cubicBezTo>
                                <a:cubicBezTo>
                                  <a:pt x="54121" y="274512"/>
                                  <a:pt x="55889" y="276280"/>
                                  <a:pt x="57657" y="278047"/>
                                </a:cubicBezTo>
                                <a:cubicBezTo>
                                  <a:pt x="41901" y="293803"/>
                                  <a:pt x="26144" y="309559"/>
                                  <a:pt x="10389" y="325316"/>
                                </a:cubicBezTo>
                                <a:cubicBezTo>
                                  <a:pt x="6926" y="321852"/>
                                  <a:pt x="3463" y="318391"/>
                                  <a:pt x="0" y="314927"/>
                                </a:cubicBezTo>
                                <a:cubicBezTo>
                                  <a:pt x="15660" y="299268"/>
                                  <a:pt x="31319" y="283609"/>
                                  <a:pt x="46979" y="267949"/>
                                </a:cubicBezTo>
                                <a:cubicBezTo>
                                  <a:pt x="99657" y="219132"/>
                                  <a:pt x="152335" y="170315"/>
                                  <a:pt x="205015" y="121497"/>
                                </a:cubicBezTo>
                                <a:cubicBezTo>
                                  <a:pt x="229708" y="98635"/>
                                  <a:pt x="254141" y="76087"/>
                                  <a:pt x="278307" y="53856"/>
                                </a:cubicBezTo>
                                <a:cubicBezTo>
                                  <a:pt x="278887" y="53277"/>
                                  <a:pt x="279467" y="52696"/>
                                  <a:pt x="280048" y="52116"/>
                                </a:cubicBezTo>
                                <a:cubicBezTo>
                                  <a:pt x="276518" y="53626"/>
                                  <a:pt x="274239" y="53847"/>
                                  <a:pt x="273187" y="52797"/>
                                </a:cubicBezTo>
                                <a:cubicBezTo>
                                  <a:pt x="271344" y="50954"/>
                                  <a:pt x="269501" y="49111"/>
                                  <a:pt x="267660" y="47268"/>
                                </a:cubicBezTo>
                                <a:cubicBezTo>
                                  <a:pt x="283416" y="31513"/>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5" name="Shape 1665"/>
                        <wps:cNvSpPr/>
                        <wps:spPr>
                          <a:xfrm>
                            <a:off x="4515290" y="2779873"/>
                            <a:ext cx="320991" cy="316677"/>
                          </a:xfrm>
                          <a:custGeom>
                            <a:avLst/>
                            <a:gdLst/>
                            <a:ahLst/>
                            <a:cxnLst/>
                            <a:rect l="0" t="0" r="0" b="0"/>
                            <a:pathLst>
                              <a:path w="320991" h="316677">
                                <a:moveTo>
                                  <a:pt x="315968" y="0"/>
                                </a:moveTo>
                                <a:cubicBezTo>
                                  <a:pt x="317642" y="1675"/>
                                  <a:pt x="319317" y="3349"/>
                                  <a:pt x="320991" y="5024"/>
                                </a:cubicBezTo>
                                <a:cubicBezTo>
                                  <a:pt x="316988" y="9140"/>
                                  <a:pt x="311102" y="15144"/>
                                  <a:pt x="303332" y="23033"/>
                                </a:cubicBezTo>
                                <a:cubicBezTo>
                                  <a:pt x="295562" y="30922"/>
                                  <a:pt x="286682" y="39912"/>
                                  <a:pt x="276675" y="50023"/>
                                </a:cubicBezTo>
                                <a:cubicBezTo>
                                  <a:pt x="266667" y="60135"/>
                                  <a:pt x="255943" y="70941"/>
                                  <a:pt x="244465" y="82481"/>
                                </a:cubicBezTo>
                                <a:cubicBezTo>
                                  <a:pt x="232988" y="94021"/>
                                  <a:pt x="221657" y="105382"/>
                                  <a:pt x="210438" y="116601"/>
                                </a:cubicBezTo>
                                <a:cubicBezTo>
                                  <a:pt x="177180" y="149860"/>
                                  <a:pt x="147734" y="179062"/>
                                  <a:pt x="122062" y="204248"/>
                                </a:cubicBezTo>
                                <a:cubicBezTo>
                                  <a:pt x="96390" y="229433"/>
                                  <a:pt x="74732" y="250403"/>
                                  <a:pt x="57086" y="267157"/>
                                </a:cubicBezTo>
                                <a:cubicBezTo>
                                  <a:pt x="39442" y="283913"/>
                                  <a:pt x="25852" y="296421"/>
                                  <a:pt x="16316" y="304683"/>
                                </a:cubicBezTo>
                                <a:cubicBezTo>
                                  <a:pt x="6781" y="312946"/>
                                  <a:pt x="1631" y="316677"/>
                                  <a:pt x="850" y="315896"/>
                                </a:cubicBezTo>
                                <a:cubicBezTo>
                                  <a:pt x="0" y="315046"/>
                                  <a:pt x="4394" y="309111"/>
                                  <a:pt x="14050" y="298068"/>
                                </a:cubicBezTo>
                                <a:cubicBezTo>
                                  <a:pt x="23706" y="287025"/>
                                  <a:pt x="37702" y="271842"/>
                                  <a:pt x="56060" y="252502"/>
                                </a:cubicBezTo>
                                <a:cubicBezTo>
                                  <a:pt x="74418" y="233161"/>
                                  <a:pt x="96567" y="210252"/>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7"/>
                                  <a:pt x="273588" y="32255"/>
                                  <a:pt x="280214" y="25724"/>
                                </a:cubicBezTo>
                                <a:cubicBezTo>
                                  <a:pt x="286839" y="19191"/>
                                  <a:pt x="292398" y="13730"/>
                                  <a:pt x="296890" y="9342"/>
                                </a:cubicBezTo>
                                <a:cubicBezTo>
                                  <a:pt x="297264" y="9714"/>
                                  <a:pt x="297636" y="10088"/>
                                  <a:pt x="298008" y="10460"/>
                                </a:cubicBezTo>
                                <a:cubicBezTo>
                                  <a:pt x="286305" y="21956"/>
                                  <a:pt x="272880" y="35208"/>
                                  <a:pt x="257730" y="50218"/>
                                </a:cubicBezTo>
                                <a:cubicBezTo>
                                  <a:pt x="242580" y="65227"/>
                                  <a:pt x="227466" y="80272"/>
                                  <a:pt x="212387" y="95352"/>
                                </a:cubicBezTo>
                                <a:cubicBezTo>
                                  <a:pt x="190348" y="117390"/>
                                  <a:pt x="169413" y="138504"/>
                                  <a:pt x="149583" y="158691"/>
                                </a:cubicBezTo>
                                <a:cubicBezTo>
                                  <a:pt x="129752" y="178879"/>
                                  <a:pt x="112387" y="196784"/>
                                  <a:pt x="97471" y="212425"/>
                                </a:cubicBezTo>
                                <a:cubicBezTo>
                                  <a:pt x="82555" y="228067"/>
                                  <a:pt x="70829" y="240701"/>
                                  <a:pt x="62295" y="250327"/>
                                </a:cubicBezTo>
                                <a:cubicBezTo>
                                  <a:pt x="53760" y="259954"/>
                                  <a:pt x="49852" y="265143"/>
                                  <a:pt x="50586" y="265878"/>
                                </a:cubicBezTo>
                                <a:cubicBezTo>
                                  <a:pt x="51307" y="266597"/>
                                  <a:pt x="55644" y="263502"/>
                                  <a:pt x="63615" y="256577"/>
                                </a:cubicBezTo>
                                <a:cubicBezTo>
                                  <a:pt x="71587" y="249650"/>
                                  <a:pt x="82550" y="239552"/>
                                  <a:pt x="96520" y="226264"/>
                                </a:cubicBezTo>
                                <a:cubicBezTo>
                                  <a:pt x="110491" y="212977"/>
                                  <a:pt x="127273" y="196700"/>
                                  <a:pt x="146865" y="177433"/>
                                </a:cubicBezTo>
                                <a:cubicBezTo>
                                  <a:pt x="166458" y="158167"/>
                                  <a:pt x="188143" y="136644"/>
                                  <a:pt x="211922" y="112866"/>
                                </a:cubicBezTo>
                                <a:cubicBezTo>
                                  <a:pt x="222942" y="101847"/>
                                  <a:pt x="233800" y="90956"/>
                                  <a:pt x="244499" y="80195"/>
                                </a:cubicBezTo>
                                <a:cubicBezTo>
                                  <a:pt x="255198" y="69435"/>
                                  <a:pt x="264669" y="59875"/>
                                  <a:pt x="272932" y="51500"/>
                                </a:cubicBezTo>
                                <a:cubicBezTo>
                                  <a:pt x="271902" y="50470"/>
                                  <a:pt x="270872" y="49440"/>
                                  <a:pt x="269841" y="48410"/>
                                </a:cubicBezTo>
                                <a:cubicBezTo>
                                  <a:pt x="240359" y="77892"/>
                                  <a:pt x="210877" y="107374"/>
                                  <a:pt x="181395" y="136856"/>
                                </a:cubicBezTo>
                                <a:cubicBezTo>
                                  <a:pt x="181014" y="136475"/>
                                  <a:pt x="180633" y="136094"/>
                                  <a:pt x="180254" y="135715"/>
                                </a:cubicBezTo>
                                <a:cubicBezTo>
                                  <a:pt x="225491"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6" name="Shape 1666"/>
                        <wps:cNvSpPr/>
                        <wps:spPr>
                          <a:xfrm>
                            <a:off x="5119099" y="2323204"/>
                            <a:ext cx="159059" cy="169124"/>
                          </a:xfrm>
                          <a:custGeom>
                            <a:avLst/>
                            <a:gdLst/>
                            <a:ahLst/>
                            <a:cxnLst/>
                            <a:rect l="0" t="0" r="0" b="0"/>
                            <a:pathLst>
                              <a:path w="159059" h="169124">
                                <a:moveTo>
                                  <a:pt x="159059" y="0"/>
                                </a:moveTo>
                                <a:lnTo>
                                  <a:pt x="159059" y="2342"/>
                                </a:lnTo>
                                <a:lnTo>
                                  <a:pt x="132560" y="28567"/>
                                </a:lnTo>
                                <a:cubicBezTo>
                                  <a:pt x="118224" y="42830"/>
                                  <a:pt x="102057" y="58960"/>
                                  <a:pt x="84078" y="76940"/>
                                </a:cubicBezTo>
                                <a:cubicBezTo>
                                  <a:pt x="72189" y="88829"/>
                                  <a:pt x="60299" y="100719"/>
                                  <a:pt x="48410" y="112609"/>
                                </a:cubicBezTo>
                                <a:cubicBezTo>
                                  <a:pt x="51112" y="115310"/>
                                  <a:pt x="53813" y="118013"/>
                                  <a:pt x="56515" y="120714"/>
                                </a:cubicBezTo>
                                <a:cubicBezTo>
                                  <a:pt x="68405" y="108824"/>
                                  <a:pt x="80294" y="96935"/>
                                  <a:pt x="92184" y="85046"/>
                                </a:cubicBezTo>
                                <a:cubicBezTo>
                                  <a:pt x="110163" y="67067"/>
                                  <a:pt x="126294" y="50900"/>
                                  <a:pt x="140557" y="36564"/>
                                </a:cubicBezTo>
                                <a:lnTo>
                                  <a:pt x="159059" y="17869"/>
                                </a:lnTo>
                                <a:lnTo>
                                  <a:pt x="159059" y="20220"/>
                                </a:lnTo>
                                <a:lnTo>
                                  <a:pt x="147204" y="32191"/>
                                </a:lnTo>
                                <a:cubicBezTo>
                                  <a:pt x="132164" y="47310"/>
                                  <a:pt x="115853" y="63658"/>
                                  <a:pt x="98254" y="81258"/>
                                </a:cubicBezTo>
                                <a:cubicBezTo>
                                  <a:pt x="68966" y="110547"/>
                                  <a:pt x="39677" y="139835"/>
                                  <a:pt x="10389" y="169124"/>
                                </a:cubicBezTo>
                                <a:cubicBezTo>
                                  <a:pt x="6926" y="165661"/>
                                  <a:pt x="3463" y="162199"/>
                                  <a:pt x="0" y="158736"/>
                                </a:cubicBezTo>
                                <a:cubicBezTo>
                                  <a:pt x="29580" y="129157"/>
                                  <a:pt x="59158" y="99578"/>
                                  <a:pt x="88737" y="69999"/>
                                </a:cubicBezTo>
                                <a:cubicBezTo>
                                  <a:pt x="106336" y="52401"/>
                                  <a:pt x="122684" y="36090"/>
                                  <a:pt x="137802" y="21050"/>
                                </a:cubicBezTo>
                                <a:lnTo>
                                  <a:pt x="15905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7" name="Shape 1667"/>
                        <wps:cNvSpPr/>
                        <wps:spPr>
                          <a:xfrm>
                            <a:off x="5278158" y="2172139"/>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69"/>
                                  <a:pt x="105168" y="63757"/>
                                  <a:pt x="88568" y="80978"/>
                                </a:cubicBezTo>
                                <a:cubicBezTo>
                                  <a:pt x="71969" y="98197"/>
                                  <a:pt x="52436" y="118211"/>
                                  <a:pt x="29988" y="141002"/>
                                </a:cubicBezTo>
                                <a:lnTo>
                                  <a:pt x="0" y="171284"/>
                                </a:lnTo>
                                <a:lnTo>
                                  <a:pt x="0" y="168933"/>
                                </a:lnTo>
                                <a:lnTo>
                                  <a:pt x="20154" y="148568"/>
                                </a:lnTo>
                                <a:cubicBezTo>
                                  <a:pt x="50254" y="117951"/>
                                  <a:pt x="73090" y="94209"/>
                                  <a:pt x="88683" y="77321"/>
                                </a:cubicBezTo>
                                <a:cubicBezTo>
                                  <a:pt x="104275" y="60435"/>
                                  <a:pt x="111567" y="51488"/>
                                  <a:pt x="110558" y="50479"/>
                                </a:cubicBezTo>
                                <a:cubicBezTo>
                                  <a:pt x="109558" y="49479"/>
                                  <a:pt x="100629" y="56789"/>
                                  <a:pt x="83769" y="72408"/>
                                </a:cubicBezTo>
                                <a:cubicBezTo>
                                  <a:pt x="66908" y="88026"/>
                                  <a:pt x="43178" y="110875"/>
                                  <a:pt x="12562" y="140975"/>
                                </a:cubicBezTo>
                                <a:lnTo>
                                  <a:pt x="0" y="153407"/>
                                </a:lnTo>
                                <a:lnTo>
                                  <a:pt x="0" y="151064"/>
                                </a:lnTo>
                                <a:lnTo>
                                  <a:pt x="20997" y="130272"/>
                                </a:lnTo>
                                <a:cubicBezTo>
                                  <a:pt x="43788" y="107823"/>
                                  <a:pt x="63799" y="88288"/>
                                  <a:pt x="81015" y="71684"/>
                                </a:cubicBezTo>
                                <a:cubicBezTo>
                                  <a:pt x="98230" y="55078"/>
                                  <a:pt x="112619" y="41412"/>
                                  <a:pt x="124146" y="30719"/>
                                </a:cubicBezTo>
                                <a:cubicBezTo>
                                  <a:pt x="135672" y="20024"/>
                                  <a:pt x="144461"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8" name="Shape 1668"/>
                        <wps:cNvSpPr/>
                        <wps:spPr>
                          <a:xfrm>
                            <a:off x="5564521" y="1905906"/>
                            <a:ext cx="130682" cy="141000"/>
                          </a:xfrm>
                          <a:custGeom>
                            <a:avLst/>
                            <a:gdLst/>
                            <a:ahLst/>
                            <a:cxnLst/>
                            <a:rect l="0" t="0" r="0" b="0"/>
                            <a:pathLst>
                              <a:path w="130682" h="141000">
                                <a:moveTo>
                                  <a:pt x="130682" y="0"/>
                                </a:moveTo>
                                <a:lnTo>
                                  <a:pt x="130682" y="2273"/>
                                </a:lnTo>
                                <a:lnTo>
                                  <a:pt x="102057" y="30838"/>
                                </a:lnTo>
                                <a:cubicBezTo>
                                  <a:pt x="84174" y="48720"/>
                                  <a:pt x="66291" y="66602"/>
                                  <a:pt x="48410" y="84485"/>
                                </a:cubicBezTo>
                                <a:cubicBezTo>
                                  <a:pt x="49677" y="85754"/>
                                  <a:pt x="50946" y="87021"/>
                                  <a:pt x="52213" y="88290"/>
                                </a:cubicBezTo>
                                <a:cubicBezTo>
                                  <a:pt x="67776" y="72728"/>
                                  <a:pt x="83338" y="57163"/>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7"/>
                                  <a:pt x="3463" y="134075"/>
                                  <a:pt x="0" y="130612"/>
                                </a:cubicBezTo>
                                <a:cubicBezTo>
                                  <a:pt x="33542" y="97071"/>
                                  <a:pt x="67084" y="63527"/>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69" name="Shape 1669"/>
                        <wps:cNvSpPr/>
                        <wps:spPr>
                          <a:xfrm>
                            <a:off x="5695203" y="1594403"/>
                            <a:ext cx="311433" cy="325010"/>
                          </a:xfrm>
                          <a:custGeom>
                            <a:avLst/>
                            <a:gdLst/>
                            <a:ahLst/>
                            <a:cxnLst/>
                            <a:rect l="0" t="0" r="0" b="0"/>
                            <a:pathLst>
                              <a:path w="311433" h="325010">
                                <a:moveTo>
                                  <a:pt x="311433" y="0"/>
                                </a:moveTo>
                                <a:lnTo>
                                  <a:pt x="311433" y="3700"/>
                                </a:lnTo>
                                <a:lnTo>
                                  <a:pt x="307944" y="6718"/>
                                </a:lnTo>
                                <a:cubicBezTo>
                                  <a:pt x="307558" y="7105"/>
                                  <a:pt x="307171" y="7491"/>
                                  <a:pt x="306785" y="7877"/>
                                </a:cubicBezTo>
                                <a:cubicBezTo>
                                  <a:pt x="290879" y="26372"/>
                                  <a:pt x="275525" y="44076"/>
                                  <a:pt x="260722" y="60991"/>
                                </a:cubicBezTo>
                                <a:cubicBezTo>
                                  <a:pt x="256215" y="66150"/>
                                  <a:pt x="251707" y="71308"/>
                                  <a:pt x="247200" y="76468"/>
                                </a:cubicBezTo>
                                <a:lnTo>
                                  <a:pt x="311433" y="12236"/>
                                </a:lnTo>
                                <a:lnTo>
                                  <a:pt x="311433" y="14518"/>
                                </a:lnTo>
                                <a:lnTo>
                                  <a:pt x="231522" y="94429"/>
                                </a:lnTo>
                                <a:cubicBezTo>
                                  <a:pt x="217100" y="110938"/>
                                  <a:pt x="202676" y="127446"/>
                                  <a:pt x="188253" y="143955"/>
                                </a:cubicBezTo>
                                <a:cubicBezTo>
                                  <a:pt x="179844" y="152365"/>
                                  <a:pt x="171435" y="160775"/>
                                  <a:pt x="163025" y="169185"/>
                                </a:cubicBezTo>
                                <a:cubicBezTo>
                                  <a:pt x="154518" y="177691"/>
                                  <a:pt x="146012" y="186198"/>
                                  <a:pt x="137505" y="194704"/>
                                </a:cubicBezTo>
                                <a:cubicBezTo>
                                  <a:pt x="126196" y="206012"/>
                                  <a:pt x="114886" y="217323"/>
                                  <a:pt x="103577" y="228632"/>
                                </a:cubicBezTo>
                                <a:lnTo>
                                  <a:pt x="0" y="325010"/>
                                </a:lnTo>
                                <a:lnTo>
                                  <a:pt x="0" y="321258"/>
                                </a:lnTo>
                                <a:lnTo>
                                  <a:pt x="5299" y="315947"/>
                                </a:lnTo>
                                <a:cubicBezTo>
                                  <a:pt x="15514" y="305681"/>
                                  <a:pt x="24657" y="296445"/>
                                  <a:pt x="32708" y="288259"/>
                                </a:cubicBezTo>
                                <a:cubicBezTo>
                                  <a:pt x="49013" y="271685"/>
                                  <a:pt x="61449" y="258820"/>
                                  <a:pt x="70053" y="249625"/>
                                </a:cubicBezTo>
                                <a:cubicBezTo>
                                  <a:pt x="78656" y="240432"/>
                                  <a:pt x="82711" y="235606"/>
                                  <a:pt x="82235" y="235130"/>
                                </a:cubicBezTo>
                                <a:cubicBezTo>
                                  <a:pt x="81591" y="234883"/>
                                  <a:pt x="76991" y="238767"/>
                                  <a:pt x="68400" y="246813"/>
                                </a:cubicBezTo>
                                <a:cubicBezTo>
                                  <a:pt x="59809" y="254860"/>
                                  <a:pt x="48124" y="266156"/>
                                  <a:pt x="33305" y="280737"/>
                                </a:cubicBezTo>
                                <a:cubicBezTo>
                                  <a:pt x="26289" y="287639"/>
                                  <a:pt x="17928" y="295917"/>
                                  <a:pt x="8242" y="305551"/>
                                </a:cubicBezTo>
                                <a:lnTo>
                                  <a:pt x="0" y="313775"/>
                                </a:lnTo>
                                <a:lnTo>
                                  <a:pt x="0" y="311503"/>
                                </a:lnTo>
                                <a:lnTo>
                                  <a:pt x="13347" y="298186"/>
                                </a:lnTo>
                                <a:cubicBezTo>
                                  <a:pt x="25270" y="286331"/>
                                  <a:pt x="36199" y="275509"/>
                                  <a:pt x="46130" y="265721"/>
                                </a:cubicBezTo>
                                <a:cubicBezTo>
                                  <a:pt x="73387" y="238860"/>
                                  <a:pt x="94419" y="218497"/>
                                  <a:pt x="109193" y="204670"/>
                                </a:cubicBezTo>
                                <a:cubicBezTo>
                                  <a:pt x="123967" y="190843"/>
                                  <a:pt x="131716" y="184276"/>
                                  <a:pt x="132426" y="184985"/>
                                </a:cubicBezTo>
                                <a:cubicBezTo>
                                  <a:pt x="132845" y="185404"/>
                                  <a:pt x="130702" y="188298"/>
                                  <a:pt x="126013" y="193650"/>
                                </a:cubicBezTo>
                                <a:cubicBezTo>
                                  <a:pt x="121323" y="199002"/>
                                  <a:pt x="114542" y="206358"/>
                                  <a:pt x="105704" y="215681"/>
                                </a:cubicBezTo>
                                <a:cubicBezTo>
                                  <a:pt x="96868" y="225005"/>
                                  <a:pt x="86192" y="236078"/>
                                  <a:pt x="73679" y="248903"/>
                                </a:cubicBezTo>
                                <a:cubicBezTo>
                                  <a:pt x="61165" y="261727"/>
                                  <a:pt x="47216" y="275905"/>
                                  <a:pt x="31827" y="291437"/>
                                </a:cubicBezTo>
                                <a:cubicBezTo>
                                  <a:pt x="31838" y="291448"/>
                                  <a:pt x="31849" y="291458"/>
                                  <a:pt x="31859" y="291468"/>
                                </a:cubicBezTo>
                                <a:cubicBezTo>
                                  <a:pt x="69840" y="256059"/>
                                  <a:pt x="107821" y="220649"/>
                                  <a:pt x="145803" y="185240"/>
                                </a:cubicBezTo>
                                <a:cubicBezTo>
                                  <a:pt x="192256" y="132251"/>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70" name="Shape 1670"/>
                        <wps:cNvSpPr/>
                        <wps:spPr>
                          <a:xfrm>
                            <a:off x="6006636" y="1432130"/>
                            <a:ext cx="183047" cy="176790"/>
                          </a:xfrm>
                          <a:custGeom>
                            <a:avLst/>
                            <a:gdLst/>
                            <a:ahLst/>
                            <a:cxnLst/>
                            <a:rect l="0" t="0" r="0" b="0"/>
                            <a:pathLst>
                              <a:path w="183047" h="176790">
                                <a:moveTo>
                                  <a:pt x="183047" y="0"/>
                                </a:moveTo>
                                <a:cubicBezTo>
                                  <a:pt x="165938" y="17111"/>
                                  <a:pt x="148829" y="34219"/>
                                  <a:pt x="131719" y="51328"/>
                                </a:cubicBezTo>
                                <a:cubicBezTo>
                                  <a:pt x="115210" y="65752"/>
                                  <a:pt x="98702" y="80175"/>
                                  <a:pt x="82193" y="94597"/>
                                </a:cubicBezTo>
                                <a:lnTo>
                                  <a:pt x="0" y="176790"/>
                                </a:lnTo>
                                <a:lnTo>
                                  <a:pt x="0" y="174509"/>
                                </a:lnTo>
                                <a:lnTo>
                                  <a:pt x="64233" y="110277"/>
                                </a:lnTo>
                                <a:cubicBezTo>
                                  <a:pt x="59073" y="114783"/>
                                  <a:pt x="53914" y="119290"/>
                                  <a:pt x="48754" y="123797"/>
                                </a:cubicBezTo>
                                <a:lnTo>
                                  <a:pt x="0" y="165972"/>
                                </a:lnTo>
                                <a:lnTo>
                                  <a:pt x="0" y="162272"/>
                                </a:lnTo>
                                <a:lnTo>
                                  <a:pt x="14616" y="147656"/>
                                </a:lnTo>
                                <a:cubicBezTo>
                                  <a:pt x="70760" y="98438"/>
                                  <a:pt x="126903" y="49219"/>
                                  <a:pt x="18304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71" name="Shape 1671"/>
                        <wps:cNvSpPr/>
                        <wps:spPr>
                          <a:xfrm>
                            <a:off x="6306890" y="1062738"/>
                            <a:ext cx="232551" cy="241798"/>
                          </a:xfrm>
                          <a:custGeom>
                            <a:avLst/>
                            <a:gdLst/>
                            <a:ahLst/>
                            <a:cxnLst/>
                            <a:rect l="0" t="0" r="0" b="0"/>
                            <a:pathLst>
                              <a:path w="232551" h="241798">
                                <a:moveTo>
                                  <a:pt x="231410" y="0"/>
                                </a:moveTo>
                                <a:cubicBezTo>
                                  <a:pt x="231790" y="380"/>
                                  <a:pt x="232171" y="761"/>
                                  <a:pt x="232551" y="1140"/>
                                </a:cubicBezTo>
                                <a:cubicBezTo>
                                  <a:pt x="171170" y="62522"/>
                                  <a:pt x="109790" y="123903"/>
                                  <a:pt x="48408" y="185283"/>
                                </a:cubicBezTo>
                                <a:cubicBezTo>
                                  <a:pt x="49527" y="186402"/>
                                  <a:pt x="50645" y="187519"/>
                                  <a:pt x="51762" y="188637"/>
                                </a:cubicBezTo>
                                <a:cubicBezTo>
                                  <a:pt x="106184" y="134216"/>
                                  <a:pt x="160605" y="79795"/>
                                  <a:pt x="215026" y="25374"/>
                                </a:cubicBezTo>
                                <a:cubicBezTo>
                                  <a:pt x="215407" y="25754"/>
                                  <a:pt x="215787" y="26135"/>
                                  <a:pt x="216167" y="26515"/>
                                </a:cubicBezTo>
                                <a:cubicBezTo>
                                  <a:pt x="161745" y="80937"/>
                                  <a:pt x="107324" y="135358"/>
                                  <a:pt x="52904" y="189779"/>
                                </a:cubicBezTo>
                                <a:cubicBezTo>
                                  <a:pt x="54487" y="191362"/>
                                  <a:pt x="56072" y="192946"/>
                                  <a:pt x="57655" y="194530"/>
                                </a:cubicBezTo>
                                <a:cubicBezTo>
                                  <a:pt x="41900" y="210286"/>
                                  <a:pt x="26144" y="226042"/>
                                  <a:pt x="10387" y="241798"/>
                                </a:cubicBezTo>
                                <a:cubicBezTo>
                                  <a:pt x="6925" y="238336"/>
                                  <a:pt x="3462" y="234872"/>
                                  <a:pt x="0" y="231410"/>
                                </a:cubicBezTo>
                                <a:cubicBezTo>
                                  <a:pt x="77136"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672" name="Shape 1672"/>
                        <wps:cNvSpPr/>
                        <wps:spPr>
                          <a:xfrm>
                            <a:off x="6566139" y="728382"/>
                            <a:ext cx="307659" cy="307659"/>
                          </a:xfrm>
                          <a:custGeom>
                            <a:avLst/>
                            <a:gdLst/>
                            <a:ahLst/>
                            <a:cxnLst/>
                            <a:rect l="0" t="0" r="0" b="0"/>
                            <a:pathLst>
                              <a:path w="307659" h="307659">
                                <a:moveTo>
                                  <a:pt x="306517" y="0"/>
                                </a:moveTo>
                                <a:cubicBezTo>
                                  <a:pt x="306898" y="381"/>
                                  <a:pt x="307278" y="761"/>
                                  <a:pt x="307659" y="1142"/>
                                </a:cubicBezTo>
                                <a:cubicBezTo>
                                  <a:pt x="264451" y="44350"/>
                                  <a:pt x="221243" y="87557"/>
                                  <a:pt x="178033" y="130766"/>
                                </a:cubicBezTo>
                                <a:cubicBezTo>
                                  <a:pt x="181116" y="133848"/>
                                  <a:pt x="184198" y="136930"/>
                                  <a:pt x="187281" y="140012"/>
                                </a:cubicBezTo>
                                <a:cubicBezTo>
                                  <a:pt x="171525" y="155769"/>
                                  <a:pt x="155770" y="171525"/>
                                  <a:pt x="140012" y="187282"/>
                                </a:cubicBezTo>
                                <a:cubicBezTo>
                                  <a:pt x="136930" y="184200"/>
                                  <a:pt x="133848" y="181117"/>
                                  <a:pt x="130766" y="178035"/>
                                </a:cubicBezTo>
                                <a:cubicBezTo>
                                  <a:pt x="87557" y="221243"/>
                                  <a:pt x="44350" y="264451"/>
                                  <a:pt x="1142" y="307659"/>
                                </a:cubicBezTo>
                                <a:cubicBezTo>
                                  <a:pt x="760" y="307278"/>
                                  <a:pt x="381" y="306898"/>
                                  <a:pt x="0" y="306517"/>
                                </a:cubicBezTo>
                                <a:cubicBezTo>
                                  <a:pt x="102173" y="204346"/>
                                  <a:pt x="204346"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14432" name="Shape 14432"/>
                        <wps:cNvSpPr/>
                        <wps:spPr>
                          <a:xfrm>
                            <a:off x="0" y="0"/>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3" name="Shape 14433"/>
                        <wps:cNvSpPr/>
                        <wps:spPr>
                          <a:xfrm>
                            <a:off x="454152" y="0"/>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4" name="Shape 14434"/>
                        <wps:cNvSpPr/>
                        <wps:spPr>
                          <a:xfrm>
                            <a:off x="5196840" y="0"/>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 name="Shape 14435"/>
                        <wps:cNvSpPr/>
                        <wps:spPr>
                          <a:xfrm>
                            <a:off x="7647432" y="0"/>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 name="Shape 14436"/>
                        <wps:cNvSpPr/>
                        <wps:spPr>
                          <a:xfrm>
                            <a:off x="9083040" y="0"/>
                            <a:ext cx="9144" cy="1240536"/>
                          </a:xfrm>
                          <a:custGeom>
                            <a:avLst/>
                            <a:gdLst/>
                            <a:ahLst/>
                            <a:cxnLst/>
                            <a:rect l="0" t="0" r="0" b="0"/>
                            <a:pathLst>
                              <a:path w="9144" h="1240536">
                                <a:moveTo>
                                  <a:pt x="0" y="0"/>
                                </a:moveTo>
                                <a:lnTo>
                                  <a:pt x="9144" y="0"/>
                                </a:lnTo>
                                <a:lnTo>
                                  <a:pt x="9144" y="1240536"/>
                                </a:lnTo>
                                <a:lnTo>
                                  <a:pt x="0" y="1240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 name="Shape 14437"/>
                        <wps:cNvSpPr/>
                        <wps:spPr>
                          <a:xfrm>
                            <a:off x="0" y="124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 name="Shape 14438"/>
                        <wps:cNvSpPr/>
                        <wps:spPr>
                          <a:xfrm>
                            <a:off x="6096" y="1240536"/>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 name="Shape 14439"/>
                        <wps:cNvSpPr/>
                        <wps:spPr>
                          <a:xfrm>
                            <a:off x="454152" y="124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 name="Shape 14440"/>
                        <wps:cNvSpPr/>
                        <wps:spPr>
                          <a:xfrm>
                            <a:off x="460248" y="1240536"/>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 name="Shape 14441"/>
                        <wps:cNvSpPr/>
                        <wps:spPr>
                          <a:xfrm>
                            <a:off x="5196840" y="124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 name="Shape 14442"/>
                        <wps:cNvSpPr/>
                        <wps:spPr>
                          <a:xfrm>
                            <a:off x="5202936" y="1240536"/>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3" name="Shape 14443"/>
                        <wps:cNvSpPr/>
                        <wps:spPr>
                          <a:xfrm>
                            <a:off x="7647432" y="124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4" name="Shape 14444"/>
                        <wps:cNvSpPr/>
                        <wps:spPr>
                          <a:xfrm>
                            <a:off x="7653528" y="1240536"/>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 name="Shape 14445"/>
                        <wps:cNvSpPr/>
                        <wps:spPr>
                          <a:xfrm>
                            <a:off x="9083040" y="12405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 name="Shape 14446"/>
                        <wps:cNvSpPr/>
                        <wps:spPr>
                          <a:xfrm>
                            <a:off x="0" y="1246632"/>
                            <a:ext cx="9144" cy="2033016"/>
                          </a:xfrm>
                          <a:custGeom>
                            <a:avLst/>
                            <a:gdLst/>
                            <a:ahLst/>
                            <a:cxnLst/>
                            <a:rect l="0" t="0" r="0" b="0"/>
                            <a:pathLst>
                              <a:path w="9144" h="2033016">
                                <a:moveTo>
                                  <a:pt x="0" y="0"/>
                                </a:moveTo>
                                <a:lnTo>
                                  <a:pt x="9144" y="0"/>
                                </a:lnTo>
                                <a:lnTo>
                                  <a:pt x="9144" y="2033016"/>
                                </a:lnTo>
                                <a:lnTo>
                                  <a:pt x="0" y="2033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7" name="Shape 14447"/>
                        <wps:cNvSpPr/>
                        <wps:spPr>
                          <a:xfrm>
                            <a:off x="454152" y="1246632"/>
                            <a:ext cx="9144" cy="2033016"/>
                          </a:xfrm>
                          <a:custGeom>
                            <a:avLst/>
                            <a:gdLst/>
                            <a:ahLst/>
                            <a:cxnLst/>
                            <a:rect l="0" t="0" r="0" b="0"/>
                            <a:pathLst>
                              <a:path w="9144" h="2033016">
                                <a:moveTo>
                                  <a:pt x="0" y="0"/>
                                </a:moveTo>
                                <a:lnTo>
                                  <a:pt x="9144" y="0"/>
                                </a:lnTo>
                                <a:lnTo>
                                  <a:pt x="9144" y="2033016"/>
                                </a:lnTo>
                                <a:lnTo>
                                  <a:pt x="0" y="2033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 name="Shape 14448"/>
                        <wps:cNvSpPr/>
                        <wps:spPr>
                          <a:xfrm>
                            <a:off x="5196840" y="1246632"/>
                            <a:ext cx="9144" cy="2033016"/>
                          </a:xfrm>
                          <a:custGeom>
                            <a:avLst/>
                            <a:gdLst/>
                            <a:ahLst/>
                            <a:cxnLst/>
                            <a:rect l="0" t="0" r="0" b="0"/>
                            <a:pathLst>
                              <a:path w="9144" h="2033016">
                                <a:moveTo>
                                  <a:pt x="0" y="0"/>
                                </a:moveTo>
                                <a:lnTo>
                                  <a:pt x="9144" y="0"/>
                                </a:lnTo>
                                <a:lnTo>
                                  <a:pt x="9144" y="2033016"/>
                                </a:lnTo>
                                <a:lnTo>
                                  <a:pt x="0" y="2033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 name="Shape 14449"/>
                        <wps:cNvSpPr/>
                        <wps:spPr>
                          <a:xfrm>
                            <a:off x="7647432" y="1246632"/>
                            <a:ext cx="9144" cy="2033016"/>
                          </a:xfrm>
                          <a:custGeom>
                            <a:avLst/>
                            <a:gdLst/>
                            <a:ahLst/>
                            <a:cxnLst/>
                            <a:rect l="0" t="0" r="0" b="0"/>
                            <a:pathLst>
                              <a:path w="9144" h="2033016">
                                <a:moveTo>
                                  <a:pt x="0" y="0"/>
                                </a:moveTo>
                                <a:lnTo>
                                  <a:pt x="9144" y="0"/>
                                </a:lnTo>
                                <a:lnTo>
                                  <a:pt x="9144" y="2033016"/>
                                </a:lnTo>
                                <a:lnTo>
                                  <a:pt x="0" y="2033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 name="Shape 14450"/>
                        <wps:cNvSpPr/>
                        <wps:spPr>
                          <a:xfrm>
                            <a:off x="9083040" y="1246632"/>
                            <a:ext cx="9144" cy="2033016"/>
                          </a:xfrm>
                          <a:custGeom>
                            <a:avLst/>
                            <a:gdLst/>
                            <a:ahLst/>
                            <a:cxnLst/>
                            <a:rect l="0" t="0" r="0" b="0"/>
                            <a:pathLst>
                              <a:path w="9144" h="2033016">
                                <a:moveTo>
                                  <a:pt x="0" y="0"/>
                                </a:moveTo>
                                <a:lnTo>
                                  <a:pt x="9144" y="0"/>
                                </a:lnTo>
                                <a:lnTo>
                                  <a:pt x="9144" y="2033016"/>
                                </a:lnTo>
                                <a:lnTo>
                                  <a:pt x="0" y="2033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1" name="Shape 14451"/>
                        <wps:cNvSpPr/>
                        <wps:spPr>
                          <a:xfrm>
                            <a:off x="6096" y="3285744"/>
                            <a:ext cx="9076944" cy="155448"/>
                          </a:xfrm>
                          <a:custGeom>
                            <a:avLst/>
                            <a:gdLst/>
                            <a:ahLst/>
                            <a:cxnLst/>
                            <a:rect l="0" t="0" r="0" b="0"/>
                            <a:pathLst>
                              <a:path w="9076944" h="155448">
                                <a:moveTo>
                                  <a:pt x="0" y="0"/>
                                </a:moveTo>
                                <a:lnTo>
                                  <a:pt x="9076944" y="0"/>
                                </a:lnTo>
                                <a:lnTo>
                                  <a:pt x="9076944"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452" name="Shape 14452"/>
                        <wps:cNvSpPr/>
                        <wps:spPr>
                          <a:xfrm>
                            <a:off x="76200" y="3285744"/>
                            <a:ext cx="8936736" cy="155448"/>
                          </a:xfrm>
                          <a:custGeom>
                            <a:avLst/>
                            <a:gdLst/>
                            <a:ahLst/>
                            <a:cxnLst/>
                            <a:rect l="0" t="0" r="0" b="0"/>
                            <a:pathLst>
                              <a:path w="8936736" h="155448">
                                <a:moveTo>
                                  <a:pt x="0" y="0"/>
                                </a:moveTo>
                                <a:lnTo>
                                  <a:pt x="8936736" y="0"/>
                                </a:lnTo>
                                <a:lnTo>
                                  <a:pt x="8936736" y="155448"/>
                                </a:lnTo>
                                <a:lnTo>
                                  <a:pt x="0" y="155448"/>
                                </a:lnTo>
                                <a:lnTo>
                                  <a:pt x="0" y="0"/>
                                </a:lnTo>
                              </a:path>
                            </a:pathLst>
                          </a:custGeom>
                          <a:ln w="0" cap="flat">
                            <a:miter lim="127000"/>
                          </a:ln>
                        </wps:spPr>
                        <wps:style>
                          <a:lnRef idx="0">
                            <a:srgbClr val="000000">
                              <a:alpha val="0"/>
                            </a:srgbClr>
                          </a:lnRef>
                          <a:fillRef idx="1">
                            <a:srgbClr val="F3B083"/>
                          </a:fillRef>
                          <a:effectRef idx="0">
                            <a:scrgbClr r="0" g="0" b="0"/>
                          </a:effectRef>
                          <a:fontRef idx="none"/>
                        </wps:style>
                        <wps:bodyPr/>
                      </wps:wsp>
                      <wps:wsp>
                        <wps:cNvPr id="14453" name="Shape 14453"/>
                        <wps:cNvSpPr/>
                        <wps:spPr>
                          <a:xfrm>
                            <a:off x="0" y="3279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4" name="Shape 14454"/>
                        <wps:cNvSpPr/>
                        <wps:spPr>
                          <a:xfrm>
                            <a:off x="6096" y="327964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 name="Shape 14455"/>
                        <wps:cNvSpPr/>
                        <wps:spPr>
                          <a:xfrm>
                            <a:off x="454152" y="3279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 name="Shape 14456"/>
                        <wps:cNvSpPr/>
                        <wps:spPr>
                          <a:xfrm>
                            <a:off x="460248" y="327964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 name="Shape 14457"/>
                        <wps:cNvSpPr/>
                        <wps:spPr>
                          <a:xfrm>
                            <a:off x="5196840" y="3279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 name="Shape 14458"/>
                        <wps:cNvSpPr/>
                        <wps:spPr>
                          <a:xfrm>
                            <a:off x="5202936" y="327964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 name="Shape 14459"/>
                        <wps:cNvSpPr/>
                        <wps:spPr>
                          <a:xfrm>
                            <a:off x="7647432" y="3279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 name="Shape 14460"/>
                        <wps:cNvSpPr/>
                        <wps:spPr>
                          <a:xfrm>
                            <a:off x="7653528" y="327964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 name="Shape 14461"/>
                        <wps:cNvSpPr/>
                        <wps:spPr>
                          <a:xfrm>
                            <a:off x="9083040" y="32796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 name="Shape 14462"/>
                        <wps:cNvSpPr/>
                        <wps:spPr>
                          <a:xfrm>
                            <a:off x="0" y="328574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 name="Shape 14463"/>
                        <wps:cNvSpPr/>
                        <wps:spPr>
                          <a:xfrm>
                            <a:off x="9083040" y="3285744"/>
                            <a:ext cx="9144" cy="155448"/>
                          </a:xfrm>
                          <a:custGeom>
                            <a:avLst/>
                            <a:gdLst/>
                            <a:ahLst/>
                            <a:cxnLst/>
                            <a:rect l="0" t="0" r="0" b="0"/>
                            <a:pathLst>
                              <a:path w="9144" h="155448">
                                <a:moveTo>
                                  <a:pt x="0" y="0"/>
                                </a:moveTo>
                                <a:lnTo>
                                  <a:pt x="9144" y="0"/>
                                </a:lnTo>
                                <a:lnTo>
                                  <a:pt x="9144" y="155448"/>
                                </a:lnTo>
                                <a:lnTo>
                                  <a:pt x="0" y="1554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 name="Shape 14464"/>
                        <wps:cNvSpPr/>
                        <wps:spPr>
                          <a:xfrm>
                            <a:off x="0" y="344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 name="Shape 14465"/>
                        <wps:cNvSpPr/>
                        <wps:spPr>
                          <a:xfrm>
                            <a:off x="6096" y="344119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 name="Shape 14466"/>
                        <wps:cNvSpPr/>
                        <wps:spPr>
                          <a:xfrm>
                            <a:off x="454152" y="344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7" name="Shape 14467"/>
                        <wps:cNvSpPr/>
                        <wps:spPr>
                          <a:xfrm>
                            <a:off x="460248" y="344119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8" name="Shape 14468"/>
                        <wps:cNvSpPr/>
                        <wps:spPr>
                          <a:xfrm>
                            <a:off x="5196840" y="344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9" name="Shape 14469"/>
                        <wps:cNvSpPr/>
                        <wps:spPr>
                          <a:xfrm>
                            <a:off x="5202936" y="344119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 name="Shape 14470"/>
                        <wps:cNvSpPr/>
                        <wps:spPr>
                          <a:xfrm>
                            <a:off x="7647432" y="344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 name="Shape 14471"/>
                        <wps:cNvSpPr/>
                        <wps:spPr>
                          <a:xfrm>
                            <a:off x="7653528" y="344119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2" name="Shape 14472"/>
                        <wps:cNvSpPr/>
                        <wps:spPr>
                          <a:xfrm>
                            <a:off x="9083040" y="3441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 name="Shape 14473"/>
                        <wps:cNvSpPr/>
                        <wps:spPr>
                          <a:xfrm>
                            <a:off x="0" y="3447288"/>
                            <a:ext cx="9144" cy="2392680"/>
                          </a:xfrm>
                          <a:custGeom>
                            <a:avLst/>
                            <a:gdLst/>
                            <a:ahLst/>
                            <a:cxnLst/>
                            <a:rect l="0" t="0" r="0" b="0"/>
                            <a:pathLst>
                              <a:path w="9144" h="2392680">
                                <a:moveTo>
                                  <a:pt x="0" y="0"/>
                                </a:moveTo>
                                <a:lnTo>
                                  <a:pt x="9144" y="0"/>
                                </a:lnTo>
                                <a:lnTo>
                                  <a:pt x="9144" y="2392680"/>
                                </a:lnTo>
                                <a:lnTo>
                                  <a:pt x="0" y="2392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 name="Shape 14474"/>
                        <wps:cNvSpPr/>
                        <wps:spPr>
                          <a:xfrm>
                            <a:off x="0" y="5839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 name="Shape 14475"/>
                        <wps:cNvSpPr/>
                        <wps:spPr>
                          <a:xfrm>
                            <a:off x="6096" y="5839968"/>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 name="Shape 14476"/>
                        <wps:cNvSpPr/>
                        <wps:spPr>
                          <a:xfrm>
                            <a:off x="454152" y="3447288"/>
                            <a:ext cx="9144" cy="2392680"/>
                          </a:xfrm>
                          <a:custGeom>
                            <a:avLst/>
                            <a:gdLst/>
                            <a:ahLst/>
                            <a:cxnLst/>
                            <a:rect l="0" t="0" r="0" b="0"/>
                            <a:pathLst>
                              <a:path w="9144" h="2392680">
                                <a:moveTo>
                                  <a:pt x="0" y="0"/>
                                </a:moveTo>
                                <a:lnTo>
                                  <a:pt x="9144" y="0"/>
                                </a:lnTo>
                                <a:lnTo>
                                  <a:pt x="9144" y="2392680"/>
                                </a:lnTo>
                                <a:lnTo>
                                  <a:pt x="0" y="2392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7" name="Shape 14477"/>
                        <wps:cNvSpPr/>
                        <wps:spPr>
                          <a:xfrm>
                            <a:off x="454152" y="5839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 name="Shape 14478"/>
                        <wps:cNvSpPr/>
                        <wps:spPr>
                          <a:xfrm>
                            <a:off x="460248" y="5839968"/>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 name="Shape 14479"/>
                        <wps:cNvSpPr/>
                        <wps:spPr>
                          <a:xfrm>
                            <a:off x="5196840" y="3447288"/>
                            <a:ext cx="9144" cy="2392680"/>
                          </a:xfrm>
                          <a:custGeom>
                            <a:avLst/>
                            <a:gdLst/>
                            <a:ahLst/>
                            <a:cxnLst/>
                            <a:rect l="0" t="0" r="0" b="0"/>
                            <a:pathLst>
                              <a:path w="9144" h="2392680">
                                <a:moveTo>
                                  <a:pt x="0" y="0"/>
                                </a:moveTo>
                                <a:lnTo>
                                  <a:pt x="9144" y="0"/>
                                </a:lnTo>
                                <a:lnTo>
                                  <a:pt x="9144" y="2392680"/>
                                </a:lnTo>
                                <a:lnTo>
                                  <a:pt x="0" y="2392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 name="Shape 14480"/>
                        <wps:cNvSpPr/>
                        <wps:spPr>
                          <a:xfrm>
                            <a:off x="5196840" y="5839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 name="Shape 14481"/>
                        <wps:cNvSpPr/>
                        <wps:spPr>
                          <a:xfrm>
                            <a:off x="5202936" y="5839968"/>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 name="Shape 14482"/>
                        <wps:cNvSpPr/>
                        <wps:spPr>
                          <a:xfrm>
                            <a:off x="7647432" y="3447288"/>
                            <a:ext cx="9144" cy="2392680"/>
                          </a:xfrm>
                          <a:custGeom>
                            <a:avLst/>
                            <a:gdLst/>
                            <a:ahLst/>
                            <a:cxnLst/>
                            <a:rect l="0" t="0" r="0" b="0"/>
                            <a:pathLst>
                              <a:path w="9144" h="2392680">
                                <a:moveTo>
                                  <a:pt x="0" y="0"/>
                                </a:moveTo>
                                <a:lnTo>
                                  <a:pt x="9144" y="0"/>
                                </a:lnTo>
                                <a:lnTo>
                                  <a:pt x="9144" y="2392680"/>
                                </a:lnTo>
                                <a:lnTo>
                                  <a:pt x="0" y="2392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 name="Shape 14483"/>
                        <wps:cNvSpPr/>
                        <wps:spPr>
                          <a:xfrm>
                            <a:off x="7647432" y="5839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 name="Shape 14484"/>
                        <wps:cNvSpPr/>
                        <wps:spPr>
                          <a:xfrm>
                            <a:off x="7653528" y="5839968"/>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 name="Shape 14485"/>
                        <wps:cNvSpPr/>
                        <wps:spPr>
                          <a:xfrm>
                            <a:off x="9083040" y="3447288"/>
                            <a:ext cx="9144" cy="2392680"/>
                          </a:xfrm>
                          <a:custGeom>
                            <a:avLst/>
                            <a:gdLst/>
                            <a:ahLst/>
                            <a:cxnLst/>
                            <a:rect l="0" t="0" r="0" b="0"/>
                            <a:pathLst>
                              <a:path w="9144" h="2392680">
                                <a:moveTo>
                                  <a:pt x="0" y="0"/>
                                </a:moveTo>
                                <a:lnTo>
                                  <a:pt x="9144" y="0"/>
                                </a:lnTo>
                                <a:lnTo>
                                  <a:pt x="9144" y="2392680"/>
                                </a:lnTo>
                                <a:lnTo>
                                  <a:pt x="0" y="23926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 name="Shape 14486"/>
                        <wps:cNvSpPr/>
                        <wps:spPr>
                          <a:xfrm>
                            <a:off x="9083040" y="58399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51" style="width:715.68pt;height:460.32pt;position:absolute;z-index:-2147483447;mso-position-horizontal-relative:text;mso-position-horizontal:absolute;margin-left:-6pt;mso-position-vertical-relative:text;margin-top:-110.402pt;" coordsize="90891,58460">
                <v:shape id="Picture 1653" style="position:absolute;width:67177;height:152;left:12128;top:30320;rotation:-44;" filled="f">
                  <v:imagedata r:id="rId13"/>
                </v:shape>
                <v:shape id="Picture 1655" style="position:absolute;width:67177;height:33528;left:12160;top:30459;rotation:-44;" filled="f">
                  <v:imagedata r:id="rId14"/>
                </v:shape>
                <v:shape id="Picture 1657" style="position:absolute;width:67177;height:33528;left:12095;top:-3193;rotation:-44;" filled="f">
                  <v:imagedata r:id="rId14"/>
                </v:shape>
                <v:shape id="Shape 1658" style="position:absolute;width:5005;height:5005;left:22603;top:48401;" coordsize="500520,500520" path="m500520,0c464157,43288,427794,86575,391432,129863c375387,145909,359340,161956,343295,178001c321131,196050,298968,214098,276804,232146c264636,242016,256553,248434,252556,251395c252169,251781,251783,252169,251395,252555c248773,256131,242357,264213,232146,276804c214098,298968,196050,321131,178001,343294c161956,359340,145909,375387,129863,391432c86576,427794,43288,464157,0,500520c16529,483989,33058,467460,49588,450931c73466,431117,97343,411302,121220,391489c132638,382027,142417,374009,150538,367449c150926,367063,151312,366676,151699,366290c155077,361947,158814,357274,162908,352270c167001,347265,170600,342853,173723,339016c191406,317260,209088,295505,226771,273748c242430,258089,258089,242431,273749,226770c295505,209088,317260,191406,339017,173723c354985,160693,364071,153358,366290,151698c366676,151312,367063,150925,367449,150538c373304,143234,381305,133473,391489,121220c411304,97343,431117,73466,450931,49587c467460,33058,483989,16529,500520,0x">
                  <v:stroke weight="0pt" endcap="flat" joinstyle="miter" miterlimit="10" on="false" color="#000000" opacity="0"/>
                  <v:fill on="true" color="#c0c0c0" opacity="0.498039"/>
                </v:shape>
                <v:shape id="Shape 1659" style="position:absolute;width:1829;height:1936;left:28819;top:45359;" coordsize="182904,193635" path="m182904,0l182904,2239l178633,6465c160075,25025,142822,42462,126857,58794c110892,75126,97153,89407,85620,101653c74087,113901,65198,123680,58971,130973c52744,138266,49971,142272,50669,142970c51368,143670,55408,140858,62808,134519c70207,128181,80021,119255,92268,107722c104515,96189,118795,82449,135124,66482l182904,19194l182904,21435l111618,91983c88733,114335,69221,133103,53086,148286c36951,163470,24403,174884,15427,182544c6450,190206,1579,193635,791,192848c0,192057,3569,187035,11518,177766c19467,168497,31078,155750,46353,139523c61627,123298,80358,103824,102511,81136c124664,58450,149670,33178,177508,5340l182904,0x">
                  <v:stroke weight="0pt" endcap="flat" joinstyle="miter" miterlimit="10" on="false" color="#000000" opacity="0"/>
                  <v:fill on="true" color="#c0c0c0" opacity="0.498039"/>
                </v:shape>
                <v:shape id="Shape 1660" style="position:absolute;width:1828;height:1936;left:30648;top:43637;" coordsize="182899,193604" path="m182112,792c182899,1578,179362,6561,171519,15717c163676,24875,152064,37623,136681,53957c121298,70292,102584,89748,80522,112344c58459,134938,33599,160065,5960,187706l0,193604l0,191363l4833,186579c23394,168019,40558,150675,56326,134545c72094,118414,85744,104226,97275,91980c108808,79733,117699,69955,123929,62664c130158,55373,132933,51369,132234,50670c131535,49972,127531,52744,120237,58972c112943,65199,103165,74088,90918,85620c78672,97152,64390,110892,48058,126857l0,174408l0,172169l71416,101497c94210,79235,113666,60522,129802,45339c145938,30155,158486,18744,167465,11084c176444,3425,181320,0,182112,792x">
                  <v:stroke weight="0pt" endcap="flat" joinstyle="miter" miterlimit="10" on="false" color="#000000" opacity="0"/>
                  <v:fill on="true" color="#c0c0c0" opacity="0.498039"/>
                </v:shape>
                <v:shape id="Shape 1661" style="position:absolute;width:1306;height:1409;left:33374;top:41330;" coordsize="130681,140999" path="m130681,0l130681,2273l102057,30836c84174,48720,66292,66602,48409,84485c49678,85753,50945,87021,52213,88289c67776,72726,83339,57164,98901,41601l130681,9755l130681,13507l110482,32302c91440,51344,72398,70388,53354,89430c54788,90864,56222,92298,57655,93732c41900,109488,26144,125243,10387,140999c6926,137537,3462,134073,0,130611c33542,97069,67084,63528,100626,29986l130681,0x">
                  <v:stroke weight="0pt" endcap="flat" joinstyle="miter" miterlimit="10" on="false" color="#000000" opacity="0"/>
                  <v:fill on="true" color="#c0c0c0" opacity="0.498039"/>
                </v:shape>
                <v:shape id="Shape 1662" style="position:absolute;width:1630;height:1558;left:34680;top:39906;" coordsize="163025,155826" path="m163025,0c143210,19816,123394,39632,103577,59448l0,155826l0,152074l5300,146762c15514,136497,24657,127260,32710,119074c49013,102501,61450,89636,70053,80442c78657,71247,82712,66421,82236,65945c81590,65700,76992,69582,68400,77629c59810,85677,48123,96972,33306,111552c26289,118454,17929,126732,8243,136366l0,144592l0,142319l13348,129001c25271,117146,36199,106325,46131,96538c73388,69675,94420,49312,109194,35485c123968,21658,131718,15091,132428,15800c132847,16219,130701,19114,126012,24465c121324,29817,114543,37173,105705,46497c96869,55821,86193,66894,73680,79718c61166,92542,47215,106721,31828,122253c31838,122263,31848,122273,31860,122285c75581,81523,119303,40762,163025,0x">
                  <v:stroke weight="0pt" endcap="flat" joinstyle="miter" miterlimit="10" on="false" color="#000000" opacity="0"/>
                  <v:fill on="true" color="#c0c0c0" opacity="0.498039"/>
                </v:shape>
                <v:shape id="Shape 1663" style="position:absolute;width:3546;height:3546;left:36343;top:36224;" coordsize="354603,354603" path="m344216,0c347678,3462,351141,6925,354603,10387c339331,25660,324058,40933,308785,56206c308303,56689,307819,57173,307336,57655c287326,77664,267317,97674,247308,117683c182589,179013,117870,240341,53151,301669c52958,301864,52763,302057,52570,302250c54266,303945,55961,305641,57655,307335c41900,323092,26144,338848,10387,354603c6925,351141,3462,347678,0,344215c15756,328459,31511,312703,47268,296948c48979,298658,50690,300369,52400,302080c52593,301885,52786,301692,52979,301499c110716,240341,168454,179183,226191,118025c245619,98595,265049,79166,284477,59737c225884,121778,167291,183820,108697,245861c174897,183112,241097,120364,307297,57617c303847,54166,300397,50717,296947,47268c312703,31511,328460,15756,344216,0x">
                  <v:stroke weight="0pt" endcap="flat" joinstyle="miter" miterlimit="10" on="false" color="#000000" opacity="0"/>
                  <v:fill on="true" color="#c0c0c0" opacity="0.498039"/>
                </v:shape>
                <v:shape id="Shape 1664" style="position:absolute;width:3253;height:3253;left:40797;top:32063;" coordsize="325315,325316" path="m314927,0c318390,3463,321852,6926,325315,10389c309656,26048,293997,41707,278338,57366c225658,106183,172980,155001,120302,203819c92994,229107,68563,251654,47009,271459c46429,272039,45850,272620,45269,273199c48735,271628,51091,271482,52354,272744c54121,274512,55889,276280,57657,278047c41901,293803,26144,309559,10389,325316c6926,321852,3463,318391,0,314927c15660,299268,31319,283609,46979,267949c99657,219132,152335,170315,205015,121497c229708,98635,254141,76087,278307,53856c278887,53277,279467,52696,280048,52116c276518,53626,274239,53847,273187,52797c271344,50954,269501,49111,267660,47268c283416,31513,299171,15756,314927,0x">
                  <v:stroke weight="0pt" endcap="flat" joinstyle="miter" miterlimit="10" on="false" color="#000000" opacity="0"/>
                  <v:fill on="true" color="#c0c0c0" opacity="0.498039"/>
                </v:shape>
                <v:shape id="Shape 1665" style="position:absolute;width:3209;height:3166;left:45152;top:27798;" coordsize="320991,316677" path="m315968,0c317642,1675,319317,3349,320991,5024c316988,9140,311102,15144,303332,23033c295562,30922,286682,39912,276675,50023c266667,60135,255943,70941,244465,82481c232988,94021,221657,105382,210438,116601c177180,149860,147734,179062,122062,204248c96390,229433,74732,250403,57086,267157c39442,283913,25852,296421,16316,304683c6781,312946,1631,316677,850,315896c0,315046,4394,309111,14050,298068c23706,287025,37702,271842,56060,252502c74418,233161,96567,210252,122490,183797c148413,157340,177133,128354,208652,96835c217152,88335,225679,79826,234198,71344c242716,62861,250862,54768,258634,47063c266407,39357,273588,32255,280214,25724c286839,19191,292398,13730,296890,9342c297264,9714,297636,10088,298008,10460c286305,21956,272880,35208,257730,50218c242580,65227,227466,80272,212387,95352c190348,117390,169413,138504,149583,158691c129752,178879,112387,196784,97471,212425c82555,228067,70829,240701,62295,250327c53760,259954,49852,265143,50586,265878c51307,266597,55644,263502,63615,256577c71587,249650,82550,239552,96520,226264c110491,212977,127273,196700,146865,177433c166458,158167,188143,136644,211922,112866c222942,101847,233800,90956,244499,80195c255198,69435,264669,59875,272932,51500c271902,50470,270872,49440,269841,48410c240359,77892,210877,107374,181395,136856c181014,136475,180633,136094,180254,135715c225491,90476,270730,45239,315968,0x">
                  <v:stroke weight="0pt" endcap="flat" joinstyle="miter" miterlimit="10" on="false" color="#000000" opacity="0"/>
                  <v:fill on="true" color="#c0c0c0" opacity="0.498039"/>
                </v:shape>
                <v:shape id="Shape 1666" style="position:absolute;width:1590;height:1691;left:51190;top:23232;" coordsize="159059,169124" path="m159059,0l159059,2342l132560,28567c118224,42830,102057,58960,84078,76940c72189,88829,60299,100719,48410,112609c51112,115310,53813,118013,56515,120714c68405,108824,80294,96935,92184,85046c110163,67067,126294,50900,140557,36564l159059,17869l159059,20220l147204,32191c132164,47310,115853,63658,98254,81258c68966,110547,39677,139835,10389,169124c6926,165661,3463,162199,0,158736c29580,129157,59158,99578,88737,69999c106336,52401,122684,36090,137802,21050l159059,0x">
                  <v:stroke weight="0pt" endcap="flat" joinstyle="miter" miterlimit="10" on="false" color="#000000" opacity="0"/>
                  <v:fill on="true" color="#c0c0c0" opacity="0.498039"/>
                </v:shape>
                <v:shape id="Shape 1667" style="position:absolute;width:1610;height:1712;left:52781;top:21721;" coordsize="161040,171284" path="m160436,601c161040,1207,158801,4585,153734,10719c148667,16852,140682,25796,129801,37532c118918,49269,105168,63757,88568,80978c71969,98197,52436,118211,29988,141002l0,171284l0,168933l20154,148568c50254,117951,73090,94209,88683,77321c104275,60435,111567,51488,110558,50479c109558,49479,100629,56789,83769,72408c66908,88026,43178,110875,12562,140975l0,153407l0,151064l20997,130272c43788,107823,63799,88288,81015,71684c98230,55078,112619,41412,124146,30719c135672,20024,144461,12174,150490,7184c156520,2194,159835,0,160436,601x">
                  <v:stroke weight="0pt" endcap="flat" joinstyle="miter" miterlimit="10" on="false" color="#000000" opacity="0"/>
                  <v:fill on="true" color="#c0c0c0" opacity="0.498039"/>
                </v:shape>
                <v:shape id="Shape 1668" style="position:absolute;width:1306;height:1410;left:55645;top:19059;" coordsize="130682,141000" path="m130682,0l130682,2273l102057,30838c84174,48720,66291,66602,48410,84485c49677,85754,50946,87021,52213,88290c67776,72728,83338,57163,98902,41601l130682,9755l130682,13507l110482,32303c91440,51346,72398,70388,53355,89430c54789,90864,56223,92298,57657,93732c41900,109488,26144,125244,10389,141000c6925,137537,3463,134075,0,130612c33542,97071,67084,63527,100626,29987l130682,0x">
                  <v:stroke weight="0pt" endcap="flat" joinstyle="miter" miterlimit="10" on="false" color="#000000" opacity="0"/>
                  <v:fill on="true" color="#c0c0c0" opacity="0.498039"/>
                </v:shape>
                <v:shape id="Shape 1669" style="position:absolute;width:3114;height:3250;left:56952;top:15944;" coordsize="311433,325010" path="m311433,0l311433,3700l307944,6718c307558,7105,307171,7491,306785,7877c290879,26372,275525,44076,260722,60991c256215,66150,251707,71308,247200,76468l311433,12236l311433,14518l231522,94429c217100,110938,202676,127446,188253,143955c179844,152365,171435,160775,163025,169185c154518,177691,146012,186198,137505,194704c126196,206012,114886,217323,103577,228632l0,325010l0,321258l5299,315947c15514,305681,24657,296445,32708,288259c49013,271685,61449,258820,70053,249625c78656,240432,82711,235606,82235,235130c81591,234883,76991,238767,68400,246813c59809,254860,48124,266156,33305,280737c26289,287639,17928,295917,8242,305551l0,313775l0,311503l13347,298186c25270,286331,36199,275509,46130,265721c73387,238860,94419,218497,109193,204670c123967,190843,131716,184276,132426,184985c132845,185404,130702,188298,126013,193650c121323,199002,114542,206358,105704,215681c96868,225005,86192,236078,73679,248903c61165,261727,47216,275905,31827,291437c31838,291448,31849,291458,31859,291468c69840,256059,107821,220649,145803,185240c192256,132251,238709,79261,285161,26272l311433,0x">
                  <v:stroke weight="0pt" endcap="flat" joinstyle="miter" miterlimit="10" on="false" color="#000000" opacity="0"/>
                  <v:fill on="true" color="#c0c0c0" opacity="0.498039"/>
                </v:shape>
                <v:shape id="Shape 1670" style="position:absolute;width:1830;height:1767;left:60066;top:14321;" coordsize="183047,176790" path="m183047,0c165938,17111,148829,34219,131719,51328c115210,65752,98702,80175,82193,94597l0,176790l0,174509l64233,110277c59073,114783,53914,119290,48754,123797l0,165972l0,162272l14616,147656c70760,98438,126903,49219,183047,0x">
                  <v:stroke weight="0pt" endcap="flat" joinstyle="miter" miterlimit="10" on="false" color="#000000" opacity="0"/>
                  <v:fill on="true" color="#c0c0c0" opacity="0.498039"/>
                </v:shape>
                <v:shape id="Shape 1671" style="position:absolute;width:2325;height:2417;left:63068;top:10627;" coordsize="232551,241798" path="m231410,0c231790,380,232171,761,232551,1140c171170,62522,109790,123903,48408,185283c49527,186402,50645,187519,51762,188637c106184,134216,160605,79795,215026,25374c215407,25754,215787,26135,216167,26515c161745,80937,107324,135358,52904,189779c54487,191362,56072,192946,57655,194530c41900,210286,26144,226042,10387,241798c6925,238336,3462,234872,0,231410c77136,154273,154273,77137,231410,0x">
                  <v:stroke weight="0pt" endcap="flat" joinstyle="miter" miterlimit="10" on="false" color="#000000" opacity="0"/>
                  <v:fill on="true" color="#c0c0c0" opacity="0.498039"/>
                </v:shape>
                <v:shape id="Shape 1672" style="position:absolute;width:3076;height:3076;left:65661;top:7283;" coordsize="307659,307659" path="m306517,0c306898,381,307278,761,307659,1142c264451,44350,221243,87557,178033,130766c181116,133848,184198,136930,187281,140012c171525,155769,155770,171525,140012,187282c136930,184200,133848,181117,130766,178035c87557,221243,44350,264451,1142,307659c760,307278,381,306898,0,306517c102173,204346,204346,102173,306517,0x">
                  <v:stroke weight="0pt" endcap="flat" joinstyle="miter" miterlimit="10" on="false" color="#000000" opacity="0"/>
                  <v:fill on="true" color="#c0c0c0" opacity="0.498039"/>
                </v:shape>
                <v:shape id="Shape 14487" style="position:absolute;width:91;height:12405;left:0;top:0;" coordsize="9144,1240536" path="m0,0l9144,0l9144,1240536l0,1240536l0,0">
                  <v:stroke weight="0pt" endcap="flat" joinstyle="miter" miterlimit="10" on="false" color="#000000" opacity="0"/>
                  <v:fill on="true" color="#000000"/>
                </v:shape>
                <v:shape id="Shape 14488" style="position:absolute;width:91;height:12405;left:4541;top:0;" coordsize="9144,1240536" path="m0,0l9144,0l9144,1240536l0,1240536l0,0">
                  <v:stroke weight="0pt" endcap="flat" joinstyle="miter" miterlimit="10" on="false" color="#000000" opacity="0"/>
                  <v:fill on="true" color="#000000"/>
                </v:shape>
                <v:shape id="Shape 14489" style="position:absolute;width:91;height:12405;left:51968;top:0;" coordsize="9144,1240536" path="m0,0l9144,0l9144,1240536l0,1240536l0,0">
                  <v:stroke weight="0pt" endcap="flat" joinstyle="miter" miterlimit="10" on="false" color="#000000" opacity="0"/>
                  <v:fill on="true" color="#000000"/>
                </v:shape>
                <v:shape id="Shape 14490" style="position:absolute;width:91;height:12405;left:76474;top:0;" coordsize="9144,1240536" path="m0,0l9144,0l9144,1240536l0,1240536l0,0">
                  <v:stroke weight="0pt" endcap="flat" joinstyle="miter" miterlimit="10" on="false" color="#000000" opacity="0"/>
                  <v:fill on="true" color="#000000"/>
                </v:shape>
                <v:shape id="Shape 14491" style="position:absolute;width:91;height:12405;left:90830;top:0;" coordsize="9144,1240536" path="m0,0l9144,0l9144,1240536l0,1240536l0,0">
                  <v:stroke weight="0pt" endcap="flat" joinstyle="miter" miterlimit="10" on="false" color="#000000" opacity="0"/>
                  <v:fill on="true" color="#000000"/>
                </v:shape>
                <v:shape id="Shape 14492" style="position:absolute;width:91;height:91;left:0;top:12405;" coordsize="9144,9144" path="m0,0l9144,0l9144,9144l0,9144l0,0">
                  <v:stroke weight="0pt" endcap="flat" joinstyle="miter" miterlimit="10" on="false" color="#000000" opacity="0"/>
                  <v:fill on="true" color="#000000"/>
                </v:shape>
                <v:shape id="Shape 14493" style="position:absolute;width:4480;height:91;left:60;top:12405;" coordsize="448056,9144" path="m0,0l448056,0l448056,9144l0,9144l0,0">
                  <v:stroke weight="0pt" endcap="flat" joinstyle="miter" miterlimit="10" on="false" color="#000000" opacity="0"/>
                  <v:fill on="true" color="#000000"/>
                </v:shape>
                <v:shape id="Shape 14494" style="position:absolute;width:91;height:91;left:4541;top:12405;" coordsize="9144,9144" path="m0,0l9144,0l9144,9144l0,9144l0,0">
                  <v:stroke weight="0pt" endcap="flat" joinstyle="miter" miterlimit="10" on="false" color="#000000" opacity="0"/>
                  <v:fill on="true" color="#000000"/>
                </v:shape>
                <v:shape id="Shape 14495" style="position:absolute;width:47365;height:91;left:4602;top:12405;" coordsize="4736593,9144" path="m0,0l4736593,0l4736593,9144l0,9144l0,0">
                  <v:stroke weight="0pt" endcap="flat" joinstyle="miter" miterlimit="10" on="false" color="#000000" opacity="0"/>
                  <v:fill on="true" color="#000000"/>
                </v:shape>
                <v:shape id="Shape 14496" style="position:absolute;width:91;height:91;left:51968;top:12405;" coordsize="9144,9144" path="m0,0l9144,0l9144,9144l0,9144l0,0">
                  <v:stroke weight="0pt" endcap="flat" joinstyle="miter" miterlimit="10" on="false" color="#000000" opacity="0"/>
                  <v:fill on="true" color="#000000"/>
                </v:shape>
                <v:shape id="Shape 14497" style="position:absolute;width:24444;height:91;left:52029;top:12405;" coordsize="2444496,9144" path="m0,0l2444496,0l2444496,9144l0,9144l0,0">
                  <v:stroke weight="0pt" endcap="flat" joinstyle="miter" miterlimit="10" on="false" color="#000000" opacity="0"/>
                  <v:fill on="true" color="#000000"/>
                </v:shape>
                <v:shape id="Shape 14498" style="position:absolute;width:91;height:91;left:76474;top:12405;" coordsize="9144,9144" path="m0,0l9144,0l9144,9144l0,9144l0,0">
                  <v:stroke weight="0pt" endcap="flat" joinstyle="miter" miterlimit="10" on="false" color="#000000" opacity="0"/>
                  <v:fill on="true" color="#000000"/>
                </v:shape>
                <v:shape id="Shape 14499" style="position:absolute;width:14295;height:91;left:76535;top:12405;" coordsize="1429512,9144" path="m0,0l1429512,0l1429512,9144l0,9144l0,0">
                  <v:stroke weight="0pt" endcap="flat" joinstyle="miter" miterlimit="10" on="false" color="#000000" opacity="0"/>
                  <v:fill on="true" color="#000000"/>
                </v:shape>
                <v:shape id="Shape 14500" style="position:absolute;width:91;height:91;left:90830;top:12405;" coordsize="9144,9144" path="m0,0l9144,0l9144,9144l0,9144l0,0">
                  <v:stroke weight="0pt" endcap="flat" joinstyle="miter" miterlimit="10" on="false" color="#000000" opacity="0"/>
                  <v:fill on="true" color="#000000"/>
                </v:shape>
                <v:shape id="Shape 14501" style="position:absolute;width:91;height:20330;left:0;top:12466;" coordsize="9144,2033016" path="m0,0l9144,0l9144,2033016l0,2033016l0,0">
                  <v:stroke weight="0pt" endcap="flat" joinstyle="miter" miterlimit="10" on="false" color="#000000" opacity="0"/>
                  <v:fill on="true" color="#000000"/>
                </v:shape>
                <v:shape id="Shape 14502" style="position:absolute;width:91;height:20330;left:4541;top:12466;" coordsize="9144,2033016" path="m0,0l9144,0l9144,2033016l0,2033016l0,0">
                  <v:stroke weight="0pt" endcap="flat" joinstyle="miter" miterlimit="10" on="false" color="#000000" opacity="0"/>
                  <v:fill on="true" color="#000000"/>
                </v:shape>
                <v:shape id="Shape 14503" style="position:absolute;width:91;height:20330;left:51968;top:12466;" coordsize="9144,2033016" path="m0,0l9144,0l9144,2033016l0,2033016l0,0">
                  <v:stroke weight="0pt" endcap="flat" joinstyle="miter" miterlimit="10" on="false" color="#000000" opacity="0"/>
                  <v:fill on="true" color="#000000"/>
                </v:shape>
                <v:shape id="Shape 14504" style="position:absolute;width:91;height:20330;left:76474;top:12466;" coordsize="9144,2033016" path="m0,0l9144,0l9144,2033016l0,2033016l0,0">
                  <v:stroke weight="0pt" endcap="flat" joinstyle="miter" miterlimit="10" on="false" color="#000000" opacity="0"/>
                  <v:fill on="true" color="#000000"/>
                </v:shape>
                <v:shape id="Shape 14505" style="position:absolute;width:91;height:20330;left:90830;top:12466;" coordsize="9144,2033016" path="m0,0l9144,0l9144,2033016l0,2033016l0,0">
                  <v:stroke weight="0pt" endcap="flat" joinstyle="miter" miterlimit="10" on="false" color="#000000" opacity="0"/>
                  <v:fill on="true" color="#000000"/>
                </v:shape>
                <v:shape id="Shape 14506" style="position:absolute;width:90769;height:1554;left:60;top:32857;" coordsize="9076944,155448" path="m0,0l9076944,0l9076944,155448l0,155448l0,0">
                  <v:stroke weight="0pt" endcap="flat" joinstyle="miter" miterlimit="10" on="false" color="#000000" opacity="0"/>
                  <v:fill on="true" color="#f3b083"/>
                </v:shape>
                <v:shape id="Shape 14507" style="position:absolute;width:89367;height:1554;left:762;top:32857;" coordsize="8936736,155448" path="m0,0l8936736,0l8936736,155448l0,155448l0,0">
                  <v:stroke weight="0pt" endcap="flat" joinstyle="miter" miterlimit="10" on="false" color="#000000" opacity="0"/>
                  <v:fill on="true" color="#f3b083"/>
                </v:shape>
                <v:shape id="Shape 14508" style="position:absolute;width:91;height:91;left:0;top:32796;" coordsize="9144,9144" path="m0,0l9144,0l9144,9144l0,9144l0,0">
                  <v:stroke weight="0pt" endcap="flat" joinstyle="miter" miterlimit="10" on="false" color="#000000" opacity="0"/>
                  <v:fill on="true" color="#000000"/>
                </v:shape>
                <v:shape id="Shape 14509" style="position:absolute;width:4480;height:91;left:60;top:32796;" coordsize="448056,9144" path="m0,0l448056,0l448056,9144l0,9144l0,0">
                  <v:stroke weight="0pt" endcap="flat" joinstyle="miter" miterlimit="10" on="false" color="#000000" opacity="0"/>
                  <v:fill on="true" color="#000000"/>
                </v:shape>
                <v:shape id="Shape 14510" style="position:absolute;width:91;height:91;left:4541;top:32796;" coordsize="9144,9144" path="m0,0l9144,0l9144,9144l0,9144l0,0">
                  <v:stroke weight="0pt" endcap="flat" joinstyle="miter" miterlimit="10" on="false" color="#000000" opacity="0"/>
                  <v:fill on="true" color="#000000"/>
                </v:shape>
                <v:shape id="Shape 14511" style="position:absolute;width:47365;height:91;left:4602;top:32796;" coordsize="4736593,9144" path="m0,0l4736593,0l4736593,9144l0,9144l0,0">
                  <v:stroke weight="0pt" endcap="flat" joinstyle="miter" miterlimit="10" on="false" color="#000000" opacity="0"/>
                  <v:fill on="true" color="#000000"/>
                </v:shape>
                <v:shape id="Shape 14512" style="position:absolute;width:91;height:91;left:51968;top:32796;" coordsize="9144,9144" path="m0,0l9144,0l9144,9144l0,9144l0,0">
                  <v:stroke weight="0pt" endcap="flat" joinstyle="miter" miterlimit="10" on="false" color="#000000" opacity="0"/>
                  <v:fill on="true" color="#000000"/>
                </v:shape>
                <v:shape id="Shape 14513" style="position:absolute;width:24444;height:91;left:52029;top:32796;" coordsize="2444496,9144" path="m0,0l2444496,0l2444496,9144l0,9144l0,0">
                  <v:stroke weight="0pt" endcap="flat" joinstyle="miter" miterlimit="10" on="false" color="#000000" opacity="0"/>
                  <v:fill on="true" color="#000000"/>
                </v:shape>
                <v:shape id="Shape 14514" style="position:absolute;width:91;height:91;left:76474;top:32796;" coordsize="9144,9144" path="m0,0l9144,0l9144,9144l0,9144l0,0">
                  <v:stroke weight="0pt" endcap="flat" joinstyle="miter" miterlimit="10" on="false" color="#000000" opacity="0"/>
                  <v:fill on="true" color="#000000"/>
                </v:shape>
                <v:shape id="Shape 14515" style="position:absolute;width:14295;height:91;left:76535;top:32796;" coordsize="1429512,9144" path="m0,0l1429512,0l1429512,9144l0,9144l0,0">
                  <v:stroke weight="0pt" endcap="flat" joinstyle="miter" miterlimit="10" on="false" color="#000000" opacity="0"/>
                  <v:fill on="true" color="#000000"/>
                </v:shape>
                <v:shape id="Shape 14516" style="position:absolute;width:91;height:91;left:90830;top:32796;" coordsize="9144,9144" path="m0,0l9144,0l9144,9144l0,9144l0,0">
                  <v:stroke weight="0pt" endcap="flat" joinstyle="miter" miterlimit="10" on="false" color="#000000" opacity="0"/>
                  <v:fill on="true" color="#000000"/>
                </v:shape>
                <v:shape id="Shape 14517" style="position:absolute;width:91;height:1554;left:0;top:32857;" coordsize="9144,155448" path="m0,0l9144,0l9144,155448l0,155448l0,0">
                  <v:stroke weight="0pt" endcap="flat" joinstyle="miter" miterlimit="10" on="false" color="#000000" opacity="0"/>
                  <v:fill on="true" color="#000000"/>
                </v:shape>
                <v:shape id="Shape 14518" style="position:absolute;width:91;height:1554;left:90830;top:32857;" coordsize="9144,155448" path="m0,0l9144,0l9144,155448l0,155448l0,0">
                  <v:stroke weight="0pt" endcap="flat" joinstyle="miter" miterlimit="10" on="false" color="#000000" opacity="0"/>
                  <v:fill on="true" color="#000000"/>
                </v:shape>
                <v:shape id="Shape 14519" style="position:absolute;width:91;height:91;left:0;top:34411;" coordsize="9144,9144" path="m0,0l9144,0l9144,9144l0,9144l0,0">
                  <v:stroke weight="0pt" endcap="flat" joinstyle="miter" miterlimit="10" on="false" color="#000000" opacity="0"/>
                  <v:fill on="true" color="#000000"/>
                </v:shape>
                <v:shape id="Shape 14520" style="position:absolute;width:4480;height:91;left:60;top:34411;" coordsize="448056,9144" path="m0,0l448056,0l448056,9144l0,9144l0,0">
                  <v:stroke weight="0pt" endcap="flat" joinstyle="miter" miterlimit="10" on="false" color="#000000" opacity="0"/>
                  <v:fill on="true" color="#000000"/>
                </v:shape>
                <v:shape id="Shape 14521" style="position:absolute;width:91;height:91;left:4541;top:34411;" coordsize="9144,9144" path="m0,0l9144,0l9144,9144l0,9144l0,0">
                  <v:stroke weight="0pt" endcap="flat" joinstyle="miter" miterlimit="10" on="false" color="#000000" opacity="0"/>
                  <v:fill on="true" color="#000000"/>
                </v:shape>
                <v:shape id="Shape 14522" style="position:absolute;width:47365;height:91;left:4602;top:34411;" coordsize="4736593,9144" path="m0,0l4736593,0l4736593,9144l0,9144l0,0">
                  <v:stroke weight="0pt" endcap="flat" joinstyle="miter" miterlimit="10" on="false" color="#000000" opacity="0"/>
                  <v:fill on="true" color="#000000"/>
                </v:shape>
                <v:shape id="Shape 14523" style="position:absolute;width:91;height:91;left:51968;top:34411;" coordsize="9144,9144" path="m0,0l9144,0l9144,9144l0,9144l0,0">
                  <v:stroke weight="0pt" endcap="flat" joinstyle="miter" miterlimit="10" on="false" color="#000000" opacity="0"/>
                  <v:fill on="true" color="#000000"/>
                </v:shape>
                <v:shape id="Shape 14524" style="position:absolute;width:24444;height:91;left:52029;top:34411;" coordsize="2444496,9144" path="m0,0l2444496,0l2444496,9144l0,9144l0,0">
                  <v:stroke weight="0pt" endcap="flat" joinstyle="miter" miterlimit="10" on="false" color="#000000" opacity="0"/>
                  <v:fill on="true" color="#000000"/>
                </v:shape>
                <v:shape id="Shape 14525" style="position:absolute;width:91;height:91;left:76474;top:34411;" coordsize="9144,9144" path="m0,0l9144,0l9144,9144l0,9144l0,0">
                  <v:stroke weight="0pt" endcap="flat" joinstyle="miter" miterlimit="10" on="false" color="#000000" opacity="0"/>
                  <v:fill on="true" color="#000000"/>
                </v:shape>
                <v:shape id="Shape 14526" style="position:absolute;width:14295;height:91;left:76535;top:34411;" coordsize="1429512,9144" path="m0,0l1429512,0l1429512,9144l0,9144l0,0">
                  <v:stroke weight="0pt" endcap="flat" joinstyle="miter" miterlimit="10" on="false" color="#000000" opacity="0"/>
                  <v:fill on="true" color="#000000"/>
                </v:shape>
                <v:shape id="Shape 14527" style="position:absolute;width:91;height:91;left:90830;top:34411;" coordsize="9144,9144" path="m0,0l9144,0l9144,9144l0,9144l0,0">
                  <v:stroke weight="0pt" endcap="flat" joinstyle="miter" miterlimit="10" on="false" color="#000000" opacity="0"/>
                  <v:fill on="true" color="#000000"/>
                </v:shape>
                <v:shape id="Shape 14528" style="position:absolute;width:91;height:23926;left:0;top:34472;" coordsize="9144,2392680" path="m0,0l9144,0l9144,2392680l0,2392680l0,0">
                  <v:stroke weight="0pt" endcap="flat" joinstyle="miter" miterlimit="10" on="false" color="#000000" opacity="0"/>
                  <v:fill on="true" color="#000000"/>
                </v:shape>
                <v:shape id="Shape 14529" style="position:absolute;width:91;height:91;left:0;top:58399;" coordsize="9144,9144" path="m0,0l9144,0l9144,9144l0,9144l0,0">
                  <v:stroke weight="0pt" endcap="flat" joinstyle="miter" miterlimit="10" on="false" color="#000000" opacity="0"/>
                  <v:fill on="true" color="#000000"/>
                </v:shape>
                <v:shape id="Shape 14530" style="position:absolute;width:4480;height:91;left:60;top:58399;" coordsize="448056,9144" path="m0,0l448056,0l448056,9144l0,9144l0,0">
                  <v:stroke weight="0pt" endcap="flat" joinstyle="miter" miterlimit="10" on="false" color="#000000" opacity="0"/>
                  <v:fill on="true" color="#000000"/>
                </v:shape>
                <v:shape id="Shape 14531" style="position:absolute;width:91;height:23926;left:4541;top:34472;" coordsize="9144,2392680" path="m0,0l9144,0l9144,2392680l0,2392680l0,0">
                  <v:stroke weight="0pt" endcap="flat" joinstyle="miter" miterlimit="10" on="false" color="#000000" opacity="0"/>
                  <v:fill on="true" color="#000000"/>
                </v:shape>
                <v:shape id="Shape 14532" style="position:absolute;width:91;height:91;left:4541;top:58399;" coordsize="9144,9144" path="m0,0l9144,0l9144,9144l0,9144l0,0">
                  <v:stroke weight="0pt" endcap="flat" joinstyle="miter" miterlimit="10" on="false" color="#000000" opacity="0"/>
                  <v:fill on="true" color="#000000"/>
                </v:shape>
                <v:shape id="Shape 14533" style="position:absolute;width:47365;height:91;left:4602;top:58399;" coordsize="4736593,9144" path="m0,0l4736593,0l4736593,9144l0,9144l0,0">
                  <v:stroke weight="0pt" endcap="flat" joinstyle="miter" miterlimit="10" on="false" color="#000000" opacity="0"/>
                  <v:fill on="true" color="#000000"/>
                </v:shape>
                <v:shape id="Shape 14534" style="position:absolute;width:91;height:23926;left:51968;top:34472;" coordsize="9144,2392680" path="m0,0l9144,0l9144,2392680l0,2392680l0,0">
                  <v:stroke weight="0pt" endcap="flat" joinstyle="miter" miterlimit="10" on="false" color="#000000" opacity="0"/>
                  <v:fill on="true" color="#000000"/>
                </v:shape>
                <v:shape id="Shape 14535" style="position:absolute;width:91;height:91;left:51968;top:58399;" coordsize="9144,9144" path="m0,0l9144,0l9144,9144l0,9144l0,0">
                  <v:stroke weight="0pt" endcap="flat" joinstyle="miter" miterlimit="10" on="false" color="#000000" opacity="0"/>
                  <v:fill on="true" color="#000000"/>
                </v:shape>
                <v:shape id="Shape 14536" style="position:absolute;width:24444;height:91;left:52029;top:58399;" coordsize="2444496,9144" path="m0,0l2444496,0l2444496,9144l0,9144l0,0">
                  <v:stroke weight="0pt" endcap="flat" joinstyle="miter" miterlimit="10" on="false" color="#000000" opacity="0"/>
                  <v:fill on="true" color="#000000"/>
                </v:shape>
                <v:shape id="Shape 14537" style="position:absolute;width:91;height:23926;left:76474;top:34472;" coordsize="9144,2392680" path="m0,0l9144,0l9144,2392680l0,2392680l0,0">
                  <v:stroke weight="0pt" endcap="flat" joinstyle="miter" miterlimit="10" on="false" color="#000000" opacity="0"/>
                  <v:fill on="true" color="#000000"/>
                </v:shape>
                <v:shape id="Shape 14538" style="position:absolute;width:91;height:91;left:76474;top:58399;" coordsize="9144,9144" path="m0,0l9144,0l9144,9144l0,9144l0,0">
                  <v:stroke weight="0pt" endcap="flat" joinstyle="miter" miterlimit="10" on="false" color="#000000" opacity="0"/>
                  <v:fill on="true" color="#000000"/>
                </v:shape>
                <v:shape id="Shape 14539" style="position:absolute;width:14295;height:91;left:76535;top:58399;" coordsize="1429512,9144" path="m0,0l1429512,0l1429512,9144l0,9144l0,0">
                  <v:stroke weight="0pt" endcap="flat" joinstyle="miter" miterlimit="10" on="false" color="#000000" opacity="0"/>
                  <v:fill on="true" color="#000000"/>
                </v:shape>
                <v:shape id="Shape 14540" style="position:absolute;width:91;height:23926;left:90830;top:34472;" coordsize="9144,2392680" path="m0,0l9144,0l9144,2392680l0,2392680l0,0">
                  <v:stroke weight="0pt" endcap="flat" joinstyle="miter" miterlimit="10" on="false" color="#000000" opacity="0"/>
                  <v:fill on="true" color="#000000"/>
                </v:shape>
                <v:shape id="Shape 14541" style="position:absolute;width:91;height:91;left:90830;top:58399;" coordsize="9144,9144" path="m0,0l9144,0l9144,9144l0,9144l0,0">
                  <v:stroke weight="0pt" endcap="flat" joinstyle="miter" miterlimit="10" on="false" color="#000000" opacity="0"/>
                  <v:fill on="true" color="#000000"/>
                </v:shape>
              </v:group>
            </w:pict>
          </mc:Fallback>
        </mc:AlternateContent>
      </w:r>
      <w:r>
        <w:t xml:space="preserve">Establish, publicize, maintain, and operate an accessible grievance mechanism, to </w:t>
      </w:r>
      <w:r>
        <w:tab/>
        <w:t xml:space="preserve"> Establish the grievance mechanism prior to </w:t>
      </w:r>
      <w:r>
        <w:tab/>
        <w:t xml:space="preserve">MAINRL  receive and facilitate resolution of concerns and grievances in relation to the Project, </w:t>
      </w:r>
      <w:r>
        <w:tab/>
        <w:t xml:space="preserve">first disbursement and thereafter maintain </w:t>
      </w:r>
      <w:r>
        <w:tab/>
        <w:t xml:space="preserve"> promptly and effectively, in a transparent manner that is culturally appropriate and </w:t>
      </w:r>
      <w:r>
        <w:tab/>
        <w:t xml:space="preserve">and operate the mechanism throughout </w:t>
      </w:r>
      <w:r>
        <w:tab/>
        <w:t xml:space="preserve">PMT readily accessible to all Project-affected parties, at no cost and without retribution, </w:t>
      </w:r>
      <w:r>
        <w:tab/>
        <w:t xml:space="preserve">Project implementation. </w:t>
      </w:r>
      <w:r>
        <w:tab/>
        <w:t xml:space="preserve"> </w:t>
      </w:r>
    </w:p>
    <w:p w14:paraId="03CF9A10" w14:textId="77777777" w:rsidR="00AA001E" w:rsidRDefault="00000000">
      <w:pPr>
        <w:tabs>
          <w:tab w:val="center" w:pos="4046"/>
          <w:tab w:val="center" w:pos="12448"/>
        </w:tabs>
        <w:ind w:left="0" w:right="0" w:firstLine="0"/>
      </w:pPr>
      <w:r>
        <w:rPr>
          <w:sz w:val="22"/>
        </w:rPr>
        <w:tab/>
      </w:r>
      <w:r>
        <w:t xml:space="preserve">including concerns and grievances filed anonymously, in a manner consistent with </w:t>
      </w:r>
      <w:r>
        <w:tab/>
        <w:t xml:space="preserve">MoA PMT </w:t>
      </w:r>
    </w:p>
    <w:p w14:paraId="4E560DAF" w14:textId="77777777" w:rsidR="00AA001E" w:rsidRDefault="00000000">
      <w:pPr>
        <w:ind w:left="710" w:right="221"/>
      </w:pPr>
      <w:r>
        <w:t xml:space="preserve">ESS10.  </w:t>
      </w:r>
    </w:p>
    <w:p w14:paraId="5657E36A" w14:textId="77777777" w:rsidR="00AA001E" w:rsidRDefault="00000000">
      <w:pPr>
        <w:spacing w:after="0" w:line="259" w:lineRule="auto"/>
        <w:ind w:left="715" w:right="0" w:firstLine="0"/>
      </w:pPr>
      <w:r>
        <w:t xml:space="preserve"> </w:t>
      </w:r>
    </w:p>
    <w:p w14:paraId="04BC487B" w14:textId="77777777" w:rsidR="00AA001E" w:rsidRDefault="00000000">
      <w:pPr>
        <w:ind w:left="710" w:right="5771"/>
      </w:pPr>
      <w:r>
        <w:t xml:space="preserve">The grievance mechanism shall be equipped to receive, register, and facilitate the resolution of SEA/SH complaints, including through the referral of survivors to relevant gender-based violence service providers, all in a safe, confidential, and survivor-centered manner.  </w:t>
      </w:r>
    </w:p>
    <w:p w14:paraId="46354A89" w14:textId="77777777" w:rsidR="00AA001E" w:rsidRDefault="00000000">
      <w:pPr>
        <w:spacing w:after="0" w:line="259" w:lineRule="auto"/>
        <w:ind w:left="715" w:right="0" w:firstLine="0"/>
      </w:pPr>
      <w:r>
        <w:rPr>
          <w:color w:val="5B9BD5"/>
          <w:sz w:val="22"/>
        </w:rPr>
        <w:t xml:space="preserve"> </w:t>
      </w:r>
    </w:p>
    <w:p w14:paraId="057937EC" w14:textId="77777777" w:rsidR="00AA001E" w:rsidRDefault="00000000">
      <w:pPr>
        <w:pStyle w:val="Heading2"/>
        <w:ind w:left="-5"/>
      </w:pPr>
      <w:r>
        <w:t xml:space="preserve">CAPACITY SUPPORT </w:t>
      </w:r>
      <w:r>
        <w:rPr>
          <w:b w:val="0"/>
        </w:rPr>
        <w:t xml:space="preserve"> </w:t>
      </w:r>
    </w:p>
    <w:p w14:paraId="16631D85" w14:textId="77777777" w:rsidR="00AA001E" w:rsidRDefault="00000000">
      <w:pPr>
        <w:ind w:left="831" w:right="0" w:hanging="738"/>
      </w:pPr>
      <w:r>
        <w:t xml:space="preserve">CS1 </w:t>
      </w:r>
      <w:r>
        <w:tab/>
        <w:t xml:space="preserve">Training to be provided to PMT staff, contractors, consultants, laborers, project </w:t>
      </w:r>
      <w:r>
        <w:tab/>
        <w:t xml:space="preserve">The trainings should be conducted as part of </w:t>
      </w:r>
      <w:r>
        <w:tab/>
        <w:t xml:space="preserve">MAINRL through the PCU  workers, communities and vulnerable women groups include but not limited to: </w:t>
      </w:r>
      <w:r>
        <w:tab/>
        <w:t xml:space="preserve">Project preparation and on biannual basis </w:t>
      </w:r>
      <w:r>
        <w:tab/>
        <w:t xml:space="preserve"> </w:t>
      </w:r>
    </w:p>
    <w:p w14:paraId="73704769" w14:textId="77777777" w:rsidR="00AA001E" w:rsidRDefault="00000000">
      <w:pPr>
        <w:tabs>
          <w:tab w:val="center" w:pos="830"/>
          <w:tab w:val="center" w:pos="9460"/>
          <w:tab w:val="right" w:pos="13995"/>
        </w:tabs>
        <w:spacing w:after="3" w:line="259" w:lineRule="auto"/>
        <w:ind w:left="0" w:right="0" w:firstLine="0"/>
      </w:pPr>
      <w:r>
        <w:rPr>
          <w:sz w:val="22"/>
        </w:rPr>
        <w:tab/>
      </w:r>
      <w:r>
        <w:t xml:space="preserve"> </w:t>
      </w:r>
      <w:r>
        <w:tab/>
        <w:t>during project implementation.</w:t>
      </w:r>
      <w:r>
        <w:rPr>
          <w:i/>
        </w:rPr>
        <w:t xml:space="preserve"> </w:t>
      </w:r>
      <w:r>
        <w:rPr>
          <w:i/>
        </w:rPr>
        <w:tab/>
      </w:r>
      <w:r>
        <w:t xml:space="preserve">MoA Mainland through </w:t>
      </w:r>
    </w:p>
    <w:p w14:paraId="35708E04" w14:textId="77777777" w:rsidR="00AA001E" w:rsidRDefault="00000000">
      <w:pPr>
        <w:numPr>
          <w:ilvl w:val="0"/>
          <w:numId w:val="2"/>
        </w:numPr>
        <w:ind w:right="221" w:hanging="360"/>
      </w:pPr>
      <w:r>
        <w:t xml:space="preserve">Association ESF </w:t>
      </w:r>
      <w:r>
        <w:tab/>
        <w:t xml:space="preserve">the PMT </w:t>
      </w:r>
    </w:p>
    <w:p w14:paraId="3A05077F" w14:textId="77777777" w:rsidR="00AA001E" w:rsidRDefault="00000000">
      <w:pPr>
        <w:numPr>
          <w:ilvl w:val="0"/>
          <w:numId w:val="2"/>
        </w:numPr>
        <w:ind w:right="221" w:hanging="360"/>
      </w:pPr>
      <w:r>
        <w:t xml:space="preserve">WBG ESG Guidelines </w:t>
      </w:r>
    </w:p>
    <w:p w14:paraId="6DFD5705" w14:textId="77777777" w:rsidR="00AA001E" w:rsidRDefault="00000000">
      <w:pPr>
        <w:numPr>
          <w:ilvl w:val="0"/>
          <w:numId w:val="2"/>
        </w:numPr>
        <w:ind w:right="221" w:hanging="360"/>
      </w:pPr>
      <w:r>
        <w:t xml:space="preserve">Implementation of ESMF </w:t>
      </w:r>
    </w:p>
    <w:p w14:paraId="2B004A63" w14:textId="77777777" w:rsidR="00AA001E" w:rsidRDefault="00000000">
      <w:pPr>
        <w:numPr>
          <w:ilvl w:val="0"/>
          <w:numId w:val="2"/>
        </w:numPr>
        <w:ind w:right="221" w:hanging="360"/>
      </w:pPr>
      <w:r>
        <w:t xml:space="preserve">Stakeholder mapping and engagement </w:t>
      </w:r>
    </w:p>
    <w:p w14:paraId="45327D46" w14:textId="77777777" w:rsidR="00AA001E" w:rsidRDefault="00000000">
      <w:pPr>
        <w:numPr>
          <w:ilvl w:val="0"/>
          <w:numId w:val="2"/>
        </w:numPr>
        <w:ind w:right="221" w:hanging="360"/>
      </w:pPr>
      <w:r>
        <w:t xml:space="preserve">Operational Aspects of Grievance Management </w:t>
      </w:r>
    </w:p>
    <w:p w14:paraId="3CFCC0F2" w14:textId="77777777" w:rsidR="00AA001E" w:rsidRDefault="00000000">
      <w:pPr>
        <w:numPr>
          <w:ilvl w:val="0"/>
          <w:numId w:val="2"/>
        </w:numPr>
        <w:ind w:right="221" w:hanging="360"/>
      </w:pPr>
      <w:r>
        <w:t xml:space="preserve">Specific aspects of environmental and social assessment and management </w:t>
      </w:r>
    </w:p>
    <w:p w14:paraId="4782C793" w14:textId="77777777" w:rsidR="00AA001E" w:rsidRDefault="00000000">
      <w:pPr>
        <w:ind w:left="1445" w:right="221"/>
      </w:pPr>
      <w:r>
        <w:t>(such as pesticide management, resource efficiency, biodiversity. etc.)</w:t>
      </w:r>
      <w:r>
        <w:rPr>
          <w:sz w:val="18"/>
        </w:rPr>
        <w:t xml:space="preserve"> </w:t>
      </w:r>
      <w:r>
        <w:t xml:space="preserve"> </w:t>
      </w:r>
    </w:p>
    <w:p w14:paraId="7F2F2D10" w14:textId="77777777" w:rsidR="00AA001E" w:rsidRDefault="00000000">
      <w:pPr>
        <w:numPr>
          <w:ilvl w:val="0"/>
          <w:numId w:val="2"/>
        </w:numPr>
        <w:ind w:right="221" w:hanging="360"/>
      </w:pPr>
      <w:r>
        <w:t xml:space="preserve">Emergency preparedness and response </w:t>
      </w:r>
    </w:p>
    <w:p w14:paraId="4FE0B6C6" w14:textId="77777777" w:rsidR="00AA001E" w:rsidRDefault="00000000">
      <w:pPr>
        <w:numPr>
          <w:ilvl w:val="0"/>
          <w:numId w:val="2"/>
        </w:numPr>
        <w:ind w:right="221" w:hanging="360"/>
      </w:pPr>
      <w:r>
        <w:t xml:space="preserve">Community health and safety (including traffic and road safety, mitigation measures related to communicable diseases) </w:t>
      </w:r>
    </w:p>
    <w:p w14:paraId="7AD09C6C" w14:textId="77777777" w:rsidR="00AA001E" w:rsidRDefault="00000000">
      <w:pPr>
        <w:numPr>
          <w:ilvl w:val="0"/>
          <w:numId w:val="2"/>
        </w:numPr>
        <w:ind w:right="221" w:hanging="360"/>
      </w:pPr>
      <w:r>
        <w:t xml:space="preserve">Vulnerable People and vulnerability </w:t>
      </w:r>
    </w:p>
    <w:p w14:paraId="300DDAEA" w14:textId="77777777" w:rsidR="00AA001E" w:rsidRDefault="00000000">
      <w:pPr>
        <w:numPr>
          <w:ilvl w:val="0"/>
          <w:numId w:val="2"/>
        </w:numPr>
        <w:ind w:right="221" w:hanging="360"/>
      </w:pPr>
      <w:r>
        <w:t xml:space="preserve">Sensitization to project areas communities and binding norms </w:t>
      </w:r>
    </w:p>
    <w:p w14:paraId="1E940A44" w14:textId="77777777" w:rsidR="00AA001E" w:rsidRDefault="00000000">
      <w:pPr>
        <w:spacing w:after="0" w:line="259" w:lineRule="auto"/>
        <w:ind w:left="-120" w:right="-198" w:firstLine="0"/>
      </w:pPr>
      <w:r>
        <w:rPr>
          <w:noProof/>
          <w:sz w:val="22"/>
        </w:rPr>
        <w:lastRenderedPageBreak/>
        <mc:AlternateContent>
          <mc:Choice Requires="wpg">
            <w:drawing>
              <wp:inline distT="0" distB="0" distL="0" distR="0" wp14:anchorId="735410F3" wp14:editId="7B1B2C3D">
                <wp:extent cx="9089136" cy="5416570"/>
                <wp:effectExtent l="0" t="0" r="0" b="0"/>
                <wp:docPr id="11937" name="Group 11937"/>
                <wp:cNvGraphicFramePr/>
                <a:graphic xmlns:a="http://schemas.openxmlformats.org/drawingml/2006/main">
                  <a:graphicData uri="http://schemas.microsoft.com/office/word/2010/wordprocessingGroup">
                    <wpg:wgp>
                      <wpg:cNvGrpSpPr/>
                      <wpg:grpSpPr>
                        <a:xfrm>
                          <a:off x="0" y="0"/>
                          <a:ext cx="9089136" cy="5416570"/>
                          <a:chOff x="0" y="0"/>
                          <a:chExt cx="9089136" cy="5416570"/>
                        </a:xfrm>
                      </wpg:grpSpPr>
                      <pic:pic xmlns:pic="http://schemas.openxmlformats.org/drawingml/2006/picture">
                        <pic:nvPicPr>
                          <pic:cNvPr id="2011" name="Picture 2011"/>
                          <pic:cNvPicPr/>
                        </pic:nvPicPr>
                        <pic:blipFill>
                          <a:blip r:embed="rId7"/>
                          <a:stretch>
                            <a:fillRect/>
                          </a:stretch>
                        </pic:blipFill>
                        <pic:spPr>
                          <a:xfrm rot="-2699999">
                            <a:off x="1212825" y="3032774"/>
                            <a:ext cx="6717792" cy="15240"/>
                          </a:xfrm>
                          <a:prstGeom prst="rect">
                            <a:avLst/>
                          </a:prstGeom>
                        </pic:spPr>
                      </pic:pic>
                      <pic:pic xmlns:pic="http://schemas.openxmlformats.org/drawingml/2006/picture">
                        <pic:nvPicPr>
                          <pic:cNvPr id="2013" name="Picture 2013"/>
                          <pic:cNvPicPr/>
                        </pic:nvPicPr>
                        <pic:blipFill>
                          <a:blip r:embed="rId8"/>
                          <a:stretch>
                            <a:fillRect/>
                          </a:stretch>
                        </pic:blipFill>
                        <pic:spPr>
                          <a:xfrm rot="-2699999">
                            <a:off x="1216059" y="3046675"/>
                            <a:ext cx="6717792" cy="3352801"/>
                          </a:xfrm>
                          <a:prstGeom prst="rect">
                            <a:avLst/>
                          </a:prstGeom>
                        </pic:spPr>
                      </pic:pic>
                      <pic:pic xmlns:pic="http://schemas.openxmlformats.org/drawingml/2006/picture">
                        <pic:nvPicPr>
                          <pic:cNvPr id="2015" name="Picture 2015"/>
                          <pic:cNvPicPr/>
                        </pic:nvPicPr>
                        <pic:blipFill>
                          <a:blip r:embed="rId8"/>
                          <a:stretch>
                            <a:fillRect/>
                          </a:stretch>
                        </pic:blipFill>
                        <pic:spPr>
                          <a:xfrm rot="-2699999">
                            <a:off x="1209592" y="-318688"/>
                            <a:ext cx="6717792" cy="3352800"/>
                          </a:xfrm>
                          <a:prstGeom prst="rect">
                            <a:avLst/>
                          </a:prstGeom>
                        </pic:spPr>
                      </pic:pic>
                      <wps:wsp>
                        <wps:cNvPr id="2016" name="Shape 2016"/>
                        <wps:cNvSpPr/>
                        <wps:spPr>
                          <a:xfrm>
                            <a:off x="2260397" y="4840810"/>
                            <a:ext cx="500520" cy="500520"/>
                          </a:xfrm>
                          <a:custGeom>
                            <a:avLst/>
                            <a:gdLst/>
                            <a:ahLst/>
                            <a:cxnLst/>
                            <a:rect l="0" t="0" r="0" b="0"/>
                            <a:pathLst>
                              <a:path w="500520" h="500520">
                                <a:moveTo>
                                  <a:pt x="500520" y="0"/>
                                </a:moveTo>
                                <a:cubicBezTo>
                                  <a:pt x="464157" y="43288"/>
                                  <a:pt x="427794" y="86575"/>
                                  <a:pt x="391432" y="129863"/>
                                </a:cubicBezTo>
                                <a:cubicBezTo>
                                  <a:pt x="375387" y="145909"/>
                                  <a:pt x="359340" y="161956"/>
                                  <a:pt x="343295" y="178001"/>
                                </a:cubicBezTo>
                                <a:cubicBezTo>
                                  <a:pt x="321131" y="196050"/>
                                  <a:pt x="298968" y="214098"/>
                                  <a:pt x="276804" y="232146"/>
                                </a:cubicBezTo>
                                <a:cubicBezTo>
                                  <a:pt x="264636" y="242016"/>
                                  <a:pt x="256553" y="248434"/>
                                  <a:pt x="252556" y="251395"/>
                                </a:cubicBezTo>
                                <a:cubicBezTo>
                                  <a:pt x="252169" y="251781"/>
                                  <a:pt x="251783" y="252169"/>
                                  <a:pt x="251395" y="252555"/>
                                </a:cubicBezTo>
                                <a:cubicBezTo>
                                  <a:pt x="248773" y="256131"/>
                                  <a:pt x="242357" y="264213"/>
                                  <a:pt x="232146" y="276804"/>
                                </a:cubicBezTo>
                                <a:cubicBezTo>
                                  <a:pt x="214098" y="298968"/>
                                  <a:pt x="196050" y="321131"/>
                                  <a:pt x="178001" y="343294"/>
                                </a:cubicBezTo>
                                <a:cubicBezTo>
                                  <a:pt x="161956" y="359340"/>
                                  <a:pt x="145909" y="375387"/>
                                  <a:pt x="129863" y="391432"/>
                                </a:cubicBezTo>
                                <a:cubicBezTo>
                                  <a:pt x="86576" y="427794"/>
                                  <a:pt x="43288" y="464157"/>
                                  <a:pt x="0" y="500520"/>
                                </a:cubicBezTo>
                                <a:cubicBezTo>
                                  <a:pt x="16529" y="483989"/>
                                  <a:pt x="33058" y="467460"/>
                                  <a:pt x="49588" y="450931"/>
                                </a:cubicBezTo>
                                <a:cubicBezTo>
                                  <a:pt x="73466" y="431117"/>
                                  <a:pt x="97343" y="411302"/>
                                  <a:pt x="121220" y="391489"/>
                                </a:cubicBezTo>
                                <a:cubicBezTo>
                                  <a:pt x="132638" y="382027"/>
                                  <a:pt x="142417" y="374009"/>
                                  <a:pt x="150538" y="367449"/>
                                </a:cubicBezTo>
                                <a:cubicBezTo>
                                  <a:pt x="150926" y="367063"/>
                                  <a:pt x="151312" y="366676"/>
                                  <a:pt x="151699" y="366290"/>
                                </a:cubicBezTo>
                                <a:cubicBezTo>
                                  <a:pt x="155077" y="361947"/>
                                  <a:pt x="158814" y="357274"/>
                                  <a:pt x="162908" y="352270"/>
                                </a:cubicBezTo>
                                <a:cubicBezTo>
                                  <a:pt x="167001" y="347265"/>
                                  <a:pt x="170600" y="342853"/>
                                  <a:pt x="173723" y="339016"/>
                                </a:cubicBezTo>
                                <a:cubicBezTo>
                                  <a:pt x="191406" y="317260"/>
                                  <a:pt x="209088" y="295505"/>
                                  <a:pt x="226771" y="273748"/>
                                </a:cubicBezTo>
                                <a:cubicBezTo>
                                  <a:pt x="242430" y="258089"/>
                                  <a:pt x="258089" y="242431"/>
                                  <a:pt x="273749" y="226770"/>
                                </a:cubicBezTo>
                                <a:cubicBezTo>
                                  <a:pt x="295505" y="209088"/>
                                  <a:pt x="317260" y="191406"/>
                                  <a:pt x="339017" y="173723"/>
                                </a:cubicBezTo>
                                <a:cubicBezTo>
                                  <a:pt x="354985" y="160693"/>
                                  <a:pt x="364071" y="153358"/>
                                  <a:pt x="366290" y="151698"/>
                                </a:cubicBezTo>
                                <a:cubicBezTo>
                                  <a:pt x="366676" y="151312"/>
                                  <a:pt x="367063" y="150925"/>
                                  <a:pt x="367449" y="150538"/>
                                </a:cubicBezTo>
                                <a:cubicBezTo>
                                  <a:pt x="373304" y="143234"/>
                                  <a:pt x="381305" y="133473"/>
                                  <a:pt x="391489" y="121220"/>
                                </a:cubicBezTo>
                                <a:cubicBezTo>
                                  <a:pt x="411304" y="97343"/>
                                  <a:pt x="431117" y="73466"/>
                                  <a:pt x="450931" y="49587"/>
                                </a:cubicBezTo>
                                <a:cubicBezTo>
                                  <a:pt x="467460" y="33058"/>
                                  <a:pt x="483989" y="16529"/>
                                  <a:pt x="50052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17" name="Shape 2017"/>
                        <wps:cNvSpPr/>
                        <wps:spPr>
                          <a:xfrm>
                            <a:off x="2881902" y="4536588"/>
                            <a:ext cx="182904" cy="193635"/>
                          </a:xfrm>
                          <a:custGeom>
                            <a:avLst/>
                            <a:gdLst/>
                            <a:ahLst/>
                            <a:cxnLst/>
                            <a:rect l="0" t="0" r="0" b="0"/>
                            <a:pathLst>
                              <a:path w="182904" h="193635">
                                <a:moveTo>
                                  <a:pt x="182904" y="0"/>
                                </a:moveTo>
                                <a:lnTo>
                                  <a:pt x="182904" y="2239"/>
                                </a:lnTo>
                                <a:lnTo>
                                  <a:pt x="178633" y="6465"/>
                                </a:lnTo>
                                <a:cubicBezTo>
                                  <a:pt x="160075" y="25025"/>
                                  <a:pt x="142822" y="42462"/>
                                  <a:pt x="126857" y="58794"/>
                                </a:cubicBezTo>
                                <a:cubicBezTo>
                                  <a:pt x="110892" y="75126"/>
                                  <a:pt x="97153" y="89407"/>
                                  <a:pt x="85620" y="101653"/>
                                </a:cubicBezTo>
                                <a:cubicBezTo>
                                  <a:pt x="74087" y="113901"/>
                                  <a:pt x="65198" y="123680"/>
                                  <a:pt x="58971" y="130973"/>
                                </a:cubicBezTo>
                                <a:cubicBezTo>
                                  <a:pt x="52744" y="138266"/>
                                  <a:pt x="49971" y="142272"/>
                                  <a:pt x="50669" y="142970"/>
                                </a:cubicBezTo>
                                <a:cubicBezTo>
                                  <a:pt x="51368" y="143670"/>
                                  <a:pt x="55408" y="140858"/>
                                  <a:pt x="62808" y="134519"/>
                                </a:cubicBezTo>
                                <a:cubicBezTo>
                                  <a:pt x="70207" y="128181"/>
                                  <a:pt x="80021" y="119255"/>
                                  <a:pt x="92268" y="107722"/>
                                </a:cubicBezTo>
                                <a:cubicBezTo>
                                  <a:pt x="104515" y="96189"/>
                                  <a:pt x="118795" y="82449"/>
                                  <a:pt x="135124" y="66482"/>
                                </a:cubicBezTo>
                                <a:lnTo>
                                  <a:pt x="182904" y="19194"/>
                                </a:lnTo>
                                <a:lnTo>
                                  <a:pt x="182904" y="21435"/>
                                </a:lnTo>
                                <a:lnTo>
                                  <a:pt x="111618" y="91983"/>
                                </a:lnTo>
                                <a:cubicBezTo>
                                  <a:pt x="88733" y="114335"/>
                                  <a:pt x="69221" y="133103"/>
                                  <a:pt x="53086" y="148286"/>
                                </a:cubicBezTo>
                                <a:cubicBezTo>
                                  <a:pt x="36951" y="163470"/>
                                  <a:pt x="24403" y="174884"/>
                                  <a:pt x="15427" y="182544"/>
                                </a:cubicBezTo>
                                <a:cubicBezTo>
                                  <a:pt x="6450" y="190206"/>
                                  <a:pt x="1579" y="193635"/>
                                  <a:pt x="791" y="192848"/>
                                </a:cubicBezTo>
                                <a:cubicBezTo>
                                  <a:pt x="0" y="192057"/>
                                  <a:pt x="3569" y="187035"/>
                                  <a:pt x="11518" y="177766"/>
                                </a:cubicBezTo>
                                <a:cubicBezTo>
                                  <a:pt x="19467" y="168497"/>
                                  <a:pt x="31078" y="155750"/>
                                  <a:pt x="46353" y="139523"/>
                                </a:cubicBezTo>
                                <a:cubicBezTo>
                                  <a:pt x="61627" y="123298"/>
                                  <a:pt x="80358" y="103824"/>
                                  <a:pt x="102511" y="81136"/>
                                </a:cubicBezTo>
                                <a:cubicBezTo>
                                  <a:pt x="124664" y="58450"/>
                                  <a:pt x="149670" y="33178"/>
                                  <a:pt x="177508" y="5340"/>
                                </a:cubicBezTo>
                                <a:lnTo>
                                  <a:pt x="18290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18" name="Shape 2018"/>
                        <wps:cNvSpPr/>
                        <wps:spPr>
                          <a:xfrm>
                            <a:off x="3064806" y="4364420"/>
                            <a:ext cx="182899" cy="193604"/>
                          </a:xfrm>
                          <a:custGeom>
                            <a:avLst/>
                            <a:gdLst/>
                            <a:ahLst/>
                            <a:cxnLst/>
                            <a:rect l="0" t="0" r="0" b="0"/>
                            <a:pathLst>
                              <a:path w="182899" h="193604">
                                <a:moveTo>
                                  <a:pt x="182112" y="792"/>
                                </a:moveTo>
                                <a:cubicBezTo>
                                  <a:pt x="182899" y="1578"/>
                                  <a:pt x="179362" y="6561"/>
                                  <a:pt x="171519" y="15717"/>
                                </a:cubicBezTo>
                                <a:cubicBezTo>
                                  <a:pt x="163676" y="24875"/>
                                  <a:pt x="152064" y="37623"/>
                                  <a:pt x="136681" y="53957"/>
                                </a:cubicBezTo>
                                <a:cubicBezTo>
                                  <a:pt x="121298" y="70292"/>
                                  <a:pt x="102584" y="89748"/>
                                  <a:pt x="80522" y="112344"/>
                                </a:cubicBezTo>
                                <a:cubicBezTo>
                                  <a:pt x="58459" y="134938"/>
                                  <a:pt x="33599" y="160065"/>
                                  <a:pt x="5960" y="187706"/>
                                </a:cubicBezTo>
                                <a:lnTo>
                                  <a:pt x="0" y="193604"/>
                                </a:lnTo>
                                <a:lnTo>
                                  <a:pt x="0" y="191363"/>
                                </a:lnTo>
                                <a:lnTo>
                                  <a:pt x="4833" y="186579"/>
                                </a:lnTo>
                                <a:cubicBezTo>
                                  <a:pt x="23394" y="168019"/>
                                  <a:pt x="40558" y="150675"/>
                                  <a:pt x="56326" y="134545"/>
                                </a:cubicBezTo>
                                <a:cubicBezTo>
                                  <a:pt x="72094" y="118414"/>
                                  <a:pt x="85744" y="104226"/>
                                  <a:pt x="97275" y="91980"/>
                                </a:cubicBezTo>
                                <a:cubicBezTo>
                                  <a:pt x="108808" y="79733"/>
                                  <a:pt x="117699" y="69955"/>
                                  <a:pt x="123929" y="62664"/>
                                </a:cubicBezTo>
                                <a:cubicBezTo>
                                  <a:pt x="130158" y="55373"/>
                                  <a:pt x="132933" y="51369"/>
                                  <a:pt x="132234" y="50670"/>
                                </a:cubicBezTo>
                                <a:cubicBezTo>
                                  <a:pt x="131535" y="49972"/>
                                  <a:pt x="127531" y="52744"/>
                                  <a:pt x="120237" y="58972"/>
                                </a:cubicBezTo>
                                <a:cubicBezTo>
                                  <a:pt x="112943" y="65199"/>
                                  <a:pt x="103165" y="74088"/>
                                  <a:pt x="90918" y="85620"/>
                                </a:cubicBezTo>
                                <a:cubicBezTo>
                                  <a:pt x="78672" y="97152"/>
                                  <a:pt x="64390" y="110892"/>
                                  <a:pt x="48058" y="126857"/>
                                </a:cubicBezTo>
                                <a:lnTo>
                                  <a:pt x="0" y="174408"/>
                                </a:lnTo>
                                <a:lnTo>
                                  <a:pt x="0" y="172169"/>
                                </a:lnTo>
                                <a:lnTo>
                                  <a:pt x="71416" y="101497"/>
                                </a:lnTo>
                                <a:cubicBezTo>
                                  <a:pt x="94210" y="79235"/>
                                  <a:pt x="113666" y="60522"/>
                                  <a:pt x="129802" y="45339"/>
                                </a:cubicBezTo>
                                <a:cubicBezTo>
                                  <a:pt x="145938" y="30155"/>
                                  <a:pt x="158486" y="18744"/>
                                  <a:pt x="167465" y="11084"/>
                                </a:cubicBezTo>
                                <a:cubicBezTo>
                                  <a:pt x="176444" y="3425"/>
                                  <a:pt x="181320" y="0"/>
                                  <a:pt x="182112" y="79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19" name="Shape 2019"/>
                        <wps:cNvSpPr/>
                        <wps:spPr>
                          <a:xfrm>
                            <a:off x="3337413" y="4133702"/>
                            <a:ext cx="130681" cy="140999"/>
                          </a:xfrm>
                          <a:custGeom>
                            <a:avLst/>
                            <a:gdLst/>
                            <a:ahLst/>
                            <a:cxnLst/>
                            <a:rect l="0" t="0" r="0" b="0"/>
                            <a:pathLst>
                              <a:path w="130681" h="140999">
                                <a:moveTo>
                                  <a:pt x="130681" y="0"/>
                                </a:moveTo>
                                <a:lnTo>
                                  <a:pt x="130681" y="2273"/>
                                </a:lnTo>
                                <a:lnTo>
                                  <a:pt x="102057" y="30836"/>
                                </a:lnTo>
                                <a:cubicBezTo>
                                  <a:pt x="84174" y="48720"/>
                                  <a:pt x="66292" y="66602"/>
                                  <a:pt x="48409" y="84485"/>
                                </a:cubicBezTo>
                                <a:cubicBezTo>
                                  <a:pt x="49678" y="85753"/>
                                  <a:pt x="50945" y="87021"/>
                                  <a:pt x="52213" y="88289"/>
                                </a:cubicBezTo>
                                <a:cubicBezTo>
                                  <a:pt x="67776" y="72726"/>
                                  <a:pt x="83339" y="57164"/>
                                  <a:pt x="98901" y="41601"/>
                                </a:cubicBezTo>
                                <a:lnTo>
                                  <a:pt x="130681" y="9755"/>
                                </a:lnTo>
                                <a:lnTo>
                                  <a:pt x="130681" y="13507"/>
                                </a:lnTo>
                                <a:lnTo>
                                  <a:pt x="110482" y="32302"/>
                                </a:lnTo>
                                <a:cubicBezTo>
                                  <a:pt x="91440" y="51344"/>
                                  <a:pt x="72398" y="70388"/>
                                  <a:pt x="53354" y="89430"/>
                                </a:cubicBezTo>
                                <a:cubicBezTo>
                                  <a:pt x="54788" y="90864"/>
                                  <a:pt x="56222" y="92298"/>
                                  <a:pt x="57655" y="93732"/>
                                </a:cubicBezTo>
                                <a:cubicBezTo>
                                  <a:pt x="41900" y="109488"/>
                                  <a:pt x="26144" y="125243"/>
                                  <a:pt x="10387" y="140999"/>
                                </a:cubicBezTo>
                                <a:cubicBezTo>
                                  <a:pt x="6926" y="137537"/>
                                  <a:pt x="3462" y="134073"/>
                                  <a:pt x="0" y="130611"/>
                                </a:cubicBezTo>
                                <a:cubicBezTo>
                                  <a:pt x="33542" y="97069"/>
                                  <a:pt x="67084" y="63528"/>
                                  <a:pt x="100626" y="29986"/>
                                </a:cubicBezTo>
                                <a:lnTo>
                                  <a:pt x="13068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0" name="Shape 2020"/>
                        <wps:cNvSpPr/>
                        <wps:spPr>
                          <a:xfrm>
                            <a:off x="3468094" y="3991383"/>
                            <a:ext cx="163025" cy="155826"/>
                          </a:xfrm>
                          <a:custGeom>
                            <a:avLst/>
                            <a:gdLst/>
                            <a:ahLst/>
                            <a:cxnLst/>
                            <a:rect l="0" t="0" r="0" b="0"/>
                            <a:pathLst>
                              <a:path w="163025" h="155826">
                                <a:moveTo>
                                  <a:pt x="163025" y="0"/>
                                </a:moveTo>
                                <a:cubicBezTo>
                                  <a:pt x="143210" y="19816"/>
                                  <a:pt x="123394" y="39632"/>
                                  <a:pt x="103577" y="59448"/>
                                </a:cubicBezTo>
                                <a:lnTo>
                                  <a:pt x="0" y="155826"/>
                                </a:lnTo>
                                <a:lnTo>
                                  <a:pt x="0" y="152074"/>
                                </a:lnTo>
                                <a:lnTo>
                                  <a:pt x="5300" y="146762"/>
                                </a:lnTo>
                                <a:cubicBezTo>
                                  <a:pt x="15514" y="136497"/>
                                  <a:pt x="24657" y="127260"/>
                                  <a:pt x="32710" y="119074"/>
                                </a:cubicBezTo>
                                <a:cubicBezTo>
                                  <a:pt x="49013" y="102501"/>
                                  <a:pt x="61450" y="89636"/>
                                  <a:pt x="70053" y="80442"/>
                                </a:cubicBezTo>
                                <a:cubicBezTo>
                                  <a:pt x="78657" y="71247"/>
                                  <a:pt x="82712" y="66421"/>
                                  <a:pt x="82236" y="65945"/>
                                </a:cubicBezTo>
                                <a:cubicBezTo>
                                  <a:pt x="81590" y="65700"/>
                                  <a:pt x="76992" y="69582"/>
                                  <a:pt x="68400" y="77629"/>
                                </a:cubicBezTo>
                                <a:cubicBezTo>
                                  <a:pt x="59810" y="85677"/>
                                  <a:pt x="48123" y="96972"/>
                                  <a:pt x="33306" y="111552"/>
                                </a:cubicBezTo>
                                <a:cubicBezTo>
                                  <a:pt x="26289" y="118454"/>
                                  <a:pt x="17929" y="126732"/>
                                  <a:pt x="8243" y="136366"/>
                                </a:cubicBezTo>
                                <a:lnTo>
                                  <a:pt x="0" y="144592"/>
                                </a:lnTo>
                                <a:lnTo>
                                  <a:pt x="0" y="142319"/>
                                </a:lnTo>
                                <a:lnTo>
                                  <a:pt x="13348" y="129001"/>
                                </a:lnTo>
                                <a:cubicBezTo>
                                  <a:pt x="25271" y="117146"/>
                                  <a:pt x="36199" y="106325"/>
                                  <a:pt x="46131" y="96538"/>
                                </a:cubicBezTo>
                                <a:cubicBezTo>
                                  <a:pt x="73388" y="69675"/>
                                  <a:pt x="94420" y="49312"/>
                                  <a:pt x="109194" y="35485"/>
                                </a:cubicBezTo>
                                <a:cubicBezTo>
                                  <a:pt x="123968" y="21658"/>
                                  <a:pt x="131718" y="15091"/>
                                  <a:pt x="132428" y="15800"/>
                                </a:cubicBezTo>
                                <a:cubicBezTo>
                                  <a:pt x="132847" y="16219"/>
                                  <a:pt x="130701" y="19114"/>
                                  <a:pt x="126012" y="24465"/>
                                </a:cubicBezTo>
                                <a:cubicBezTo>
                                  <a:pt x="121324" y="29817"/>
                                  <a:pt x="114543" y="37173"/>
                                  <a:pt x="105705" y="46497"/>
                                </a:cubicBezTo>
                                <a:cubicBezTo>
                                  <a:pt x="96869" y="55821"/>
                                  <a:pt x="86193" y="66894"/>
                                  <a:pt x="73680" y="79718"/>
                                </a:cubicBezTo>
                                <a:cubicBezTo>
                                  <a:pt x="61166" y="92542"/>
                                  <a:pt x="47215" y="106721"/>
                                  <a:pt x="31828" y="122253"/>
                                </a:cubicBezTo>
                                <a:cubicBezTo>
                                  <a:pt x="31838" y="122263"/>
                                  <a:pt x="31848" y="122273"/>
                                  <a:pt x="31860" y="122285"/>
                                </a:cubicBezTo>
                                <a:cubicBezTo>
                                  <a:pt x="75581" y="81523"/>
                                  <a:pt x="119303" y="40762"/>
                                  <a:pt x="16302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1" name="Shape 2021"/>
                        <wps:cNvSpPr/>
                        <wps:spPr>
                          <a:xfrm>
                            <a:off x="3634360" y="3623151"/>
                            <a:ext cx="354603" cy="354603"/>
                          </a:xfrm>
                          <a:custGeom>
                            <a:avLst/>
                            <a:gdLst/>
                            <a:ahLst/>
                            <a:cxnLst/>
                            <a:rect l="0" t="0" r="0" b="0"/>
                            <a:pathLst>
                              <a:path w="354603" h="354603">
                                <a:moveTo>
                                  <a:pt x="344216" y="0"/>
                                </a:moveTo>
                                <a:cubicBezTo>
                                  <a:pt x="347678" y="3462"/>
                                  <a:pt x="351141" y="6925"/>
                                  <a:pt x="354603" y="10387"/>
                                </a:cubicBezTo>
                                <a:cubicBezTo>
                                  <a:pt x="339331" y="25660"/>
                                  <a:pt x="324058" y="40933"/>
                                  <a:pt x="308785" y="56206"/>
                                </a:cubicBezTo>
                                <a:cubicBezTo>
                                  <a:pt x="308303" y="56689"/>
                                  <a:pt x="307819" y="57173"/>
                                  <a:pt x="307336" y="57655"/>
                                </a:cubicBezTo>
                                <a:cubicBezTo>
                                  <a:pt x="287326" y="77664"/>
                                  <a:pt x="267317" y="97674"/>
                                  <a:pt x="247308" y="117683"/>
                                </a:cubicBezTo>
                                <a:cubicBezTo>
                                  <a:pt x="182589" y="179013"/>
                                  <a:pt x="117870" y="240341"/>
                                  <a:pt x="53151" y="301669"/>
                                </a:cubicBezTo>
                                <a:cubicBezTo>
                                  <a:pt x="52958" y="301864"/>
                                  <a:pt x="52763" y="302057"/>
                                  <a:pt x="52570" y="302250"/>
                                </a:cubicBezTo>
                                <a:cubicBezTo>
                                  <a:pt x="54266" y="303945"/>
                                  <a:pt x="55961" y="305641"/>
                                  <a:pt x="57655" y="307335"/>
                                </a:cubicBezTo>
                                <a:cubicBezTo>
                                  <a:pt x="41900" y="323092"/>
                                  <a:pt x="26144" y="338848"/>
                                  <a:pt x="10387" y="354603"/>
                                </a:cubicBezTo>
                                <a:cubicBezTo>
                                  <a:pt x="6925" y="351141"/>
                                  <a:pt x="3462" y="347678"/>
                                  <a:pt x="0" y="344215"/>
                                </a:cubicBezTo>
                                <a:cubicBezTo>
                                  <a:pt x="15756" y="328459"/>
                                  <a:pt x="31511" y="312703"/>
                                  <a:pt x="47268" y="296948"/>
                                </a:cubicBezTo>
                                <a:cubicBezTo>
                                  <a:pt x="48979" y="298658"/>
                                  <a:pt x="50690" y="300369"/>
                                  <a:pt x="52400" y="302080"/>
                                </a:cubicBezTo>
                                <a:cubicBezTo>
                                  <a:pt x="52593" y="301885"/>
                                  <a:pt x="52786" y="301692"/>
                                  <a:pt x="52979" y="301499"/>
                                </a:cubicBezTo>
                                <a:cubicBezTo>
                                  <a:pt x="110716" y="240341"/>
                                  <a:pt x="168454" y="179183"/>
                                  <a:pt x="226191" y="118025"/>
                                </a:cubicBezTo>
                                <a:cubicBezTo>
                                  <a:pt x="245619" y="98595"/>
                                  <a:pt x="265049" y="79166"/>
                                  <a:pt x="284477" y="59737"/>
                                </a:cubicBezTo>
                                <a:cubicBezTo>
                                  <a:pt x="225884" y="121778"/>
                                  <a:pt x="167291" y="183820"/>
                                  <a:pt x="108697" y="245861"/>
                                </a:cubicBezTo>
                                <a:cubicBezTo>
                                  <a:pt x="174897" y="183112"/>
                                  <a:pt x="241097" y="120364"/>
                                  <a:pt x="307297" y="57617"/>
                                </a:cubicBezTo>
                                <a:cubicBezTo>
                                  <a:pt x="303847" y="54166"/>
                                  <a:pt x="300397" y="50717"/>
                                  <a:pt x="296947" y="47268"/>
                                </a:cubicBezTo>
                                <a:cubicBezTo>
                                  <a:pt x="312703" y="31511"/>
                                  <a:pt x="328460" y="15756"/>
                                  <a:pt x="34421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2" name="Shape 2022"/>
                        <wps:cNvSpPr/>
                        <wps:spPr>
                          <a:xfrm>
                            <a:off x="4079781" y="3207017"/>
                            <a:ext cx="325315" cy="325316"/>
                          </a:xfrm>
                          <a:custGeom>
                            <a:avLst/>
                            <a:gdLst/>
                            <a:ahLst/>
                            <a:cxnLst/>
                            <a:rect l="0" t="0" r="0" b="0"/>
                            <a:pathLst>
                              <a:path w="325315" h="325316">
                                <a:moveTo>
                                  <a:pt x="314927" y="0"/>
                                </a:moveTo>
                                <a:cubicBezTo>
                                  <a:pt x="318390" y="3463"/>
                                  <a:pt x="321852" y="6926"/>
                                  <a:pt x="325315" y="10389"/>
                                </a:cubicBezTo>
                                <a:cubicBezTo>
                                  <a:pt x="309656" y="26048"/>
                                  <a:pt x="293997" y="41707"/>
                                  <a:pt x="278338" y="57366"/>
                                </a:cubicBezTo>
                                <a:cubicBezTo>
                                  <a:pt x="225658" y="106183"/>
                                  <a:pt x="172980" y="155001"/>
                                  <a:pt x="120302" y="203819"/>
                                </a:cubicBezTo>
                                <a:cubicBezTo>
                                  <a:pt x="92994" y="229107"/>
                                  <a:pt x="68563" y="251654"/>
                                  <a:pt x="47009" y="271459"/>
                                </a:cubicBezTo>
                                <a:cubicBezTo>
                                  <a:pt x="46429" y="272039"/>
                                  <a:pt x="45850" y="272620"/>
                                  <a:pt x="45269" y="273199"/>
                                </a:cubicBezTo>
                                <a:cubicBezTo>
                                  <a:pt x="48735" y="271628"/>
                                  <a:pt x="51091" y="271482"/>
                                  <a:pt x="52354" y="272744"/>
                                </a:cubicBezTo>
                                <a:cubicBezTo>
                                  <a:pt x="54121" y="274512"/>
                                  <a:pt x="55889" y="276280"/>
                                  <a:pt x="57657" y="278047"/>
                                </a:cubicBezTo>
                                <a:cubicBezTo>
                                  <a:pt x="41901" y="293803"/>
                                  <a:pt x="26144" y="309559"/>
                                  <a:pt x="10389" y="325316"/>
                                </a:cubicBezTo>
                                <a:cubicBezTo>
                                  <a:pt x="6926" y="321852"/>
                                  <a:pt x="3463" y="318391"/>
                                  <a:pt x="0" y="314927"/>
                                </a:cubicBezTo>
                                <a:cubicBezTo>
                                  <a:pt x="15660" y="299268"/>
                                  <a:pt x="31319" y="283609"/>
                                  <a:pt x="46979" y="267949"/>
                                </a:cubicBezTo>
                                <a:cubicBezTo>
                                  <a:pt x="99657" y="219132"/>
                                  <a:pt x="152335" y="170315"/>
                                  <a:pt x="205015" y="121497"/>
                                </a:cubicBezTo>
                                <a:cubicBezTo>
                                  <a:pt x="229708" y="98635"/>
                                  <a:pt x="254141" y="76087"/>
                                  <a:pt x="278307" y="53856"/>
                                </a:cubicBezTo>
                                <a:cubicBezTo>
                                  <a:pt x="278887" y="53277"/>
                                  <a:pt x="279467" y="52696"/>
                                  <a:pt x="280048" y="52116"/>
                                </a:cubicBezTo>
                                <a:cubicBezTo>
                                  <a:pt x="276518" y="53626"/>
                                  <a:pt x="274239" y="53847"/>
                                  <a:pt x="273187" y="52797"/>
                                </a:cubicBezTo>
                                <a:cubicBezTo>
                                  <a:pt x="271344" y="50954"/>
                                  <a:pt x="269501" y="49111"/>
                                  <a:pt x="267660" y="47268"/>
                                </a:cubicBezTo>
                                <a:cubicBezTo>
                                  <a:pt x="283416" y="31513"/>
                                  <a:pt x="299171" y="15756"/>
                                  <a:pt x="3149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3" name="Shape 2023"/>
                        <wps:cNvSpPr/>
                        <wps:spPr>
                          <a:xfrm>
                            <a:off x="4515290" y="2780561"/>
                            <a:ext cx="320991" cy="316677"/>
                          </a:xfrm>
                          <a:custGeom>
                            <a:avLst/>
                            <a:gdLst/>
                            <a:ahLst/>
                            <a:cxnLst/>
                            <a:rect l="0" t="0" r="0" b="0"/>
                            <a:pathLst>
                              <a:path w="320991" h="316677">
                                <a:moveTo>
                                  <a:pt x="315968" y="0"/>
                                </a:moveTo>
                                <a:cubicBezTo>
                                  <a:pt x="317642" y="1675"/>
                                  <a:pt x="319317" y="3349"/>
                                  <a:pt x="320991" y="5024"/>
                                </a:cubicBezTo>
                                <a:cubicBezTo>
                                  <a:pt x="316988" y="9140"/>
                                  <a:pt x="311102" y="15144"/>
                                  <a:pt x="303332" y="23033"/>
                                </a:cubicBezTo>
                                <a:cubicBezTo>
                                  <a:pt x="295562" y="30922"/>
                                  <a:pt x="286682" y="39912"/>
                                  <a:pt x="276675" y="50023"/>
                                </a:cubicBezTo>
                                <a:cubicBezTo>
                                  <a:pt x="266667" y="60135"/>
                                  <a:pt x="255943" y="70941"/>
                                  <a:pt x="244465" y="82481"/>
                                </a:cubicBezTo>
                                <a:cubicBezTo>
                                  <a:pt x="232988" y="94021"/>
                                  <a:pt x="221657" y="105382"/>
                                  <a:pt x="210438" y="116601"/>
                                </a:cubicBezTo>
                                <a:cubicBezTo>
                                  <a:pt x="177180" y="149860"/>
                                  <a:pt x="147734" y="179062"/>
                                  <a:pt x="122062" y="204248"/>
                                </a:cubicBezTo>
                                <a:cubicBezTo>
                                  <a:pt x="96390" y="229433"/>
                                  <a:pt x="74732" y="250403"/>
                                  <a:pt x="57086" y="267157"/>
                                </a:cubicBezTo>
                                <a:cubicBezTo>
                                  <a:pt x="39442" y="283913"/>
                                  <a:pt x="25852" y="296421"/>
                                  <a:pt x="16316" y="304683"/>
                                </a:cubicBezTo>
                                <a:cubicBezTo>
                                  <a:pt x="6781" y="312946"/>
                                  <a:pt x="1631" y="316677"/>
                                  <a:pt x="850" y="315896"/>
                                </a:cubicBezTo>
                                <a:cubicBezTo>
                                  <a:pt x="0" y="315046"/>
                                  <a:pt x="4394" y="309111"/>
                                  <a:pt x="14050" y="298068"/>
                                </a:cubicBezTo>
                                <a:cubicBezTo>
                                  <a:pt x="23706" y="287025"/>
                                  <a:pt x="37702" y="271842"/>
                                  <a:pt x="56060" y="252502"/>
                                </a:cubicBezTo>
                                <a:cubicBezTo>
                                  <a:pt x="74418" y="233161"/>
                                  <a:pt x="96567" y="210252"/>
                                  <a:pt x="122490" y="183797"/>
                                </a:cubicBezTo>
                                <a:cubicBezTo>
                                  <a:pt x="148413" y="157340"/>
                                  <a:pt x="177133" y="128354"/>
                                  <a:pt x="208652" y="96835"/>
                                </a:cubicBezTo>
                                <a:cubicBezTo>
                                  <a:pt x="217152" y="88335"/>
                                  <a:pt x="225679" y="79826"/>
                                  <a:pt x="234198" y="71344"/>
                                </a:cubicBezTo>
                                <a:cubicBezTo>
                                  <a:pt x="242716" y="62861"/>
                                  <a:pt x="250862" y="54768"/>
                                  <a:pt x="258634" y="47063"/>
                                </a:cubicBezTo>
                                <a:cubicBezTo>
                                  <a:pt x="266407" y="39357"/>
                                  <a:pt x="273588" y="32255"/>
                                  <a:pt x="280214" y="25724"/>
                                </a:cubicBezTo>
                                <a:cubicBezTo>
                                  <a:pt x="286839" y="19191"/>
                                  <a:pt x="292398" y="13730"/>
                                  <a:pt x="296890" y="9342"/>
                                </a:cubicBezTo>
                                <a:cubicBezTo>
                                  <a:pt x="297264" y="9714"/>
                                  <a:pt x="297636" y="10088"/>
                                  <a:pt x="298008" y="10460"/>
                                </a:cubicBezTo>
                                <a:cubicBezTo>
                                  <a:pt x="286305" y="21956"/>
                                  <a:pt x="272880" y="35208"/>
                                  <a:pt x="257730" y="50218"/>
                                </a:cubicBezTo>
                                <a:cubicBezTo>
                                  <a:pt x="242580" y="65227"/>
                                  <a:pt x="227466" y="80272"/>
                                  <a:pt x="212387" y="95352"/>
                                </a:cubicBezTo>
                                <a:cubicBezTo>
                                  <a:pt x="190348" y="117390"/>
                                  <a:pt x="169413" y="138504"/>
                                  <a:pt x="149583" y="158691"/>
                                </a:cubicBezTo>
                                <a:cubicBezTo>
                                  <a:pt x="129752" y="178879"/>
                                  <a:pt x="112387" y="196784"/>
                                  <a:pt x="97471" y="212425"/>
                                </a:cubicBezTo>
                                <a:cubicBezTo>
                                  <a:pt x="82555" y="228067"/>
                                  <a:pt x="70829" y="240701"/>
                                  <a:pt x="62295" y="250327"/>
                                </a:cubicBezTo>
                                <a:cubicBezTo>
                                  <a:pt x="53760" y="259954"/>
                                  <a:pt x="49852" y="265143"/>
                                  <a:pt x="50586" y="265878"/>
                                </a:cubicBezTo>
                                <a:cubicBezTo>
                                  <a:pt x="51307" y="266597"/>
                                  <a:pt x="55644" y="263502"/>
                                  <a:pt x="63615" y="256577"/>
                                </a:cubicBezTo>
                                <a:cubicBezTo>
                                  <a:pt x="71587" y="249650"/>
                                  <a:pt x="82550" y="239552"/>
                                  <a:pt x="96520" y="226264"/>
                                </a:cubicBezTo>
                                <a:cubicBezTo>
                                  <a:pt x="110491" y="212977"/>
                                  <a:pt x="127273" y="196700"/>
                                  <a:pt x="146865" y="177433"/>
                                </a:cubicBezTo>
                                <a:cubicBezTo>
                                  <a:pt x="166458" y="158167"/>
                                  <a:pt x="188143" y="136644"/>
                                  <a:pt x="211922" y="112866"/>
                                </a:cubicBezTo>
                                <a:cubicBezTo>
                                  <a:pt x="222942" y="101847"/>
                                  <a:pt x="233800" y="90956"/>
                                  <a:pt x="244499" y="80195"/>
                                </a:cubicBezTo>
                                <a:cubicBezTo>
                                  <a:pt x="255198" y="69435"/>
                                  <a:pt x="264669" y="59875"/>
                                  <a:pt x="272932" y="51500"/>
                                </a:cubicBezTo>
                                <a:cubicBezTo>
                                  <a:pt x="271902" y="50470"/>
                                  <a:pt x="270872" y="49440"/>
                                  <a:pt x="269841" y="48410"/>
                                </a:cubicBezTo>
                                <a:cubicBezTo>
                                  <a:pt x="240359" y="77892"/>
                                  <a:pt x="210877" y="107374"/>
                                  <a:pt x="181395" y="136856"/>
                                </a:cubicBezTo>
                                <a:cubicBezTo>
                                  <a:pt x="181014" y="136475"/>
                                  <a:pt x="180633" y="136094"/>
                                  <a:pt x="180254" y="135715"/>
                                </a:cubicBezTo>
                                <a:cubicBezTo>
                                  <a:pt x="225491" y="90476"/>
                                  <a:pt x="270730" y="45239"/>
                                  <a:pt x="31596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4" name="Shape 2024"/>
                        <wps:cNvSpPr/>
                        <wps:spPr>
                          <a:xfrm>
                            <a:off x="5119099" y="2323892"/>
                            <a:ext cx="159059" cy="169124"/>
                          </a:xfrm>
                          <a:custGeom>
                            <a:avLst/>
                            <a:gdLst/>
                            <a:ahLst/>
                            <a:cxnLst/>
                            <a:rect l="0" t="0" r="0" b="0"/>
                            <a:pathLst>
                              <a:path w="159059" h="169124">
                                <a:moveTo>
                                  <a:pt x="159059" y="0"/>
                                </a:moveTo>
                                <a:lnTo>
                                  <a:pt x="159059" y="2342"/>
                                </a:lnTo>
                                <a:lnTo>
                                  <a:pt x="132560" y="28567"/>
                                </a:lnTo>
                                <a:cubicBezTo>
                                  <a:pt x="118224" y="42830"/>
                                  <a:pt x="102057" y="58960"/>
                                  <a:pt x="84078" y="76940"/>
                                </a:cubicBezTo>
                                <a:cubicBezTo>
                                  <a:pt x="72189" y="88829"/>
                                  <a:pt x="60299" y="100719"/>
                                  <a:pt x="48410" y="112609"/>
                                </a:cubicBezTo>
                                <a:cubicBezTo>
                                  <a:pt x="51112" y="115310"/>
                                  <a:pt x="53813" y="118013"/>
                                  <a:pt x="56515" y="120714"/>
                                </a:cubicBezTo>
                                <a:cubicBezTo>
                                  <a:pt x="68405" y="108824"/>
                                  <a:pt x="80294" y="96935"/>
                                  <a:pt x="92184" y="85046"/>
                                </a:cubicBezTo>
                                <a:cubicBezTo>
                                  <a:pt x="110163" y="67067"/>
                                  <a:pt x="126294" y="50900"/>
                                  <a:pt x="140557" y="36564"/>
                                </a:cubicBezTo>
                                <a:lnTo>
                                  <a:pt x="159059" y="17869"/>
                                </a:lnTo>
                                <a:lnTo>
                                  <a:pt x="159059" y="20220"/>
                                </a:lnTo>
                                <a:lnTo>
                                  <a:pt x="147204" y="32191"/>
                                </a:lnTo>
                                <a:cubicBezTo>
                                  <a:pt x="132164" y="47310"/>
                                  <a:pt x="115853" y="63658"/>
                                  <a:pt x="98254" y="81258"/>
                                </a:cubicBezTo>
                                <a:cubicBezTo>
                                  <a:pt x="68966" y="110547"/>
                                  <a:pt x="39677" y="139835"/>
                                  <a:pt x="10389" y="169124"/>
                                </a:cubicBezTo>
                                <a:cubicBezTo>
                                  <a:pt x="6926" y="165661"/>
                                  <a:pt x="3463" y="162199"/>
                                  <a:pt x="0" y="158736"/>
                                </a:cubicBezTo>
                                <a:cubicBezTo>
                                  <a:pt x="29580" y="129157"/>
                                  <a:pt x="59158" y="99578"/>
                                  <a:pt x="88737" y="69999"/>
                                </a:cubicBezTo>
                                <a:cubicBezTo>
                                  <a:pt x="106336" y="52401"/>
                                  <a:pt x="122684" y="36090"/>
                                  <a:pt x="137802" y="21050"/>
                                </a:cubicBezTo>
                                <a:lnTo>
                                  <a:pt x="159059"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5" name="Shape 2025"/>
                        <wps:cNvSpPr/>
                        <wps:spPr>
                          <a:xfrm>
                            <a:off x="5278158" y="2172827"/>
                            <a:ext cx="161040" cy="171284"/>
                          </a:xfrm>
                          <a:custGeom>
                            <a:avLst/>
                            <a:gdLst/>
                            <a:ahLst/>
                            <a:cxnLst/>
                            <a:rect l="0" t="0" r="0" b="0"/>
                            <a:pathLst>
                              <a:path w="161040" h="171284">
                                <a:moveTo>
                                  <a:pt x="160436" y="601"/>
                                </a:moveTo>
                                <a:cubicBezTo>
                                  <a:pt x="161040" y="1207"/>
                                  <a:pt x="158801" y="4585"/>
                                  <a:pt x="153734" y="10719"/>
                                </a:cubicBezTo>
                                <a:cubicBezTo>
                                  <a:pt x="148667" y="16852"/>
                                  <a:pt x="140682" y="25796"/>
                                  <a:pt x="129801" y="37532"/>
                                </a:cubicBezTo>
                                <a:cubicBezTo>
                                  <a:pt x="118918" y="49269"/>
                                  <a:pt x="105168" y="63757"/>
                                  <a:pt x="88568" y="80978"/>
                                </a:cubicBezTo>
                                <a:cubicBezTo>
                                  <a:pt x="71969" y="98197"/>
                                  <a:pt x="52436" y="118211"/>
                                  <a:pt x="29988" y="141002"/>
                                </a:cubicBezTo>
                                <a:lnTo>
                                  <a:pt x="0" y="171284"/>
                                </a:lnTo>
                                <a:lnTo>
                                  <a:pt x="0" y="168933"/>
                                </a:lnTo>
                                <a:lnTo>
                                  <a:pt x="20154" y="148568"/>
                                </a:lnTo>
                                <a:cubicBezTo>
                                  <a:pt x="50254" y="117951"/>
                                  <a:pt x="73090" y="94209"/>
                                  <a:pt x="88683" y="77321"/>
                                </a:cubicBezTo>
                                <a:cubicBezTo>
                                  <a:pt x="104275" y="60435"/>
                                  <a:pt x="111567" y="51488"/>
                                  <a:pt x="110558" y="50479"/>
                                </a:cubicBezTo>
                                <a:cubicBezTo>
                                  <a:pt x="109558" y="49479"/>
                                  <a:pt x="100629" y="56789"/>
                                  <a:pt x="83769" y="72408"/>
                                </a:cubicBezTo>
                                <a:cubicBezTo>
                                  <a:pt x="66908" y="88026"/>
                                  <a:pt x="43178" y="110875"/>
                                  <a:pt x="12562" y="140975"/>
                                </a:cubicBezTo>
                                <a:lnTo>
                                  <a:pt x="0" y="153407"/>
                                </a:lnTo>
                                <a:lnTo>
                                  <a:pt x="0" y="151064"/>
                                </a:lnTo>
                                <a:lnTo>
                                  <a:pt x="20997" y="130272"/>
                                </a:lnTo>
                                <a:cubicBezTo>
                                  <a:pt x="43788" y="107823"/>
                                  <a:pt x="63799" y="88288"/>
                                  <a:pt x="81015" y="71684"/>
                                </a:cubicBezTo>
                                <a:cubicBezTo>
                                  <a:pt x="98230" y="55078"/>
                                  <a:pt x="112619" y="41412"/>
                                  <a:pt x="124146" y="30719"/>
                                </a:cubicBezTo>
                                <a:cubicBezTo>
                                  <a:pt x="135672" y="20024"/>
                                  <a:pt x="144461" y="12174"/>
                                  <a:pt x="150490" y="7184"/>
                                </a:cubicBezTo>
                                <a:cubicBezTo>
                                  <a:pt x="156520" y="2194"/>
                                  <a:pt x="159835" y="0"/>
                                  <a:pt x="160436" y="60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6" name="Shape 2026"/>
                        <wps:cNvSpPr/>
                        <wps:spPr>
                          <a:xfrm>
                            <a:off x="5564521" y="1906594"/>
                            <a:ext cx="130682" cy="141000"/>
                          </a:xfrm>
                          <a:custGeom>
                            <a:avLst/>
                            <a:gdLst/>
                            <a:ahLst/>
                            <a:cxnLst/>
                            <a:rect l="0" t="0" r="0" b="0"/>
                            <a:pathLst>
                              <a:path w="130682" h="141000">
                                <a:moveTo>
                                  <a:pt x="130682" y="0"/>
                                </a:moveTo>
                                <a:lnTo>
                                  <a:pt x="130682" y="2273"/>
                                </a:lnTo>
                                <a:lnTo>
                                  <a:pt x="102057" y="30838"/>
                                </a:lnTo>
                                <a:cubicBezTo>
                                  <a:pt x="84174" y="48720"/>
                                  <a:pt x="66291" y="66602"/>
                                  <a:pt x="48410" y="84485"/>
                                </a:cubicBezTo>
                                <a:cubicBezTo>
                                  <a:pt x="49677" y="85754"/>
                                  <a:pt x="50946" y="87021"/>
                                  <a:pt x="52213" y="88290"/>
                                </a:cubicBezTo>
                                <a:cubicBezTo>
                                  <a:pt x="67776" y="72728"/>
                                  <a:pt x="83338" y="57163"/>
                                  <a:pt x="98902" y="41601"/>
                                </a:cubicBezTo>
                                <a:lnTo>
                                  <a:pt x="130682" y="9755"/>
                                </a:lnTo>
                                <a:lnTo>
                                  <a:pt x="130682" y="13507"/>
                                </a:lnTo>
                                <a:lnTo>
                                  <a:pt x="110482" y="32303"/>
                                </a:lnTo>
                                <a:cubicBezTo>
                                  <a:pt x="91440" y="51346"/>
                                  <a:pt x="72398" y="70388"/>
                                  <a:pt x="53355" y="89430"/>
                                </a:cubicBezTo>
                                <a:cubicBezTo>
                                  <a:pt x="54789" y="90864"/>
                                  <a:pt x="56223" y="92298"/>
                                  <a:pt x="57657" y="93732"/>
                                </a:cubicBezTo>
                                <a:cubicBezTo>
                                  <a:pt x="41900" y="109488"/>
                                  <a:pt x="26144" y="125244"/>
                                  <a:pt x="10389" y="141000"/>
                                </a:cubicBezTo>
                                <a:cubicBezTo>
                                  <a:pt x="6925" y="137537"/>
                                  <a:pt x="3463" y="134075"/>
                                  <a:pt x="0" y="130612"/>
                                </a:cubicBezTo>
                                <a:cubicBezTo>
                                  <a:pt x="33542" y="97071"/>
                                  <a:pt x="67084" y="63527"/>
                                  <a:pt x="100626" y="29987"/>
                                </a:cubicBezTo>
                                <a:lnTo>
                                  <a:pt x="13068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7" name="Shape 2027"/>
                        <wps:cNvSpPr/>
                        <wps:spPr>
                          <a:xfrm>
                            <a:off x="5695203" y="1595091"/>
                            <a:ext cx="311433" cy="325010"/>
                          </a:xfrm>
                          <a:custGeom>
                            <a:avLst/>
                            <a:gdLst/>
                            <a:ahLst/>
                            <a:cxnLst/>
                            <a:rect l="0" t="0" r="0" b="0"/>
                            <a:pathLst>
                              <a:path w="311433" h="325010">
                                <a:moveTo>
                                  <a:pt x="311433" y="0"/>
                                </a:moveTo>
                                <a:lnTo>
                                  <a:pt x="311433" y="3700"/>
                                </a:lnTo>
                                <a:lnTo>
                                  <a:pt x="307944" y="6718"/>
                                </a:lnTo>
                                <a:cubicBezTo>
                                  <a:pt x="307558" y="7105"/>
                                  <a:pt x="307171" y="7491"/>
                                  <a:pt x="306785" y="7877"/>
                                </a:cubicBezTo>
                                <a:cubicBezTo>
                                  <a:pt x="290879" y="26372"/>
                                  <a:pt x="275525" y="44076"/>
                                  <a:pt x="260722" y="60991"/>
                                </a:cubicBezTo>
                                <a:cubicBezTo>
                                  <a:pt x="256215" y="66150"/>
                                  <a:pt x="251707" y="71308"/>
                                  <a:pt x="247200" y="76468"/>
                                </a:cubicBezTo>
                                <a:lnTo>
                                  <a:pt x="311433" y="12236"/>
                                </a:lnTo>
                                <a:lnTo>
                                  <a:pt x="311433" y="14518"/>
                                </a:lnTo>
                                <a:lnTo>
                                  <a:pt x="231522" y="94429"/>
                                </a:lnTo>
                                <a:cubicBezTo>
                                  <a:pt x="217100" y="110938"/>
                                  <a:pt x="202676" y="127446"/>
                                  <a:pt x="188253" y="143955"/>
                                </a:cubicBezTo>
                                <a:cubicBezTo>
                                  <a:pt x="179844" y="152365"/>
                                  <a:pt x="171435" y="160775"/>
                                  <a:pt x="163025" y="169185"/>
                                </a:cubicBezTo>
                                <a:cubicBezTo>
                                  <a:pt x="154518" y="177691"/>
                                  <a:pt x="146012" y="186198"/>
                                  <a:pt x="137505" y="194704"/>
                                </a:cubicBezTo>
                                <a:cubicBezTo>
                                  <a:pt x="126196" y="206012"/>
                                  <a:pt x="114886" y="217323"/>
                                  <a:pt x="103577" y="228632"/>
                                </a:cubicBezTo>
                                <a:lnTo>
                                  <a:pt x="0" y="325010"/>
                                </a:lnTo>
                                <a:lnTo>
                                  <a:pt x="0" y="321258"/>
                                </a:lnTo>
                                <a:lnTo>
                                  <a:pt x="5299" y="315947"/>
                                </a:lnTo>
                                <a:cubicBezTo>
                                  <a:pt x="15514" y="305681"/>
                                  <a:pt x="24657" y="296445"/>
                                  <a:pt x="32708" y="288259"/>
                                </a:cubicBezTo>
                                <a:cubicBezTo>
                                  <a:pt x="49013" y="271685"/>
                                  <a:pt x="61449" y="258820"/>
                                  <a:pt x="70053" y="249625"/>
                                </a:cubicBezTo>
                                <a:cubicBezTo>
                                  <a:pt x="78656" y="240432"/>
                                  <a:pt x="82711" y="235606"/>
                                  <a:pt x="82235" y="235130"/>
                                </a:cubicBezTo>
                                <a:cubicBezTo>
                                  <a:pt x="81591" y="234883"/>
                                  <a:pt x="76991" y="238767"/>
                                  <a:pt x="68400" y="246813"/>
                                </a:cubicBezTo>
                                <a:cubicBezTo>
                                  <a:pt x="59809" y="254860"/>
                                  <a:pt x="48124" y="266156"/>
                                  <a:pt x="33305" y="280737"/>
                                </a:cubicBezTo>
                                <a:cubicBezTo>
                                  <a:pt x="26289" y="287639"/>
                                  <a:pt x="17928" y="295917"/>
                                  <a:pt x="8242" y="305551"/>
                                </a:cubicBezTo>
                                <a:lnTo>
                                  <a:pt x="0" y="313775"/>
                                </a:lnTo>
                                <a:lnTo>
                                  <a:pt x="0" y="311503"/>
                                </a:lnTo>
                                <a:lnTo>
                                  <a:pt x="13347" y="298186"/>
                                </a:lnTo>
                                <a:cubicBezTo>
                                  <a:pt x="25270" y="286331"/>
                                  <a:pt x="36199" y="275509"/>
                                  <a:pt x="46130" y="265721"/>
                                </a:cubicBezTo>
                                <a:cubicBezTo>
                                  <a:pt x="73387" y="238860"/>
                                  <a:pt x="94419" y="218497"/>
                                  <a:pt x="109193" y="204670"/>
                                </a:cubicBezTo>
                                <a:cubicBezTo>
                                  <a:pt x="123967" y="190843"/>
                                  <a:pt x="131716" y="184276"/>
                                  <a:pt x="132426" y="184985"/>
                                </a:cubicBezTo>
                                <a:cubicBezTo>
                                  <a:pt x="132845" y="185404"/>
                                  <a:pt x="130702" y="188298"/>
                                  <a:pt x="126013" y="193650"/>
                                </a:cubicBezTo>
                                <a:cubicBezTo>
                                  <a:pt x="121323" y="199002"/>
                                  <a:pt x="114542" y="206358"/>
                                  <a:pt x="105704" y="215681"/>
                                </a:cubicBezTo>
                                <a:cubicBezTo>
                                  <a:pt x="96868" y="225005"/>
                                  <a:pt x="86192" y="236078"/>
                                  <a:pt x="73679" y="248903"/>
                                </a:cubicBezTo>
                                <a:cubicBezTo>
                                  <a:pt x="61165" y="261727"/>
                                  <a:pt x="47216" y="275905"/>
                                  <a:pt x="31827" y="291437"/>
                                </a:cubicBezTo>
                                <a:cubicBezTo>
                                  <a:pt x="31838" y="291448"/>
                                  <a:pt x="31849" y="291458"/>
                                  <a:pt x="31859" y="291468"/>
                                </a:cubicBezTo>
                                <a:cubicBezTo>
                                  <a:pt x="69840" y="256059"/>
                                  <a:pt x="107821" y="220649"/>
                                  <a:pt x="145803" y="185240"/>
                                </a:cubicBezTo>
                                <a:cubicBezTo>
                                  <a:pt x="192256" y="132251"/>
                                  <a:pt x="238709" y="79261"/>
                                  <a:pt x="285161" y="26272"/>
                                </a:cubicBezTo>
                                <a:lnTo>
                                  <a:pt x="311433"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8" name="Shape 2028"/>
                        <wps:cNvSpPr/>
                        <wps:spPr>
                          <a:xfrm>
                            <a:off x="6006636" y="1432818"/>
                            <a:ext cx="183047" cy="176790"/>
                          </a:xfrm>
                          <a:custGeom>
                            <a:avLst/>
                            <a:gdLst/>
                            <a:ahLst/>
                            <a:cxnLst/>
                            <a:rect l="0" t="0" r="0" b="0"/>
                            <a:pathLst>
                              <a:path w="183047" h="176790">
                                <a:moveTo>
                                  <a:pt x="183047" y="0"/>
                                </a:moveTo>
                                <a:cubicBezTo>
                                  <a:pt x="165938" y="17111"/>
                                  <a:pt x="148829" y="34219"/>
                                  <a:pt x="131719" y="51328"/>
                                </a:cubicBezTo>
                                <a:cubicBezTo>
                                  <a:pt x="115210" y="65752"/>
                                  <a:pt x="98702" y="80175"/>
                                  <a:pt x="82193" y="94597"/>
                                </a:cubicBezTo>
                                <a:lnTo>
                                  <a:pt x="0" y="176790"/>
                                </a:lnTo>
                                <a:lnTo>
                                  <a:pt x="0" y="174509"/>
                                </a:lnTo>
                                <a:lnTo>
                                  <a:pt x="64233" y="110277"/>
                                </a:lnTo>
                                <a:cubicBezTo>
                                  <a:pt x="59073" y="114783"/>
                                  <a:pt x="53914" y="119290"/>
                                  <a:pt x="48754" y="123797"/>
                                </a:cubicBezTo>
                                <a:lnTo>
                                  <a:pt x="0" y="165972"/>
                                </a:lnTo>
                                <a:lnTo>
                                  <a:pt x="0" y="162272"/>
                                </a:lnTo>
                                <a:lnTo>
                                  <a:pt x="14616" y="147656"/>
                                </a:lnTo>
                                <a:cubicBezTo>
                                  <a:pt x="70760" y="98438"/>
                                  <a:pt x="126903" y="49219"/>
                                  <a:pt x="18304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29" name="Shape 2029"/>
                        <wps:cNvSpPr/>
                        <wps:spPr>
                          <a:xfrm>
                            <a:off x="6306890" y="1063426"/>
                            <a:ext cx="232551" cy="241798"/>
                          </a:xfrm>
                          <a:custGeom>
                            <a:avLst/>
                            <a:gdLst/>
                            <a:ahLst/>
                            <a:cxnLst/>
                            <a:rect l="0" t="0" r="0" b="0"/>
                            <a:pathLst>
                              <a:path w="232551" h="241798">
                                <a:moveTo>
                                  <a:pt x="231410" y="0"/>
                                </a:moveTo>
                                <a:cubicBezTo>
                                  <a:pt x="231790" y="380"/>
                                  <a:pt x="232171" y="761"/>
                                  <a:pt x="232551" y="1140"/>
                                </a:cubicBezTo>
                                <a:cubicBezTo>
                                  <a:pt x="171170" y="62522"/>
                                  <a:pt x="109790" y="123903"/>
                                  <a:pt x="48408" y="185283"/>
                                </a:cubicBezTo>
                                <a:cubicBezTo>
                                  <a:pt x="49527" y="186402"/>
                                  <a:pt x="50645" y="187519"/>
                                  <a:pt x="51762" y="188637"/>
                                </a:cubicBezTo>
                                <a:cubicBezTo>
                                  <a:pt x="106184" y="134216"/>
                                  <a:pt x="160605" y="79795"/>
                                  <a:pt x="215026" y="25374"/>
                                </a:cubicBezTo>
                                <a:cubicBezTo>
                                  <a:pt x="215407" y="25754"/>
                                  <a:pt x="215787" y="26135"/>
                                  <a:pt x="216167" y="26515"/>
                                </a:cubicBezTo>
                                <a:cubicBezTo>
                                  <a:pt x="161745" y="80937"/>
                                  <a:pt x="107324" y="135358"/>
                                  <a:pt x="52904" y="189779"/>
                                </a:cubicBezTo>
                                <a:cubicBezTo>
                                  <a:pt x="54487" y="191362"/>
                                  <a:pt x="56072" y="192946"/>
                                  <a:pt x="57655" y="194530"/>
                                </a:cubicBezTo>
                                <a:cubicBezTo>
                                  <a:pt x="41900" y="210286"/>
                                  <a:pt x="26144" y="226042"/>
                                  <a:pt x="10387" y="241798"/>
                                </a:cubicBezTo>
                                <a:cubicBezTo>
                                  <a:pt x="6925" y="238336"/>
                                  <a:pt x="3462" y="234872"/>
                                  <a:pt x="0" y="231410"/>
                                </a:cubicBezTo>
                                <a:cubicBezTo>
                                  <a:pt x="77136" y="154273"/>
                                  <a:pt x="154273" y="77137"/>
                                  <a:pt x="23141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30" name="Shape 2030"/>
                        <wps:cNvSpPr/>
                        <wps:spPr>
                          <a:xfrm>
                            <a:off x="6566139" y="729069"/>
                            <a:ext cx="307659" cy="307659"/>
                          </a:xfrm>
                          <a:custGeom>
                            <a:avLst/>
                            <a:gdLst/>
                            <a:ahLst/>
                            <a:cxnLst/>
                            <a:rect l="0" t="0" r="0" b="0"/>
                            <a:pathLst>
                              <a:path w="307659" h="307659">
                                <a:moveTo>
                                  <a:pt x="306517" y="0"/>
                                </a:moveTo>
                                <a:cubicBezTo>
                                  <a:pt x="306898" y="381"/>
                                  <a:pt x="307278" y="761"/>
                                  <a:pt x="307659" y="1142"/>
                                </a:cubicBezTo>
                                <a:cubicBezTo>
                                  <a:pt x="264451" y="44350"/>
                                  <a:pt x="221243" y="87557"/>
                                  <a:pt x="178033" y="130766"/>
                                </a:cubicBezTo>
                                <a:cubicBezTo>
                                  <a:pt x="181116" y="133848"/>
                                  <a:pt x="184198" y="136930"/>
                                  <a:pt x="187281" y="140012"/>
                                </a:cubicBezTo>
                                <a:cubicBezTo>
                                  <a:pt x="171525" y="155769"/>
                                  <a:pt x="155770" y="171525"/>
                                  <a:pt x="140012" y="187282"/>
                                </a:cubicBezTo>
                                <a:cubicBezTo>
                                  <a:pt x="136930" y="184200"/>
                                  <a:pt x="133848" y="181117"/>
                                  <a:pt x="130766" y="178035"/>
                                </a:cubicBezTo>
                                <a:cubicBezTo>
                                  <a:pt x="87557" y="221243"/>
                                  <a:pt x="44350" y="264451"/>
                                  <a:pt x="1142" y="307659"/>
                                </a:cubicBezTo>
                                <a:cubicBezTo>
                                  <a:pt x="760" y="307278"/>
                                  <a:pt x="381" y="306898"/>
                                  <a:pt x="0" y="306517"/>
                                </a:cubicBezTo>
                                <a:cubicBezTo>
                                  <a:pt x="102173" y="204346"/>
                                  <a:pt x="204346" y="102173"/>
                                  <a:pt x="30651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2081" name="Rectangle 2081"/>
                        <wps:cNvSpPr/>
                        <wps:spPr>
                          <a:xfrm>
                            <a:off x="758952" y="0"/>
                            <a:ext cx="78320" cy="208587"/>
                          </a:xfrm>
                          <a:prstGeom prst="rect">
                            <a:avLst/>
                          </a:prstGeom>
                          <a:ln>
                            <a:noFill/>
                          </a:ln>
                        </wps:spPr>
                        <wps:txbx>
                          <w:txbxContent>
                            <w:p w14:paraId="2A1C96B6" w14:textId="77777777" w:rsidR="00AA001E" w:rsidRDefault="00000000">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082" name="Rectangle 2082"/>
                        <wps:cNvSpPr/>
                        <wps:spPr>
                          <a:xfrm>
                            <a:off x="817367" y="12814"/>
                            <a:ext cx="47333" cy="190214"/>
                          </a:xfrm>
                          <a:prstGeom prst="rect">
                            <a:avLst/>
                          </a:prstGeom>
                          <a:ln>
                            <a:noFill/>
                          </a:ln>
                        </wps:spPr>
                        <wps:txbx>
                          <w:txbxContent>
                            <w:p w14:paraId="7DD1883F" w14:textId="77777777" w:rsidR="00AA001E" w:rsidRDefault="00000000">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83" name="Rectangle 2083"/>
                        <wps:cNvSpPr/>
                        <wps:spPr>
                          <a:xfrm>
                            <a:off x="987552" y="6813"/>
                            <a:ext cx="2095831" cy="207838"/>
                          </a:xfrm>
                          <a:prstGeom prst="rect">
                            <a:avLst/>
                          </a:prstGeom>
                          <a:ln>
                            <a:noFill/>
                          </a:ln>
                        </wps:spPr>
                        <wps:txbx>
                          <w:txbxContent>
                            <w:p w14:paraId="3BC083E5" w14:textId="77777777" w:rsidR="00AA001E" w:rsidRDefault="00000000">
                              <w:pPr>
                                <w:spacing w:after="160" w:line="259" w:lineRule="auto"/>
                                <w:ind w:left="0" w:right="0" w:firstLine="0"/>
                              </w:pPr>
                              <w:r>
                                <w:t>GBV/SEA/SH risk management</w:t>
                              </w:r>
                            </w:p>
                          </w:txbxContent>
                        </wps:txbx>
                        <wps:bodyPr horzOverflow="overflow" vert="horz" lIns="0" tIns="0" rIns="0" bIns="0" rtlCol="0">
                          <a:noAutofit/>
                        </wps:bodyPr>
                      </wps:wsp>
                      <wps:wsp>
                        <wps:cNvPr id="2084" name="Rectangle 2084"/>
                        <wps:cNvSpPr/>
                        <wps:spPr>
                          <a:xfrm>
                            <a:off x="2563208" y="6813"/>
                            <a:ext cx="38479" cy="207838"/>
                          </a:xfrm>
                          <a:prstGeom prst="rect">
                            <a:avLst/>
                          </a:prstGeom>
                          <a:ln>
                            <a:noFill/>
                          </a:ln>
                        </wps:spPr>
                        <wps:txbx>
                          <w:txbxContent>
                            <w:p w14:paraId="40DE3C32"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85" name="Rectangle 2085"/>
                        <wps:cNvSpPr/>
                        <wps:spPr>
                          <a:xfrm>
                            <a:off x="758952" y="164592"/>
                            <a:ext cx="78320" cy="208587"/>
                          </a:xfrm>
                          <a:prstGeom prst="rect">
                            <a:avLst/>
                          </a:prstGeom>
                          <a:ln>
                            <a:noFill/>
                          </a:ln>
                        </wps:spPr>
                        <wps:txbx>
                          <w:txbxContent>
                            <w:p w14:paraId="38EB8753" w14:textId="77777777" w:rsidR="00AA001E" w:rsidRDefault="00000000">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086" name="Rectangle 2086"/>
                        <wps:cNvSpPr/>
                        <wps:spPr>
                          <a:xfrm>
                            <a:off x="817367" y="177406"/>
                            <a:ext cx="47333" cy="190215"/>
                          </a:xfrm>
                          <a:prstGeom prst="rect">
                            <a:avLst/>
                          </a:prstGeom>
                          <a:ln>
                            <a:noFill/>
                          </a:ln>
                        </wps:spPr>
                        <wps:txbx>
                          <w:txbxContent>
                            <w:p w14:paraId="7ED39CD5" w14:textId="77777777" w:rsidR="00AA001E" w:rsidRDefault="00000000">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87" name="Rectangle 2087"/>
                        <wps:cNvSpPr/>
                        <wps:spPr>
                          <a:xfrm>
                            <a:off x="987552" y="171405"/>
                            <a:ext cx="2132199" cy="207838"/>
                          </a:xfrm>
                          <a:prstGeom prst="rect">
                            <a:avLst/>
                          </a:prstGeom>
                          <a:ln>
                            <a:noFill/>
                          </a:ln>
                        </wps:spPr>
                        <wps:txbx>
                          <w:txbxContent>
                            <w:p w14:paraId="57AAE0AC" w14:textId="77777777" w:rsidR="00AA001E" w:rsidRDefault="00000000">
                              <w:pPr>
                                <w:spacing w:after="160" w:line="259" w:lineRule="auto"/>
                                <w:ind w:left="0" w:right="0" w:firstLine="0"/>
                              </w:pPr>
                              <w:r>
                                <w:t>Occupational health and safety</w:t>
                              </w:r>
                            </w:p>
                          </w:txbxContent>
                        </wps:txbx>
                        <wps:bodyPr horzOverflow="overflow" vert="horz" lIns="0" tIns="0" rIns="0" bIns="0" rtlCol="0">
                          <a:noAutofit/>
                        </wps:bodyPr>
                      </wps:wsp>
                      <wps:wsp>
                        <wps:cNvPr id="2088" name="Rectangle 2088"/>
                        <wps:cNvSpPr/>
                        <wps:spPr>
                          <a:xfrm>
                            <a:off x="2590741" y="171405"/>
                            <a:ext cx="38479" cy="207838"/>
                          </a:xfrm>
                          <a:prstGeom prst="rect">
                            <a:avLst/>
                          </a:prstGeom>
                          <a:ln>
                            <a:noFill/>
                          </a:ln>
                        </wps:spPr>
                        <wps:txbx>
                          <w:txbxContent>
                            <w:p w14:paraId="4FBBE9B6"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89" name="Rectangle 2089"/>
                        <wps:cNvSpPr/>
                        <wps:spPr>
                          <a:xfrm>
                            <a:off x="758952" y="326136"/>
                            <a:ext cx="78320" cy="208587"/>
                          </a:xfrm>
                          <a:prstGeom prst="rect">
                            <a:avLst/>
                          </a:prstGeom>
                          <a:ln>
                            <a:noFill/>
                          </a:ln>
                        </wps:spPr>
                        <wps:txbx>
                          <w:txbxContent>
                            <w:p w14:paraId="1D09F8DB" w14:textId="77777777" w:rsidR="00AA001E" w:rsidRDefault="00000000">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090" name="Rectangle 2090"/>
                        <wps:cNvSpPr/>
                        <wps:spPr>
                          <a:xfrm>
                            <a:off x="817367" y="338951"/>
                            <a:ext cx="47333" cy="190213"/>
                          </a:xfrm>
                          <a:prstGeom prst="rect">
                            <a:avLst/>
                          </a:prstGeom>
                          <a:ln>
                            <a:noFill/>
                          </a:ln>
                        </wps:spPr>
                        <wps:txbx>
                          <w:txbxContent>
                            <w:p w14:paraId="6E9A246B" w14:textId="77777777" w:rsidR="00AA001E" w:rsidRDefault="00000000">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91" name="Rectangle 2091"/>
                        <wps:cNvSpPr/>
                        <wps:spPr>
                          <a:xfrm>
                            <a:off x="987552" y="332949"/>
                            <a:ext cx="3009913" cy="207839"/>
                          </a:xfrm>
                          <a:prstGeom prst="rect">
                            <a:avLst/>
                          </a:prstGeom>
                          <a:ln>
                            <a:noFill/>
                          </a:ln>
                        </wps:spPr>
                        <wps:txbx>
                          <w:txbxContent>
                            <w:p w14:paraId="441BED2F" w14:textId="77777777" w:rsidR="00AA001E" w:rsidRDefault="00000000">
                              <w:pPr>
                                <w:spacing w:after="160" w:line="259" w:lineRule="auto"/>
                                <w:ind w:left="0" w:right="0" w:firstLine="0"/>
                              </w:pPr>
                              <w:r>
                                <w:t>Training on the gender inclusion action plan</w:t>
                              </w:r>
                            </w:p>
                          </w:txbxContent>
                        </wps:txbx>
                        <wps:bodyPr horzOverflow="overflow" vert="horz" lIns="0" tIns="0" rIns="0" bIns="0" rtlCol="0">
                          <a:noAutofit/>
                        </wps:bodyPr>
                      </wps:wsp>
                      <wps:wsp>
                        <wps:cNvPr id="2092" name="Rectangle 2092"/>
                        <wps:cNvSpPr/>
                        <wps:spPr>
                          <a:xfrm>
                            <a:off x="3249677" y="332949"/>
                            <a:ext cx="38479" cy="207839"/>
                          </a:xfrm>
                          <a:prstGeom prst="rect">
                            <a:avLst/>
                          </a:prstGeom>
                          <a:ln>
                            <a:noFill/>
                          </a:ln>
                        </wps:spPr>
                        <wps:txbx>
                          <w:txbxContent>
                            <w:p w14:paraId="4EFFB900"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93" name="Rectangle 2093"/>
                        <wps:cNvSpPr/>
                        <wps:spPr>
                          <a:xfrm>
                            <a:off x="758952" y="487680"/>
                            <a:ext cx="78320" cy="208587"/>
                          </a:xfrm>
                          <a:prstGeom prst="rect">
                            <a:avLst/>
                          </a:prstGeom>
                          <a:ln>
                            <a:noFill/>
                          </a:ln>
                        </wps:spPr>
                        <wps:txbx>
                          <w:txbxContent>
                            <w:p w14:paraId="30BB9C28" w14:textId="77777777" w:rsidR="00AA001E" w:rsidRDefault="00000000">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2094" name="Rectangle 2094"/>
                        <wps:cNvSpPr/>
                        <wps:spPr>
                          <a:xfrm>
                            <a:off x="817367" y="500495"/>
                            <a:ext cx="47333" cy="190214"/>
                          </a:xfrm>
                          <a:prstGeom prst="rect">
                            <a:avLst/>
                          </a:prstGeom>
                          <a:ln>
                            <a:noFill/>
                          </a:ln>
                        </wps:spPr>
                        <wps:txbx>
                          <w:txbxContent>
                            <w:p w14:paraId="6660437A" w14:textId="77777777" w:rsidR="00AA001E" w:rsidRDefault="00000000">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2095" name="Rectangle 2095"/>
                        <wps:cNvSpPr/>
                        <wps:spPr>
                          <a:xfrm>
                            <a:off x="987552" y="494494"/>
                            <a:ext cx="542452" cy="207839"/>
                          </a:xfrm>
                          <a:prstGeom prst="rect">
                            <a:avLst/>
                          </a:prstGeom>
                          <a:ln>
                            <a:noFill/>
                          </a:ln>
                        </wps:spPr>
                        <wps:txbx>
                          <w:txbxContent>
                            <w:p w14:paraId="04D5E76F" w14:textId="77777777" w:rsidR="00AA001E" w:rsidRDefault="00000000">
                              <w:pPr>
                                <w:spacing w:after="160" w:line="259" w:lineRule="auto"/>
                                <w:ind w:left="0" w:right="0" w:firstLine="0"/>
                              </w:pPr>
                              <w:r>
                                <w:t xml:space="preserve">Chance </w:t>
                              </w:r>
                            </w:p>
                          </w:txbxContent>
                        </wps:txbx>
                        <wps:bodyPr horzOverflow="overflow" vert="horz" lIns="0" tIns="0" rIns="0" bIns="0" rtlCol="0">
                          <a:noAutofit/>
                        </wps:bodyPr>
                      </wps:wsp>
                      <wps:wsp>
                        <wps:cNvPr id="2096" name="Rectangle 2096"/>
                        <wps:cNvSpPr/>
                        <wps:spPr>
                          <a:xfrm>
                            <a:off x="1395155" y="494494"/>
                            <a:ext cx="268400" cy="207839"/>
                          </a:xfrm>
                          <a:prstGeom prst="rect">
                            <a:avLst/>
                          </a:prstGeom>
                          <a:ln>
                            <a:noFill/>
                          </a:ln>
                        </wps:spPr>
                        <wps:txbx>
                          <w:txbxContent>
                            <w:p w14:paraId="5D59A7E3" w14:textId="77777777" w:rsidR="00AA001E" w:rsidRDefault="00000000">
                              <w:pPr>
                                <w:spacing w:after="160" w:line="259" w:lineRule="auto"/>
                                <w:ind w:left="0" w:right="0" w:firstLine="0"/>
                              </w:pPr>
                              <w:r>
                                <w:t>find</w:t>
                              </w:r>
                            </w:p>
                          </w:txbxContent>
                        </wps:txbx>
                        <wps:bodyPr horzOverflow="overflow" vert="horz" lIns="0" tIns="0" rIns="0" bIns="0" rtlCol="0">
                          <a:noAutofit/>
                        </wps:bodyPr>
                      </wps:wsp>
                      <wps:wsp>
                        <wps:cNvPr id="2097" name="Rectangle 2097"/>
                        <wps:cNvSpPr/>
                        <wps:spPr>
                          <a:xfrm>
                            <a:off x="1596507" y="494494"/>
                            <a:ext cx="66572" cy="207839"/>
                          </a:xfrm>
                          <a:prstGeom prst="rect">
                            <a:avLst/>
                          </a:prstGeom>
                          <a:ln>
                            <a:noFill/>
                          </a:ln>
                        </wps:spPr>
                        <wps:txbx>
                          <w:txbxContent>
                            <w:p w14:paraId="08C198F9" w14:textId="77777777" w:rsidR="00AA001E" w:rsidRDefault="00000000">
                              <w:pPr>
                                <w:spacing w:after="160" w:line="259" w:lineRule="auto"/>
                                <w:ind w:left="0" w:right="0" w:firstLine="0"/>
                              </w:pPr>
                              <w:r>
                                <w:t>s</w:t>
                              </w:r>
                            </w:p>
                          </w:txbxContent>
                        </wps:txbx>
                        <wps:bodyPr horzOverflow="overflow" vert="horz" lIns="0" tIns="0" rIns="0" bIns="0" rtlCol="0">
                          <a:noAutofit/>
                        </wps:bodyPr>
                      </wps:wsp>
                      <wps:wsp>
                        <wps:cNvPr id="2098" name="Rectangle 2098"/>
                        <wps:cNvSpPr/>
                        <wps:spPr>
                          <a:xfrm>
                            <a:off x="1646178" y="494494"/>
                            <a:ext cx="38479" cy="207839"/>
                          </a:xfrm>
                          <a:prstGeom prst="rect">
                            <a:avLst/>
                          </a:prstGeom>
                          <a:ln>
                            <a:noFill/>
                          </a:ln>
                        </wps:spPr>
                        <wps:txbx>
                          <w:txbxContent>
                            <w:p w14:paraId="1C906250"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099" name="Rectangle 2099"/>
                        <wps:cNvSpPr/>
                        <wps:spPr>
                          <a:xfrm>
                            <a:off x="1674890" y="494494"/>
                            <a:ext cx="713327" cy="207839"/>
                          </a:xfrm>
                          <a:prstGeom prst="rect">
                            <a:avLst/>
                          </a:prstGeom>
                          <a:ln>
                            <a:noFill/>
                          </a:ln>
                        </wps:spPr>
                        <wps:txbx>
                          <w:txbxContent>
                            <w:p w14:paraId="40AB64E9" w14:textId="77777777" w:rsidR="00AA001E" w:rsidRDefault="00000000">
                              <w:pPr>
                                <w:spacing w:after="160" w:line="259" w:lineRule="auto"/>
                                <w:ind w:left="0" w:right="0" w:firstLine="0"/>
                              </w:pPr>
                              <w:r>
                                <w:t>procedure</w:t>
                              </w:r>
                            </w:p>
                          </w:txbxContent>
                        </wps:txbx>
                        <wps:bodyPr horzOverflow="overflow" vert="horz" lIns="0" tIns="0" rIns="0" bIns="0" rtlCol="0">
                          <a:noAutofit/>
                        </wps:bodyPr>
                      </wps:wsp>
                      <wps:wsp>
                        <wps:cNvPr id="2100" name="Rectangle 2100"/>
                        <wps:cNvSpPr/>
                        <wps:spPr>
                          <a:xfrm>
                            <a:off x="2210671" y="494494"/>
                            <a:ext cx="38479" cy="207839"/>
                          </a:xfrm>
                          <a:prstGeom prst="rect">
                            <a:avLst/>
                          </a:prstGeom>
                          <a:ln>
                            <a:noFill/>
                          </a:ln>
                        </wps:spPr>
                        <wps:txbx>
                          <w:txbxContent>
                            <w:p w14:paraId="7B78FB6D"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14542" name="Shape 14542"/>
                        <wps:cNvSpPr/>
                        <wps:spPr>
                          <a:xfrm>
                            <a:off x="0" y="688"/>
                            <a:ext cx="9144" cy="649224"/>
                          </a:xfrm>
                          <a:custGeom>
                            <a:avLst/>
                            <a:gdLst/>
                            <a:ahLst/>
                            <a:cxnLst/>
                            <a:rect l="0" t="0" r="0" b="0"/>
                            <a:pathLst>
                              <a:path w="9144" h="649224">
                                <a:moveTo>
                                  <a:pt x="0" y="0"/>
                                </a:moveTo>
                                <a:lnTo>
                                  <a:pt x="9144" y="0"/>
                                </a:lnTo>
                                <a:lnTo>
                                  <a:pt x="9144" y="649224"/>
                                </a:lnTo>
                                <a:lnTo>
                                  <a:pt x="0" y="649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 name="Shape 14543"/>
                        <wps:cNvSpPr/>
                        <wps:spPr>
                          <a:xfrm>
                            <a:off x="454152" y="688"/>
                            <a:ext cx="9144" cy="649224"/>
                          </a:xfrm>
                          <a:custGeom>
                            <a:avLst/>
                            <a:gdLst/>
                            <a:ahLst/>
                            <a:cxnLst/>
                            <a:rect l="0" t="0" r="0" b="0"/>
                            <a:pathLst>
                              <a:path w="9144" h="649224">
                                <a:moveTo>
                                  <a:pt x="0" y="0"/>
                                </a:moveTo>
                                <a:lnTo>
                                  <a:pt x="9144" y="0"/>
                                </a:lnTo>
                                <a:lnTo>
                                  <a:pt x="9144" y="649224"/>
                                </a:lnTo>
                                <a:lnTo>
                                  <a:pt x="0" y="649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 name="Shape 14544"/>
                        <wps:cNvSpPr/>
                        <wps:spPr>
                          <a:xfrm>
                            <a:off x="5196840" y="688"/>
                            <a:ext cx="9144" cy="649224"/>
                          </a:xfrm>
                          <a:custGeom>
                            <a:avLst/>
                            <a:gdLst/>
                            <a:ahLst/>
                            <a:cxnLst/>
                            <a:rect l="0" t="0" r="0" b="0"/>
                            <a:pathLst>
                              <a:path w="9144" h="649224">
                                <a:moveTo>
                                  <a:pt x="0" y="0"/>
                                </a:moveTo>
                                <a:lnTo>
                                  <a:pt x="9144" y="0"/>
                                </a:lnTo>
                                <a:lnTo>
                                  <a:pt x="9144" y="649224"/>
                                </a:lnTo>
                                <a:lnTo>
                                  <a:pt x="0" y="649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 name="Shape 14545"/>
                        <wps:cNvSpPr/>
                        <wps:spPr>
                          <a:xfrm>
                            <a:off x="7647432" y="688"/>
                            <a:ext cx="9144" cy="649224"/>
                          </a:xfrm>
                          <a:custGeom>
                            <a:avLst/>
                            <a:gdLst/>
                            <a:ahLst/>
                            <a:cxnLst/>
                            <a:rect l="0" t="0" r="0" b="0"/>
                            <a:pathLst>
                              <a:path w="9144" h="649224">
                                <a:moveTo>
                                  <a:pt x="0" y="0"/>
                                </a:moveTo>
                                <a:lnTo>
                                  <a:pt x="9144" y="0"/>
                                </a:lnTo>
                                <a:lnTo>
                                  <a:pt x="9144" y="649224"/>
                                </a:lnTo>
                                <a:lnTo>
                                  <a:pt x="0" y="649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 name="Shape 14546"/>
                        <wps:cNvSpPr/>
                        <wps:spPr>
                          <a:xfrm>
                            <a:off x="9083040" y="688"/>
                            <a:ext cx="9144" cy="649224"/>
                          </a:xfrm>
                          <a:custGeom>
                            <a:avLst/>
                            <a:gdLst/>
                            <a:ahLst/>
                            <a:cxnLst/>
                            <a:rect l="0" t="0" r="0" b="0"/>
                            <a:pathLst>
                              <a:path w="9144" h="649224">
                                <a:moveTo>
                                  <a:pt x="0" y="0"/>
                                </a:moveTo>
                                <a:lnTo>
                                  <a:pt x="9144" y="0"/>
                                </a:lnTo>
                                <a:lnTo>
                                  <a:pt x="9144" y="649224"/>
                                </a:lnTo>
                                <a:lnTo>
                                  <a:pt x="0" y="649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 name="Shape 14547"/>
                        <wps:cNvSpPr/>
                        <wps:spPr>
                          <a:xfrm>
                            <a:off x="134112" y="656008"/>
                            <a:ext cx="192024" cy="155448"/>
                          </a:xfrm>
                          <a:custGeom>
                            <a:avLst/>
                            <a:gdLst/>
                            <a:ahLst/>
                            <a:cxnLst/>
                            <a:rect l="0" t="0" r="0" b="0"/>
                            <a:pathLst>
                              <a:path w="192024" h="155448">
                                <a:moveTo>
                                  <a:pt x="0" y="0"/>
                                </a:moveTo>
                                <a:lnTo>
                                  <a:pt x="192024" y="0"/>
                                </a:lnTo>
                                <a:lnTo>
                                  <a:pt x="19202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16" name="Rectangle 2116"/>
                        <wps:cNvSpPr/>
                        <wps:spPr>
                          <a:xfrm>
                            <a:off x="134969" y="656038"/>
                            <a:ext cx="254030" cy="207838"/>
                          </a:xfrm>
                          <a:prstGeom prst="rect">
                            <a:avLst/>
                          </a:prstGeom>
                          <a:ln>
                            <a:noFill/>
                          </a:ln>
                        </wps:spPr>
                        <wps:txbx>
                          <w:txbxContent>
                            <w:p w14:paraId="56CC0915" w14:textId="77777777" w:rsidR="00AA001E" w:rsidRDefault="00000000">
                              <w:pPr>
                                <w:spacing w:after="160" w:line="259" w:lineRule="auto"/>
                                <w:ind w:left="0" w:right="0" w:firstLine="0"/>
                              </w:pPr>
                              <w:r>
                                <w:t>CS2</w:t>
                              </w:r>
                            </w:p>
                          </w:txbxContent>
                        </wps:txbx>
                        <wps:bodyPr horzOverflow="overflow" vert="horz" lIns="0" tIns="0" rIns="0" bIns="0" rtlCol="0">
                          <a:noAutofit/>
                        </wps:bodyPr>
                      </wps:wsp>
                      <wps:wsp>
                        <wps:cNvPr id="2117" name="Rectangle 2117"/>
                        <wps:cNvSpPr/>
                        <wps:spPr>
                          <a:xfrm>
                            <a:off x="325407" y="656038"/>
                            <a:ext cx="38479" cy="207838"/>
                          </a:xfrm>
                          <a:prstGeom prst="rect">
                            <a:avLst/>
                          </a:prstGeom>
                          <a:ln>
                            <a:noFill/>
                          </a:ln>
                        </wps:spPr>
                        <wps:txbx>
                          <w:txbxContent>
                            <w:p w14:paraId="50BFF455"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14548" name="Shape 14548"/>
                        <wps:cNvSpPr/>
                        <wps:spPr>
                          <a:xfrm>
                            <a:off x="530352" y="656008"/>
                            <a:ext cx="4255008" cy="155448"/>
                          </a:xfrm>
                          <a:custGeom>
                            <a:avLst/>
                            <a:gdLst/>
                            <a:ahLst/>
                            <a:cxnLst/>
                            <a:rect l="0" t="0" r="0" b="0"/>
                            <a:pathLst>
                              <a:path w="4255008" h="155448">
                                <a:moveTo>
                                  <a:pt x="0" y="0"/>
                                </a:moveTo>
                                <a:lnTo>
                                  <a:pt x="4255008" y="0"/>
                                </a:lnTo>
                                <a:lnTo>
                                  <a:pt x="425500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19" name="Rectangle 2119"/>
                        <wps:cNvSpPr/>
                        <wps:spPr>
                          <a:xfrm>
                            <a:off x="530352" y="656038"/>
                            <a:ext cx="3548995" cy="207838"/>
                          </a:xfrm>
                          <a:prstGeom prst="rect">
                            <a:avLst/>
                          </a:prstGeom>
                          <a:ln>
                            <a:noFill/>
                          </a:ln>
                        </wps:spPr>
                        <wps:txbx>
                          <w:txbxContent>
                            <w:p w14:paraId="6B0265F6" w14:textId="77777777" w:rsidR="00AA001E" w:rsidRDefault="00000000">
                              <w:pPr>
                                <w:spacing w:after="160" w:line="259" w:lineRule="auto"/>
                                <w:ind w:left="0" w:right="0" w:firstLine="0"/>
                              </w:pPr>
                              <w:r>
                                <w:t xml:space="preserve">Develop and deliver training for Project workers on </w:t>
                              </w:r>
                            </w:p>
                          </w:txbxContent>
                        </wps:txbx>
                        <wps:bodyPr horzOverflow="overflow" vert="horz" lIns="0" tIns="0" rIns="0" bIns="0" rtlCol="0">
                          <a:noAutofit/>
                        </wps:bodyPr>
                      </wps:wsp>
                      <wps:wsp>
                        <wps:cNvPr id="2120" name="Rectangle 2120"/>
                        <wps:cNvSpPr/>
                        <wps:spPr>
                          <a:xfrm>
                            <a:off x="3198532" y="656038"/>
                            <a:ext cx="2148016" cy="207838"/>
                          </a:xfrm>
                          <a:prstGeom prst="rect">
                            <a:avLst/>
                          </a:prstGeom>
                          <a:ln>
                            <a:noFill/>
                          </a:ln>
                        </wps:spPr>
                        <wps:txbx>
                          <w:txbxContent>
                            <w:p w14:paraId="0324FAF8" w14:textId="77777777" w:rsidR="00AA001E" w:rsidRDefault="00000000">
                              <w:pPr>
                                <w:spacing w:after="160" w:line="259" w:lineRule="auto"/>
                                <w:ind w:left="0" w:right="0" w:firstLine="0"/>
                              </w:pPr>
                              <w:r>
                                <w:t xml:space="preserve">occupational health and safety </w:t>
                              </w:r>
                            </w:p>
                          </w:txbxContent>
                        </wps:txbx>
                        <wps:bodyPr horzOverflow="overflow" vert="horz" lIns="0" tIns="0" rIns="0" bIns="0" rtlCol="0">
                          <a:noAutofit/>
                        </wps:bodyPr>
                      </wps:wsp>
                      <wps:wsp>
                        <wps:cNvPr id="14549" name="Shape 14549"/>
                        <wps:cNvSpPr/>
                        <wps:spPr>
                          <a:xfrm>
                            <a:off x="530352" y="811456"/>
                            <a:ext cx="4398264" cy="155448"/>
                          </a:xfrm>
                          <a:custGeom>
                            <a:avLst/>
                            <a:gdLst/>
                            <a:ahLst/>
                            <a:cxnLst/>
                            <a:rect l="0" t="0" r="0" b="0"/>
                            <a:pathLst>
                              <a:path w="4398264" h="155448">
                                <a:moveTo>
                                  <a:pt x="0" y="0"/>
                                </a:moveTo>
                                <a:lnTo>
                                  <a:pt x="4398264" y="0"/>
                                </a:lnTo>
                                <a:lnTo>
                                  <a:pt x="439826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22" name="Rectangle 2122"/>
                        <wps:cNvSpPr/>
                        <wps:spPr>
                          <a:xfrm>
                            <a:off x="530352" y="811486"/>
                            <a:ext cx="5884281" cy="207838"/>
                          </a:xfrm>
                          <a:prstGeom prst="rect">
                            <a:avLst/>
                          </a:prstGeom>
                          <a:ln>
                            <a:noFill/>
                          </a:ln>
                        </wps:spPr>
                        <wps:txbx>
                          <w:txbxContent>
                            <w:p w14:paraId="2CCAEFAC" w14:textId="77777777" w:rsidR="00AA001E" w:rsidRDefault="00000000">
                              <w:pPr>
                                <w:spacing w:after="160" w:line="259" w:lineRule="auto"/>
                                <w:ind w:left="0" w:right="0" w:firstLine="0"/>
                              </w:pPr>
                              <w:r>
                                <w:t xml:space="preserve">including on emergency prevention and preparedness and response arrangements to </w:t>
                              </w:r>
                            </w:p>
                          </w:txbxContent>
                        </wps:txbx>
                        <wps:bodyPr horzOverflow="overflow" vert="horz" lIns="0" tIns="0" rIns="0" bIns="0" rtlCol="0">
                          <a:noAutofit/>
                        </wps:bodyPr>
                      </wps:wsp>
                      <wps:wsp>
                        <wps:cNvPr id="14550" name="Shape 14550"/>
                        <wps:cNvSpPr/>
                        <wps:spPr>
                          <a:xfrm>
                            <a:off x="530352" y="966903"/>
                            <a:ext cx="1136904" cy="152400"/>
                          </a:xfrm>
                          <a:custGeom>
                            <a:avLst/>
                            <a:gdLst/>
                            <a:ahLst/>
                            <a:cxnLst/>
                            <a:rect l="0" t="0" r="0" b="0"/>
                            <a:pathLst>
                              <a:path w="1136904" h="152400">
                                <a:moveTo>
                                  <a:pt x="0" y="0"/>
                                </a:moveTo>
                                <a:lnTo>
                                  <a:pt x="1136904" y="0"/>
                                </a:lnTo>
                                <a:lnTo>
                                  <a:pt x="1136904"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24" name="Rectangle 2124"/>
                        <wps:cNvSpPr/>
                        <wps:spPr>
                          <a:xfrm>
                            <a:off x="530352" y="963886"/>
                            <a:ext cx="1513623" cy="207838"/>
                          </a:xfrm>
                          <a:prstGeom prst="rect">
                            <a:avLst/>
                          </a:prstGeom>
                          <a:ln>
                            <a:noFill/>
                          </a:ln>
                        </wps:spPr>
                        <wps:txbx>
                          <w:txbxContent>
                            <w:p w14:paraId="01DB1224" w14:textId="77777777" w:rsidR="00AA001E" w:rsidRDefault="00000000">
                              <w:pPr>
                                <w:spacing w:after="160" w:line="259" w:lineRule="auto"/>
                                <w:ind w:left="0" w:right="0" w:firstLine="0"/>
                              </w:pPr>
                              <w:r>
                                <w:t>emergency situations.</w:t>
                              </w:r>
                            </w:p>
                          </w:txbxContent>
                        </wps:txbx>
                        <wps:bodyPr horzOverflow="overflow" vert="horz" lIns="0" tIns="0" rIns="0" bIns="0" rtlCol="0">
                          <a:noAutofit/>
                        </wps:bodyPr>
                      </wps:wsp>
                      <wps:wsp>
                        <wps:cNvPr id="2125" name="Rectangle 2125"/>
                        <wps:cNvSpPr/>
                        <wps:spPr>
                          <a:xfrm>
                            <a:off x="1668081" y="952277"/>
                            <a:ext cx="42144" cy="227633"/>
                          </a:xfrm>
                          <a:prstGeom prst="rect">
                            <a:avLst/>
                          </a:prstGeom>
                          <a:ln>
                            <a:noFill/>
                          </a:ln>
                        </wps:spPr>
                        <wps:txbx>
                          <w:txbxContent>
                            <w:p w14:paraId="3DF7D3FF" w14:textId="77777777" w:rsidR="00AA001E" w:rsidRDefault="00000000">
                              <w:pPr>
                                <w:spacing w:after="160" w:line="259" w:lineRule="auto"/>
                                <w:ind w:left="0" w:right="0" w:firstLine="0"/>
                              </w:pPr>
                              <w:r>
                                <w:rPr>
                                  <w:b/>
                                  <w:sz w:val="22"/>
                                </w:rPr>
                                <w:t xml:space="preserve"> </w:t>
                              </w:r>
                            </w:p>
                          </w:txbxContent>
                        </wps:txbx>
                        <wps:bodyPr horzOverflow="overflow" vert="horz" lIns="0" tIns="0" rIns="0" bIns="0" rtlCol="0">
                          <a:noAutofit/>
                        </wps:bodyPr>
                      </wps:wsp>
                      <wps:wsp>
                        <wps:cNvPr id="14551" name="Shape 14551"/>
                        <wps:cNvSpPr/>
                        <wps:spPr>
                          <a:xfrm>
                            <a:off x="5273040" y="656008"/>
                            <a:ext cx="1862328" cy="155448"/>
                          </a:xfrm>
                          <a:custGeom>
                            <a:avLst/>
                            <a:gdLst/>
                            <a:ahLst/>
                            <a:cxnLst/>
                            <a:rect l="0" t="0" r="0" b="0"/>
                            <a:pathLst>
                              <a:path w="1862328" h="155448">
                                <a:moveTo>
                                  <a:pt x="0" y="0"/>
                                </a:moveTo>
                                <a:lnTo>
                                  <a:pt x="1862328" y="0"/>
                                </a:lnTo>
                                <a:lnTo>
                                  <a:pt x="186232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27" name="Rectangle 2127"/>
                        <wps:cNvSpPr/>
                        <wps:spPr>
                          <a:xfrm>
                            <a:off x="5273040" y="656038"/>
                            <a:ext cx="2479140" cy="207838"/>
                          </a:xfrm>
                          <a:prstGeom prst="rect">
                            <a:avLst/>
                          </a:prstGeom>
                          <a:ln>
                            <a:noFill/>
                          </a:ln>
                        </wps:spPr>
                        <wps:txbx>
                          <w:txbxContent>
                            <w:p w14:paraId="1D16ED1B" w14:textId="77777777" w:rsidR="00AA001E" w:rsidRDefault="00000000">
                              <w:pPr>
                                <w:spacing w:after="160" w:line="259" w:lineRule="auto"/>
                                <w:ind w:left="0" w:right="0" w:firstLine="0"/>
                              </w:pPr>
                              <w:r>
                                <w:t>Throughout Project implementation</w:t>
                              </w:r>
                            </w:p>
                          </w:txbxContent>
                        </wps:txbx>
                        <wps:bodyPr horzOverflow="overflow" vert="horz" lIns="0" tIns="0" rIns="0" bIns="0" rtlCol="0">
                          <a:noAutofit/>
                        </wps:bodyPr>
                      </wps:wsp>
                      <wps:wsp>
                        <wps:cNvPr id="2128" name="Rectangle 2128"/>
                        <wps:cNvSpPr/>
                        <wps:spPr>
                          <a:xfrm>
                            <a:off x="7136243" y="656038"/>
                            <a:ext cx="38479" cy="207838"/>
                          </a:xfrm>
                          <a:prstGeom prst="rect">
                            <a:avLst/>
                          </a:prstGeom>
                          <a:ln>
                            <a:noFill/>
                          </a:ln>
                        </wps:spPr>
                        <wps:txbx>
                          <w:txbxContent>
                            <w:p w14:paraId="06013D5B" w14:textId="77777777" w:rsidR="00AA001E" w:rsidRDefault="00000000">
                              <w:pPr>
                                <w:spacing w:after="160" w:line="259" w:lineRule="auto"/>
                                <w:ind w:left="0" w:right="0" w:firstLine="0"/>
                              </w:pPr>
                              <w:r>
                                <w:rPr>
                                  <w:i/>
                                </w:rPr>
                                <w:t xml:space="preserve"> </w:t>
                              </w:r>
                            </w:p>
                          </w:txbxContent>
                        </wps:txbx>
                        <wps:bodyPr horzOverflow="overflow" vert="horz" lIns="0" tIns="0" rIns="0" bIns="0" rtlCol="0">
                          <a:noAutofit/>
                        </wps:bodyPr>
                      </wps:wsp>
                      <wps:wsp>
                        <wps:cNvPr id="14552" name="Shape 14552"/>
                        <wps:cNvSpPr/>
                        <wps:spPr>
                          <a:xfrm>
                            <a:off x="7723632" y="656008"/>
                            <a:ext cx="1255776" cy="155448"/>
                          </a:xfrm>
                          <a:custGeom>
                            <a:avLst/>
                            <a:gdLst/>
                            <a:ahLst/>
                            <a:cxnLst/>
                            <a:rect l="0" t="0" r="0" b="0"/>
                            <a:pathLst>
                              <a:path w="1255776" h="155448">
                                <a:moveTo>
                                  <a:pt x="0" y="0"/>
                                </a:moveTo>
                                <a:lnTo>
                                  <a:pt x="1255776" y="0"/>
                                </a:lnTo>
                                <a:lnTo>
                                  <a:pt x="1255776"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30" name="Rectangle 2130"/>
                        <wps:cNvSpPr/>
                        <wps:spPr>
                          <a:xfrm>
                            <a:off x="7723632" y="656038"/>
                            <a:ext cx="557095" cy="207838"/>
                          </a:xfrm>
                          <a:prstGeom prst="rect">
                            <a:avLst/>
                          </a:prstGeom>
                          <a:ln>
                            <a:noFill/>
                          </a:ln>
                        </wps:spPr>
                        <wps:txbx>
                          <w:txbxContent>
                            <w:p w14:paraId="00A95A3F" w14:textId="77777777" w:rsidR="00AA001E" w:rsidRDefault="00000000">
                              <w:pPr>
                                <w:spacing w:after="160" w:line="259" w:lineRule="auto"/>
                                <w:ind w:left="0" w:right="0" w:firstLine="0"/>
                              </w:pPr>
                              <w:r>
                                <w:t>MAINRL</w:t>
                              </w:r>
                            </w:p>
                          </w:txbxContent>
                        </wps:txbx>
                        <wps:bodyPr horzOverflow="overflow" vert="horz" lIns="0" tIns="0" rIns="0" bIns="0" rtlCol="0">
                          <a:noAutofit/>
                        </wps:bodyPr>
                      </wps:wsp>
                      <wps:wsp>
                        <wps:cNvPr id="2131" name="Rectangle 2131"/>
                        <wps:cNvSpPr/>
                        <wps:spPr>
                          <a:xfrm>
                            <a:off x="8142025" y="656038"/>
                            <a:ext cx="38479" cy="207838"/>
                          </a:xfrm>
                          <a:prstGeom prst="rect">
                            <a:avLst/>
                          </a:prstGeom>
                          <a:ln>
                            <a:noFill/>
                          </a:ln>
                        </wps:spPr>
                        <wps:txbx>
                          <w:txbxContent>
                            <w:p w14:paraId="6ED8F498"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132" name="Rectangle 2132"/>
                        <wps:cNvSpPr/>
                        <wps:spPr>
                          <a:xfrm>
                            <a:off x="8166290" y="656038"/>
                            <a:ext cx="873134" cy="207838"/>
                          </a:xfrm>
                          <a:prstGeom prst="rect">
                            <a:avLst/>
                          </a:prstGeom>
                          <a:ln>
                            <a:noFill/>
                          </a:ln>
                        </wps:spPr>
                        <wps:txbx>
                          <w:txbxContent>
                            <w:p w14:paraId="02E9109D" w14:textId="77777777" w:rsidR="00AA001E" w:rsidRDefault="00000000">
                              <w:pPr>
                                <w:spacing w:after="160" w:line="259" w:lineRule="auto"/>
                                <w:ind w:left="0" w:right="0" w:firstLine="0"/>
                              </w:pPr>
                              <w:r>
                                <w:t>through the P</w:t>
                              </w:r>
                            </w:p>
                          </w:txbxContent>
                        </wps:txbx>
                        <wps:bodyPr horzOverflow="overflow" vert="horz" lIns="0" tIns="0" rIns="0" bIns="0" rtlCol="0">
                          <a:noAutofit/>
                        </wps:bodyPr>
                      </wps:wsp>
                      <wps:wsp>
                        <wps:cNvPr id="2133" name="Rectangle 2133"/>
                        <wps:cNvSpPr/>
                        <wps:spPr>
                          <a:xfrm>
                            <a:off x="8817714" y="656038"/>
                            <a:ext cx="221425" cy="207838"/>
                          </a:xfrm>
                          <a:prstGeom prst="rect">
                            <a:avLst/>
                          </a:prstGeom>
                          <a:ln>
                            <a:noFill/>
                          </a:ln>
                        </wps:spPr>
                        <wps:txbx>
                          <w:txbxContent>
                            <w:p w14:paraId="1F2C525D" w14:textId="77777777" w:rsidR="00AA001E" w:rsidRDefault="00000000">
                              <w:pPr>
                                <w:spacing w:after="160" w:line="259" w:lineRule="auto"/>
                                <w:ind w:left="0" w:right="0" w:firstLine="0"/>
                              </w:pPr>
                              <w:r>
                                <w:t>MT</w:t>
                              </w:r>
                            </w:p>
                          </w:txbxContent>
                        </wps:txbx>
                        <wps:bodyPr horzOverflow="overflow" vert="horz" lIns="0" tIns="0" rIns="0" bIns="0" rtlCol="0">
                          <a:noAutofit/>
                        </wps:bodyPr>
                      </wps:wsp>
                      <wps:wsp>
                        <wps:cNvPr id="2134" name="Rectangle 2134"/>
                        <wps:cNvSpPr/>
                        <wps:spPr>
                          <a:xfrm>
                            <a:off x="8979291" y="656038"/>
                            <a:ext cx="38479" cy="207838"/>
                          </a:xfrm>
                          <a:prstGeom prst="rect">
                            <a:avLst/>
                          </a:prstGeom>
                          <a:ln>
                            <a:noFill/>
                          </a:ln>
                        </wps:spPr>
                        <wps:txbx>
                          <w:txbxContent>
                            <w:p w14:paraId="4CA7C2D5"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135" name="Rectangle 2135"/>
                        <wps:cNvSpPr/>
                        <wps:spPr>
                          <a:xfrm>
                            <a:off x="7723632" y="811486"/>
                            <a:ext cx="38479" cy="207838"/>
                          </a:xfrm>
                          <a:prstGeom prst="rect">
                            <a:avLst/>
                          </a:prstGeom>
                          <a:ln>
                            <a:noFill/>
                          </a:ln>
                        </wps:spPr>
                        <wps:txbx>
                          <w:txbxContent>
                            <w:p w14:paraId="694E5B95"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14553" name="Shape 14553"/>
                        <wps:cNvSpPr/>
                        <wps:spPr>
                          <a:xfrm>
                            <a:off x="7723632" y="966903"/>
                            <a:ext cx="1158240" cy="152400"/>
                          </a:xfrm>
                          <a:custGeom>
                            <a:avLst/>
                            <a:gdLst/>
                            <a:ahLst/>
                            <a:cxnLst/>
                            <a:rect l="0" t="0" r="0" b="0"/>
                            <a:pathLst>
                              <a:path w="1158240" h="152400">
                                <a:moveTo>
                                  <a:pt x="0" y="0"/>
                                </a:moveTo>
                                <a:lnTo>
                                  <a:pt x="1158240" y="0"/>
                                </a:lnTo>
                                <a:lnTo>
                                  <a:pt x="115824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37" name="Rectangle 2137"/>
                        <wps:cNvSpPr/>
                        <wps:spPr>
                          <a:xfrm>
                            <a:off x="7723632" y="963886"/>
                            <a:ext cx="920433" cy="207838"/>
                          </a:xfrm>
                          <a:prstGeom prst="rect">
                            <a:avLst/>
                          </a:prstGeom>
                          <a:ln>
                            <a:noFill/>
                          </a:ln>
                        </wps:spPr>
                        <wps:txbx>
                          <w:txbxContent>
                            <w:p w14:paraId="20D6B42B" w14:textId="77777777" w:rsidR="00AA001E" w:rsidRDefault="00000000">
                              <w:pPr>
                                <w:spacing w:after="160" w:line="259" w:lineRule="auto"/>
                                <w:ind w:left="0" w:right="0" w:firstLine="0"/>
                              </w:pPr>
                              <w:r>
                                <w:t>MoA through</w:t>
                              </w:r>
                            </w:p>
                          </w:txbxContent>
                        </wps:txbx>
                        <wps:bodyPr horzOverflow="overflow" vert="horz" lIns="0" tIns="0" rIns="0" bIns="0" rtlCol="0">
                          <a:noAutofit/>
                        </wps:bodyPr>
                      </wps:wsp>
                      <wps:wsp>
                        <wps:cNvPr id="2138" name="Rectangle 2138"/>
                        <wps:cNvSpPr/>
                        <wps:spPr>
                          <a:xfrm>
                            <a:off x="8415122" y="963886"/>
                            <a:ext cx="38479" cy="207838"/>
                          </a:xfrm>
                          <a:prstGeom prst="rect">
                            <a:avLst/>
                          </a:prstGeom>
                          <a:ln>
                            <a:noFill/>
                          </a:ln>
                        </wps:spPr>
                        <wps:txbx>
                          <w:txbxContent>
                            <w:p w14:paraId="60B80D37"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2139" name="Rectangle 2139"/>
                        <wps:cNvSpPr/>
                        <wps:spPr>
                          <a:xfrm>
                            <a:off x="8443835" y="963886"/>
                            <a:ext cx="355540" cy="207838"/>
                          </a:xfrm>
                          <a:prstGeom prst="rect">
                            <a:avLst/>
                          </a:prstGeom>
                          <a:ln>
                            <a:noFill/>
                          </a:ln>
                        </wps:spPr>
                        <wps:txbx>
                          <w:txbxContent>
                            <w:p w14:paraId="1D851E79" w14:textId="77777777" w:rsidR="00AA001E" w:rsidRDefault="00000000">
                              <w:pPr>
                                <w:spacing w:after="160" w:line="259" w:lineRule="auto"/>
                                <w:ind w:left="0" w:right="0" w:firstLine="0"/>
                              </w:pPr>
                              <w:r>
                                <w:t>the P</w:t>
                              </w:r>
                            </w:p>
                          </w:txbxContent>
                        </wps:txbx>
                        <wps:bodyPr horzOverflow="overflow" vert="horz" lIns="0" tIns="0" rIns="0" bIns="0" rtlCol="0">
                          <a:noAutofit/>
                        </wps:bodyPr>
                      </wps:wsp>
                      <wps:wsp>
                        <wps:cNvPr id="2140" name="Rectangle 2140"/>
                        <wps:cNvSpPr/>
                        <wps:spPr>
                          <a:xfrm>
                            <a:off x="8710611" y="963886"/>
                            <a:ext cx="227333" cy="207838"/>
                          </a:xfrm>
                          <a:prstGeom prst="rect">
                            <a:avLst/>
                          </a:prstGeom>
                          <a:ln>
                            <a:noFill/>
                          </a:ln>
                        </wps:spPr>
                        <wps:txbx>
                          <w:txbxContent>
                            <w:p w14:paraId="62E67CF9" w14:textId="77777777" w:rsidR="00AA001E" w:rsidRDefault="00000000">
                              <w:pPr>
                                <w:spacing w:after="160" w:line="259" w:lineRule="auto"/>
                                <w:ind w:left="0" w:right="0" w:firstLine="0"/>
                              </w:pPr>
                              <w:r>
                                <w:t>MT</w:t>
                              </w:r>
                            </w:p>
                          </w:txbxContent>
                        </wps:txbx>
                        <wps:bodyPr horzOverflow="overflow" vert="horz" lIns="0" tIns="0" rIns="0" bIns="0" rtlCol="0">
                          <a:noAutofit/>
                        </wps:bodyPr>
                      </wps:wsp>
                      <wps:wsp>
                        <wps:cNvPr id="2141" name="Rectangle 2141"/>
                        <wps:cNvSpPr/>
                        <wps:spPr>
                          <a:xfrm>
                            <a:off x="8881080" y="963886"/>
                            <a:ext cx="38479" cy="207838"/>
                          </a:xfrm>
                          <a:prstGeom prst="rect">
                            <a:avLst/>
                          </a:prstGeom>
                          <a:ln>
                            <a:noFill/>
                          </a:ln>
                        </wps:spPr>
                        <wps:txbx>
                          <w:txbxContent>
                            <w:p w14:paraId="4566B862" w14:textId="77777777" w:rsidR="00AA001E" w:rsidRDefault="00000000">
                              <w:pPr>
                                <w:spacing w:after="160" w:line="259" w:lineRule="auto"/>
                                <w:ind w:left="0" w:right="0" w:firstLine="0"/>
                              </w:pPr>
                              <w:r>
                                <w:t xml:space="preserve"> </w:t>
                              </w:r>
                            </w:p>
                          </w:txbxContent>
                        </wps:txbx>
                        <wps:bodyPr horzOverflow="overflow" vert="horz" lIns="0" tIns="0" rIns="0" bIns="0" rtlCol="0">
                          <a:noAutofit/>
                        </wps:bodyPr>
                      </wps:wsp>
                      <wps:wsp>
                        <wps:cNvPr id="14554" name="Shape 14554"/>
                        <wps:cNvSpPr/>
                        <wps:spPr>
                          <a:xfrm>
                            <a:off x="0" y="649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 name="Shape 14555"/>
                        <wps:cNvSpPr/>
                        <wps:spPr>
                          <a:xfrm>
                            <a:off x="6096" y="64991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 name="Shape 14556"/>
                        <wps:cNvSpPr/>
                        <wps:spPr>
                          <a:xfrm>
                            <a:off x="454152" y="649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 name="Shape 14557"/>
                        <wps:cNvSpPr/>
                        <wps:spPr>
                          <a:xfrm>
                            <a:off x="460248" y="64991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 name="Shape 14558"/>
                        <wps:cNvSpPr/>
                        <wps:spPr>
                          <a:xfrm>
                            <a:off x="5196840" y="649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 name="Shape 14559"/>
                        <wps:cNvSpPr/>
                        <wps:spPr>
                          <a:xfrm>
                            <a:off x="5202936" y="64991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 name="Shape 14560"/>
                        <wps:cNvSpPr/>
                        <wps:spPr>
                          <a:xfrm>
                            <a:off x="7647432" y="649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 name="Shape 14561"/>
                        <wps:cNvSpPr/>
                        <wps:spPr>
                          <a:xfrm>
                            <a:off x="7653528" y="64991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 name="Shape 14562"/>
                        <wps:cNvSpPr/>
                        <wps:spPr>
                          <a:xfrm>
                            <a:off x="9083040" y="6499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 name="Shape 14563"/>
                        <wps:cNvSpPr/>
                        <wps:spPr>
                          <a:xfrm>
                            <a:off x="0" y="65600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 name="Shape 14564"/>
                        <wps:cNvSpPr/>
                        <wps:spPr>
                          <a:xfrm>
                            <a:off x="0" y="1122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 name="Shape 14565"/>
                        <wps:cNvSpPr/>
                        <wps:spPr>
                          <a:xfrm>
                            <a:off x="6096" y="112235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 name="Shape 14566"/>
                        <wps:cNvSpPr/>
                        <wps:spPr>
                          <a:xfrm>
                            <a:off x="454152" y="65600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 name="Shape 14567"/>
                        <wps:cNvSpPr/>
                        <wps:spPr>
                          <a:xfrm>
                            <a:off x="454152" y="1122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 name="Shape 14568"/>
                        <wps:cNvSpPr/>
                        <wps:spPr>
                          <a:xfrm>
                            <a:off x="460248" y="1122352"/>
                            <a:ext cx="4736593" cy="9144"/>
                          </a:xfrm>
                          <a:custGeom>
                            <a:avLst/>
                            <a:gdLst/>
                            <a:ahLst/>
                            <a:cxnLst/>
                            <a:rect l="0" t="0" r="0" b="0"/>
                            <a:pathLst>
                              <a:path w="4736593" h="9144">
                                <a:moveTo>
                                  <a:pt x="0" y="0"/>
                                </a:moveTo>
                                <a:lnTo>
                                  <a:pt x="4736593" y="0"/>
                                </a:lnTo>
                                <a:lnTo>
                                  <a:pt x="473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 name="Shape 14569"/>
                        <wps:cNvSpPr/>
                        <wps:spPr>
                          <a:xfrm>
                            <a:off x="5196840" y="65600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 name="Shape 14570"/>
                        <wps:cNvSpPr/>
                        <wps:spPr>
                          <a:xfrm>
                            <a:off x="5196840" y="1122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 name="Shape 14571"/>
                        <wps:cNvSpPr/>
                        <wps:spPr>
                          <a:xfrm>
                            <a:off x="5202936" y="1122352"/>
                            <a:ext cx="2444496" cy="9144"/>
                          </a:xfrm>
                          <a:custGeom>
                            <a:avLst/>
                            <a:gdLst/>
                            <a:ahLst/>
                            <a:cxnLst/>
                            <a:rect l="0" t="0" r="0" b="0"/>
                            <a:pathLst>
                              <a:path w="2444496" h="9144">
                                <a:moveTo>
                                  <a:pt x="0" y="0"/>
                                </a:moveTo>
                                <a:lnTo>
                                  <a:pt x="2444496" y="0"/>
                                </a:lnTo>
                                <a:lnTo>
                                  <a:pt x="2444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 name="Shape 14572"/>
                        <wps:cNvSpPr/>
                        <wps:spPr>
                          <a:xfrm>
                            <a:off x="7647432" y="65600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3" name="Shape 14573"/>
                        <wps:cNvSpPr/>
                        <wps:spPr>
                          <a:xfrm>
                            <a:off x="7647432" y="1122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 name="Shape 14574"/>
                        <wps:cNvSpPr/>
                        <wps:spPr>
                          <a:xfrm>
                            <a:off x="7653528" y="1122352"/>
                            <a:ext cx="1429512" cy="9144"/>
                          </a:xfrm>
                          <a:custGeom>
                            <a:avLst/>
                            <a:gdLst/>
                            <a:ahLst/>
                            <a:cxnLst/>
                            <a:rect l="0" t="0" r="0" b="0"/>
                            <a:pathLst>
                              <a:path w="1429512" h="9144">
                                <a:moveTo>
                                  <a:pt x="0" y="0"/>
                                </a:moveTo>
                                <a:lnTo>
                                  <a:pt x="1429512" y="0"/>
                                </a:lnTo>
                                <a:lnTo>
                                  <a:pt x="1429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 name="Shape 14575"/>
                        <wps:cNvSpPr/>
                        <wps:spPr>
                          <a:xfrm>
                            <a:off x="9083040" y="656008"/>
                            <a:ext cx="9144" cy="466344"/>
                          </a:xfrm>
                          <a:custGeom>
                            <a:avLst/>
                            <a:gdLst/>
                            <a:ahLst/>
                            <a:cxnLst/>
                            <a:rect l="0" t="0" r="0" b="0"/>
                            <a:pathLst>
                              <a:path w="9144" h="466344">
                                <a:moveTo>
                                  <a:pt x="0" y="0"/>
                                </a:moveTo>
                                <a:lnTo>
                                  <a:pt x="9144" y="0"/>
                                </a:lnTo>
                                <a:lnTo>
                                  <a:pt x="9144" y="466344"/>
                                </a:lnTo>
                                <a:lnTo>
                                  <a:pt x="0" y="4663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 name="Shape 14576"/>
                        <wps:cNvSpPr/>
                        <wps:spPr>
                          <a:xfrm>
                            <a:off x="9083040" y="11223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 name="Rectangle 2167"/>
                        <wps:cNvSpPr/>
                        <wps:spPr>
                          <a:xfrm>
                            <a:off x="0" y="1129615"/>
                            <a:ext cx="7329" cy="39588"/>
                          </a:xfrm>
                          <a:prstGeom prst="rect">
                            <a:avLst/>
                          </a:prstGeom>
                          <a:ln>
                            <a:noFill/>
                          </a:ln>
                        </wps:spPr>
                        <wps:txbx>
                          <w:txbxContent>
                            <w:p w14:paraId="23E7D543" w14:textId="77777777" w:rsidR="00AA001E" w:rsidRDefault="00000000">
                              <w:pPr>
                                <w:spacing w:after="160" w:line="259" w:lineRule="auto"/>
                                <w:ind w:left="0" w:right="0" w:firstLine="0"/>
                              </w:pPr>
                              <w:r>
                                <w:rPr>
                                  <w:sz w:val="4"/>
                                </w:rPr>
                                <w:t xml:space="preserve"> </w:t>
                              </w:r>
                            </w:p>
                          </w:txbxContent>
                        </wps:txbx>
                        <wps:bodyPr horzOverflow="overflow" vert="horz" lIns="0" tIns="0" rIns="0" bIns="0" rtlCol="0">
                          <a:noAutofit/>
                        </wps:bodyPr>
                      </wps:wsp>
                      <wps:wsp>
                        <wps:cNvPr id="2168" name="Rectangle 2168"/>
                        <wps:cNvSpPr/>
                        <wps:spPr>
                          <a:xfrm>
                            <a:off x="0" y="1160095"/>
                            <a:ext cx="7329" cy="39588"/>
                          </a:xfrm>
                          <a:prstGeom prst="rect">
                            <a:avLst/>
                          </a:prstGeom>
                          <a:ln>
                            <a:noFill/>
                          </a:ln>
                        </wps:spPr>
                        <wps:txbx>
                          <w:txbxContent>
                            <w:p w14:paraId="19DD65E8" w14:textId="77777777" w:rsidR="00AA001E" w:rsidRDefault="00000000">
                              <w:pPr>
                                <w:spacing w:after="160" w:line="259" w:lineRule="auto"/>
                                <w:ind w:left="0" w:right="0" w:firstLine="0"/>
                              </w:pPr>
                              <w:r>
                                <w:rPr>
                                  <w:sz w:val="4"/>
                                </w:rPr>
                                <w:t xml:space="preserve"> </w:t>
                              </w:r>
                            </w:p>
                          </w:txbxContent>
                        </wps:txbx>
                        <wps:bodyPr horzOverflow="overflow" vert="horz" lIns="0" tIns="0" rIns="0" bIns="0" rtlCol="0">
                          <a:noAutofit/>
                        </wps:bodyPr>
                      </wps:wsp>
                      <wps:wsp>
                        <wps:cNvPr id="2169" name="Rectangle 2169"/>
                        <wps:cNvSpPr/>
                        <wps:spPr>
                          <a:xfrm>
                            <a:off x="0" y="1190575"/>
                            <a:ext cx="7329" cy="39588"/>
                          </a:xfrm>
                          <a:prstGeom prst="rect">
                            <a:avLst/>
                          </a:prstGeom>
                          <a:ln>
                            <a:noFill/>
                          </a:ln>
                        </wps:spPr>
                        <wps:txbx>
                          <w:txbxContent>
                            <w:p w14:paraId="266B95A6" w14:textId="77777777" w:rsidR="00AA001E" w:rsidRDefault="00000000">
                              <w:pPr>
                                <w:spacing w:after="160" w:line="259" w:lineRule="auto"/>
                                <w:ind w:left="0" w:right="0" w:firstLine="0"/>
                              </w:pPr>
                              <w:r>
                                <w:rPr>
                                  <w:sz w:val="4"/>
                                </w:rPr>
                                <w:t xml:space="preserve"> </w:t>
                              </w:r>
                            </w:p>
                          </w:txbxContent>
                        </wps:txbx>
                        <wps:bodyPr horzOverflow="overflow" vert="horz" lIns="0" tIns="0" rIns="0" bIns="0" rtlCol="0">
                          <a:noAutofit/>
                        </wps:bodyPr>
                      </wps:wsp>
                      <wps:wsp>
                        <wps:cNvPr id="2170" name="Rectangle 2170"/>
                        <wps:cNvSpPr/>
                        <wps:spPr>
                          <a:xfrm>
                            <a:off x="0" y="1220501"/>
                            <a:ext cx="42144" cy="227633"/>
                          </a:xfrm>
                          <a:prstGeom prst="rect">
                            <a:avLst/>
                          </a:prstGeom>
                          <a:ln>
                            <a:noFill/>
                          </a:ln>
                        </wps:spPr>
                        <wps:txbx>
                          <w:txbxContent>
                            <w:p w14:paraId="4FD11AAB" w14:textId="77777777" w:rsidR="00AA001E" w:rsidRDefault="00000000">
                              <w:pPr>
                                <w:spacing w:after="160" w:line="259" w:lineRule="auto"/>
                                <w:ind w:left="0" w:right="0" w:firstLine="0"/>
                              </w:pPr>
                              <w:r>
                                <w:rPr>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937" style="width:715.68pt;height:426.502pt;mso-position-horizontal-relative:char;mso-position-vertical-relative:line" coordsize="90891,54165">
                <v:shape id="Picture 2011" style="position:absolute;width:67177;height:152;left:12128;top:30327;rotation:-44;" filled="f">
                  <v:imagedata r:id="rId13"/>
                </v:shape>
                <v:shape id="Picture 2013" style="position:absolute;width:67177;height:33528;left:12160;top:30466;rotation:-44;" filled="f">
                  <v:imagedata r:id="rId14"/>
                </v:shape>
                <v:shape id="Picture 2015" style="position:absolute;width:67177;height:33528;left:12095;top:-3186;rotation:-44;" filled="f">
                  <v:imagedata r:id="rId14"/>
                </v:shape>
                <v:shape id="Shape 2016" style="position:absolute;width:5005;height:5005;left:22603;top:48408;" coordsize="500520,500520" path="m500520,0c464157,43288,427794,86575,391432,129863c375387,145909,359340,161956,343295,178001c321131,196050,298968,214098,276804,232146c264636,242016,256553,248434,252556,251395c252169,251781,251783,252169,251395,252555c248773,256131,242357,264213,232146,276804c214098,298968,196050,321131,178001,343294c161956,359340,145909,375387,129863,391432c86576,427794,43288,464157,0,500520c16529,483989,33058,467460,49588,450931c73466,431117,97343,411302,121220,391489c132638,382027,142417,374009,150538,367449c150926,367063,151312,366676,151699,366290c155077,361947,158814,357274,162908,352270c167001,347265,170600,342853,173723,339016c191406,317260,209088,295505,226771,273748c242430,258089,258089,242431,273749,226770c295505,209088,317260,191406,339017,173723c354985,160693,364071,153358,366290,151698c366676,151312,367063,150925,367449,150538c373304,143234,381305,133473,391489,121220c411304,97343,431117,73466,450931,49587c467460,33058,483989,16529,500520,0x">
                  <v:stroke weight="0pt" endcap="flat" joinstyle="miter" miterlimit="10" on="false" color="#000000" opacity="0"/>
                  <v:fill on="true" color="#c0c0c0" opacity="0.498039"/>
                </v:shape>
                <v:shape id="Shape 2017" style="position:absolute;width:1829;height:1936;left:28819;top:45365;" coordsize="182904,193635" path="m182904,0l182904,2239l178633,6465c160075,25025,142822,42462,126857,58794c110892,75126,97153,89407,85620,101653c74087,113901,65198,123680,58971,130973c52744,138266,49971,142272,50669,142970c51368,143670,55408,140858,62808,134519c70207,128181,80021,119255,92268,107722c104515,96189,118795,82449,135124,66482l182904,19194l182904,21435l111618,91983c88733,114335,69221,133103,53086,148286c36951,163470,24403,174884,15427,182544c6450,190206,1579,193635,791,192848c0,192057,3569,187035,11518,177766c19467,168497,31078,155750,46353,139523c61627,123298,80358,103824,102511,81136c124664,58450,149670,33178,177508,5340l182904,0x">
                  <v:stroke weight="0pt" endcap="flat" joinstyle="miter" miterlimit="10" on="false" color="#000000" opacity="0"/>
                  <v:fill on="true" color="#c0c0c0" opacity="0.498039"/>
                </v:shape>
                <v:shape id="Shape 2018" style="position:absolute;width:1828;height:1936;left:30648;top:43644;" coordsize="182899,193604" path="m182112,792c182899,1578,179362,6561,171519,15717c163676,24875,152064,37623,136681,53957c121298,70292,102584,89748,80522,112344c58459,134938,33599,160065,5960,187706l0,193604l0,191363l4833,186579c23394,168019,40558,150675,56326,134545c72094,118414,85744,104226,97275,91980c108808,79733,117699,69955,123929,62664c130158,55373,132933,51369,132234,50670c131535,49972,127531,52744,120237,58972c112943,65199,103165,74088,90918,85620c78672,97152,64390,110892,48058,126857l0,174408l0,172169l71416,101497c94210,79235,113666,60522,129802,45339c145938,30155,158486,18744,167465,11084c176444,3425,181320,0,182112,792x">
                  <v:stroke weight="0pt" endcap="flat" joinstyle="miter" miterlimit="10" on="false" color="#000000" opacity="0"/>
                  <v:fill on="true" color="#c0c0c0" opacity="0.498039"/>
                </v:shape>
                <v:shape id="Shape 2019" style="position:absolute;width:1306;height:1409;left:33374;top:41337;" coordsize="130681,140999" path="m130681,0l130681,2273l102057,30836c84174,48720,66292,66602,48409,84485c49678,85753,50945,87021,52213,88289c67776,72726,83339,57164,98901,41601l130681,9755l130681,13507l110482,32302c91440,51344,72398,70388,53354,89430c54788,90864,56222,92298,57655,93732c41900,109488,26144,125243,10387,140999c6926,137537,3462,134073,0,130611c33542,97069,67084,63528,100626,29986l130681,0x">
                  <v:stroke weight="0pt" endcap="flat" joinstyle="miter" miterlimit="10" on="false" color="#000000" opacity="0"/>
                  <v:fill on="true" color="#c0c0c0" opacity="0.498039"/>
                </v:shape>
                <v:shape id="Shape 2020" style="position:absolute;width:1630;height:1558;left:34680;top:39913;" coordsize="163025,155826" path="m163025,0c143210,19816,123394,39632,103577,59448l0,155826l0,152074l5300,146762c15514,136497,24657,127260,32710,119074c49013,102501,61450,89636,70053,80442c78657,71247,82712,66421,82236,65945c81590,65700,76992,69582,68400,77629c59810,85677,48123,96972,33306,111552c26289,118454,17929,126732,8243,136366l0,144592l0,142319l13348,129001c25271,117146,36199,106325,46131,96538c73388,69675,94420,49312,109194,35485c123968,21658,131718,15091,132428,15800c132847,16219,130701,19114,126012,24465c121324,29817,114543,37173,105705,46497c96869,55821,86193,66894,73680,79718c61166,92542,47215,106721,31828,122253c31838,122263,31848,122273,31860,122285c75581,81523,119303,40762,163025,0x">
                  <v:stroke weight="0pt" endcap="flat" joinstyle="miter" miterlimit="10" on="false" color="#000000" opacity="0"/>
                  <v:fill on="true" color="#c0c0c0" opacity="0.498039"/>
                </v:shape>
                <v:shape id="Shape 2021" style="position:absolute;width:3546;height:3546;left:36343;top:36231;" coordsize="354603,354603" path="m344216,0c347678,3462,351141,6925,354603,10387c339331,25660,324058,40933,308785,56206c308303,56689,307819,57173,307336,57655c287326,77664,267317,97674,247308,117683c182589,179013,117870,240341,53151,301669c52958,301864,52763,302057,52570,302250c54266,303945,55961,305641,57655,307335c41900,323092,26144,338848,10387,354603c6925,351141,3462,347678,0,344215c15756,328459,31511,312703,47268,296948c48979,298658,50690,300369,52400,302080c52593,301885,52786,301692,52979,301499c110716,240341,168454,179183,226191,118025c245619,98595,265049,79166,284477,59737c225884,121778,167291,183820,108697,245861c174897,183112,241097,120364,307297,57617c303847,54166,300397,50717,296947,47268c312703,31511,328460,15756,344216,0x">
                  <v:stroke weight="0pt" endcap="flat" joinstyle="miter" miterlimit="10" on="false" color="#000000" opacity="0"/>
                  <v:fill on="true" color="#c0c0c0" opacity="0.498039"/>
                </v:shape>
                <v:shape id="Shape 2022" style="position:absolute;width:3253;height:3253;left:40797;top:32070;" coordsize="325315,325316" path="m314927,0c318390,3463,321852,6926,325315,10389c309656,26048,293997,41707,278338,57366c225658,106183,172980,155001,120302,203819c92994,229107,68563,251654,47009,271459c46429,272039,45850,272620,45269,273199c48735,271628,51091,271482,52354,272744c54121,274512,55889,276280,57657,278047c41901,293803,26144,309559,10389,325316c6926,321852,3463,318391,0,314927c15660,299268,31319,283609,46979,267949c99657,219132,152335,170315,205015,121497c229708,98635,254141,76087,278307,53856c278887,53277,279467,52696,280048,52116c276518,53626,274239,53847,273187,52797c271344,50954,269501,49111,267660,47268c283416,31513,299171,15756,314927,0x">
                  <v:stroke weight="0pt" endcap="flat" joinstyle="miter" miterlimit="10" on="false" color="#000000" opacity="0"/>
                  <v:fill on="true" color="#c0c0c0" opacity="0.498039"/>
                </v:shape>
                <v:shape id="Shape 2023" style="position:absolute;width:3209;height:3166;left:45152;top:27805;" coordsize="320991,316677" path="m315968,0c317642,1675,319317,3349,320991,5024c316988,9140,311102,15144,303332,23033c295562,30922,286682,39912,276675,50023c266667,60135,255943,70941,244465,82481c232988,94021,221657,105382,210438,116601c177180,149860,147734,179062,122062,204248c96390,229433,74732,250403,57086,267157c39442,283913,25852,296421,16316,304683c6781,312946,1631,316677,850,315896c0,315046,4394,309111,14050,298068c23706,287025,37702,271842,56060,252502c74418,233161,96567,210252,122490,183797c148413,157340,177133,128354,208652,96835c217152,88335,225679,79826,234198,71344c242716,62861,250862,54768,258634,47063c266407,39357,273588,32255,280214,25724c286839,19191,292398,13730,296890,9342c297264,9714,297636,10088,298008,10460c286305,21956,272880,35208,257730,50218c242580,65227,227466,80272,212387,95352c190348,117390,169413,138504,149583,158691c129752,178879,112387,196784,97471,212425c82555,228067,70829,240701,62295,250327c53760,259954,49852,265143,50586,265878c51307,266597,55644,263502,63615,256577c71587,249650,82550,239552,96520,226264c110491,212977,127273,196700,146865,177433c166458,158167,188143,136644,211922,112866c222942,101847,233800,90956,244499,80195c255198,69435,264669,59875,272932,51500c271902,50470,270872,49440,269841,48410c240359,77892,210877,107374,181395,136856c181014,136475,180633,136094,180254,135715c225491,90476,270730,45239,315968,0x">
                  <v:stroke weight="0pt" endcap="flat" joinstyle="miter" miterlimit="10" on="false" color="#000000" opacity="0"/>
                  <v:fill on="true" color="#c0c0c0" opacity="0.498039"/>
                </v:shape>
                <v:shape id="Shape 2024" style="position:absolute;width:1590;height:1691;left:51190;top:23238;" coordsize="159059,169124" path="m159059,0l159059,2342l132560,28567c118224,42830,102057,58960,84078,76940c72189,88829,60299,100719,48410,112609c51112,115310,53813,118013,56515,120714c68405,108824,80294,96935,92184,85046c110163,67067,126294,50900,140557,36564l159059,17869l159059,20220l147204,32191c132164,47310,115853,63658,98254,81258c68966,110547,39677,139835,10389,169124c6926,165661,3463,162199,0,158736c29580,129157,59158,99578,88737,69999c106336,52401,122684,36090,137802,21050l159059,0x">
                  <v:stroke weight="0pt" endcap="flat" joinstyle="miter" miterlimit="10" on="false" color="#000000" opacity="0"/>
                  <v:fill on="true" color="#c0c0c0" opacity="0.498039"/>
                </v:shape>
                <v:shape id="Shape 2025" style="position:absolute;width:1610;height:1712;left:52781;top:21728;" coordsize="161040,171284" path="m160436,601c161040,1207,158801,4585,153734,10719c148667,16852,140682,25796,129801,37532c118918,49269,105168,63757,88568,80978c71969,98197,52436,118211,29988,141002l0,171284l0,168933l20154,148568c50254,117951,73090,94209,88683,77321c104275,60435,111567,51488,110558,50479c109558,49479,100629,56789,83769,72408c66908,88026,43178,110875,12562,140975l0,153407l0,151064l20997,130272c43788,107823,63799,88288,81015,71684c98230,55078,112619,41412,124146,30719c135672,20024,144461,12174,150490,7184c156520,2194,159835,0,160436,601x">
                  <v:stroke weight="0pt" endcap="flat" joinstyle="miter" miterlimit="10" on="false" color="#000000" opacity="0"/>
                  <v:fill on="true" color="#c0c0c0" opacity="0.498039"/>
                </v:shape>
                <v:shape id="Shape 2026" style="position:absolute;width:1306;height:1410;left:55645;top:19065;" coordsize="130682,141000" path="m130682,0l130682,2273l102057,30838c84174,48720,66291,66602,48410,84485c49677,85754,50946,87021,52213,88290c67776,72728,83338,57163,98902,41601l130682,9755l130682,13507l110482,32303c91440,51346,72398,70388,53355,89430c54789,90864,56223,92298,57657,93732c41900,109488,26144,125244,10389,141000c6925,137537,3463,134075,0,130612c33542,97071,67084,63527,100626,29987l130682,0x">
                  <v:stroke weight="0pt" endcap="flat" joinstyle="miter" miterlimit="10" on="false" color="#000000" opacity="0"/>
                  <v:fill on="true" color="#c0c0c0" opacity="0.498039"/>
                </v:shape>
                <v:shape id="Shape 2027" style="position:absolute;width:3114;height:3250;left:56952;top:15950;" coordsize="311433,325010" path="m311433,0l311433,3700l307944,6718c307558,7105,307171,7491,306785,7877c290879,26372,275525,44076,260722,60991c256215,66150,251707,71308,247200,76468l311433,12236l311433,14518l231522,94429c217100,110938,202676,127446,188253,143955c179844,152365,171435,160775,163025,169185c154518,177691,146012,186198,137505,194704c126196,206012,114886,217323,103577,228632l0,325010l0,321258l5299,315947c15514,305681,24657,296445,32708,288259c49013,271685,61449,258820,70053,249625c78656,240432,82711,235606,82235,235130c81591,234883,76991,238767,68400,246813c59809,254860,48124,266156,33305,280737c26289,287639,17928,295917,8242,305551l0,313775l0,311503l13347,298186c25270,286331,36199,275509,46130,265721c73387,238860,94419,218497,109193,204670c123967,190843,131716,184276,132426,184985c132845,185404,130702,188298,126013,193650c121323,199002,114542,206358,105704,215681c96868,225005,86192,236078,73679,248903c61165,261727,47216,275905,31827,291437c31838,291448,31849,291458,31859,291468c69840,256059,107821,220649,145803,185240c192256,132251,238709,79261,285161,26272l311433,0x">
                  <v:stroke weight="0pt" endcap="flat" joinstyle="miter" miterlimit="10" on="false" color="#000000" opacity="0"/>
                  <v:fill on="true" color="#c0c0c0" opacity="0.498039"/>
                </v:shape>
                <v:shape id="Shape 2028" style="position:absolute;width:1830;height:1767;left:60066;top:14328;" coordsize="183047,176790" path="m183047,0c165938,17111,148829,34219,131719,51328c115210,65752,98702,80175,82193,94597l0,176790l0,174509l64233,110277c59073,114783,53914,119290,48754,123797l0,165972l0,162272l14616,147656c70760,98438,126903,49219,183047,0x">
                  <v:stroke weight="0pt" endcap="flat" joinstyle="miter" miterlimit="10" on="false" color="#000000" opacity="0"/>
                  <v:fill on="true" color="#c0c0c0" opacity="0.498039"/>
                </v:shape>
                <v:shape id="Shape 2029" style="position:absolute;width:2325;height:2417;left:63068;top:10634;" coordsize="232551,241798" path="m231410,0c231790,380,232171,761,232551,1140c171170,62522,109790,123903,48408,185283c49527,186402,50645,187519,51762,188637c106184,134216,160605,79795,215026,25374c215407,25754,215787,26135,216167,26515c161745,80937,107324,135358,52904,189779c54487,191362,56072,192946,57655,194530c41900,210286,26144,226042,10387,241798c6925,238336,3462,234872,0,231410c77136,154273,154273,77137,231410,0x">
                  <v:stroke weight="0pt" endcap="flat" joinstyle="miter" miterlimit="10" on="false" color="#000000" opacity="0"/>
                  <v:fill on="true" color="#c0c0c0" opacity="0.498039"/>
                </v:shape>
                <v:shape id="Shape 2030" style="position:absolute;width:3076;height:3076;left:65661;top:7290;" coordsize="307659,307659" path="m306517,0c306898,381,307278,761,307659,1142c264451,44350,221243,87557,178033,130766c181116,133848,184198,136930,187281,140012c171525,155769,155770,171525,140012,187282c136930,184200,133848,181117,130766,178035c87557,221243,44350,264451,1142,307659c760,307278,381,306898,0,306517c102173,204346,204346,102173,306517,0x">
                  <v:stroke weight="0pt" endcap="flat" joinstyle="miter" miterlimit="10" on="false" color="#000000" opacity="0"/>
                  <v:fill on="true" color="#c0c0c0" opacity="0.498039"/>
                </v:shape>
                <v:rect id="Rectangle 2081" style="position:absolute;width:783;height:2085;left:7589;top:0;"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2082" style="position:absolute;width:473;height:1902;left:8173;top:128;"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2083" style="position:absolute;width:20958;height:2078;left:9875;top:68;" filled="f" stroked="f">
                  <v:textbox inset="0,0,0,0">
                    <w:txbxContent>
                      <w:p>
                        <w:pPr>
                          <w:spacing w:before="0" w:after="160" w:line="259" w:lineRule="auto"/>
                          <w:ind w:left="0" w:right="0" w:firstLine="0"/>
                        </w:pPr>
                        <w:r>
                          <w:rPr/>
                          <w:t xml:space="preserve">GBV/SEA/SH risk management</w:t>
                        </w:r>
                      </w:p>
                    </w:txbxContent>
                  </v:textbox>
                </v:rect>
                <v:rect id="Rectangle 2084" style="position:absolute;width:384;height:2078;left:25632;top:68;" filled="f" stroked="f">
                  <v:textbox inset="0,0,0,0">
                    <w:txbxContent>
                      <w:p>
                        <w:pPr>
                          <w:spacing w:before="0" w:after="160" w:line="259" w:lineRule="auto"/>
                          <w:ind w:left="0" w:right="0" w:firstLine="0"/>
                        </w:pPr>
                        <w:r>
                          <w:rPr/>
                          <w:t xml:space="preserve"> </w:t>
                        </w:r>
                      </w:p>
                    </w:txbxContent>
                  </v:textbox>
                </v:rect>
                <v:rect id="Rectangle 2085" style="position:absolute;width:783;height:2085;left:7589;top:1645;"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2086" style="position:absolute;width:473;height:1902;left:8173;top:1774;"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2087" style="position:absolute;width:21321;height:2078;left:9875;top:1714;" filled="f" stroked="f">
                  <v:textbox inset="0,0,0,0">
                    <w:txbxContent>
                      <w:p>
                        <w:pPr>
                          <w:spacing w:before="0" w:after="160" w:line="259" w:lineRule="auto"/>
                          <w:ind w:left="0" w:right="0" w:firstLine="0"/>
                        </w:pPr>
                        <w:r>
                          <w:rPr/>
                          <w:t xml:space="preserve">Occupational health and safety</w:t>
                        </w:r>
                      </w:p>
                    </w:txbxContent>
                  </v:textbox>
                </v:rect>
                <v:rect id="Rectangle 2088" style="position:absolute;width:384;height:2078;left:25907;top:1714;" filled="f" stroked="f">
                  <v:textbox inset="0,0,0,0">
                    <w:txbxContent>
                      <w:p>
                        <w:pPr>
                          <w:spacing w:before="0" w:after="160" w:line="259" w:lineRule="auto"/>
                          <w:ind w:left="0" w:right="0" w:firstLine="0"/>
                        </w:pPr>
                        <w:r>
                          <w:rPr/>
                          <w:t xml:space="preserve"> </w:t>
                        </w:r>
                      </w:p>
                    </w:txbxContent>
                  </v:textbox>
                </v:rect>
                <v:rect id="Rectangle 2089" style="position:absolute;width:783;height:2085;left:7589;top:3261;"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2090" style="position:absolute;width:473;height:1902;left:8173;top:3389;"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2091" style="position:absolute;width:30099;height:2078;left:9875;top:3329;" filled="f" stroked="f">
                  <v:textbox inset="0,0,0,0">
                    <w:txbxContent>
                      <w:p>
                        <w:pPr>
                          <w:spacing w:before="0" w:after="160" w:line="259" w:lineRule="auto"/>
                          <w:ind w:left="0" w:right="0" w:firstLine="0"/>
                        </w:pPr>
                        <w:r>
                          <w:rPr/>
                          <w:t xml:space="preserve">Training on the gender inclusion action plan</w:t>
                        </w:r>
                      </w:p>
                    </w:txbxContent>
                  </v:textbox>
                </v:rect>
                <v:rect id="Rectangle 2092" style="position:absolute;width:384;height:2078;left:32496;top:3329;" filled="f" stroked="f">
                  <v:textbox inset="0,0,0,0">
                    <w:txbxContent>
                      <w:p>
                        <w:pPr>
                          <w:spacing w:before="0" w:after="160" w:line="259" w:lineRule="auto"/>
                          <w:ind w:left="0" w:right="0" w:firstLine="0"/>
                        </w:pPr>
                        <w:r>
                          <w:rPr/>
                          <w:t xml:space="preserve"> </w:t>
                        </w:r>
                      </w:p>
                    </w:txbxContent>
                  </v:textbox>
                </v:rect>
                <v:rect id="Rectangle 2093" style="position:absolute;width:783;height:2085;left:7589;top:4876;"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2094" style="position:absolute;width:473;height:1902;left:8173;top:5004;"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2095" style="position:absolute;width:5424;height:2078;left:9875;top:4944;" filled="f" stroked="f">
                  <v:textbox inset="0,0,0,0">
                    <w:txbxContent>
                      <w:p>
                        <w:pPr>
                          <w:spacing w:before="0" w:after="160" w:line="259" w:lineRule="auto"/>
                          <w:ind w:left="0" w:right="0" w:firstLine="0"/>
                        </w:pPr>
                        <w:r>
                          <w:rPr/>
                          <w:t xml:space="preserve">Chance </w:t>
                        </w:r>
                      </w:p>
                    </w:txbxContent>
                  </v:textbox>
                </v:rect>
                <v:rect id="Rectangle 2096" style="position:absolute;width:2684;height:2078;left:13951;top:4944;" filled="f" stroked="f">
                  <v:textbox inset="0,0,0,0">
                    <w:txbxContent>
                      <w:p>
                        <w:pPr>
                          <w:spacing w:before="0" w:after="160" w:line="259" w:lineRule="auto"/>
                          <w:ind w:left="0" w:right="0" w:firstLine="0"/>
                        </w:pPr>
                        <w:r>
                          <w:rPr/>
                          <w:t xml:space="preserve">find</w:t>
                        </w:r>
                      </w:p>
                    </w:txbxContent>
                  </v:textbox>
                </v:rect>
                <v:rect id="Rectangle 2097" style="position:absolute;width:665;height:2078;left:15965;top:4944;" filled="f" stroked="f">
                  <v:textbox inset="0,0,0,0">
                    <w:txbxContent>
                      <w:p>
                        <w:pPr>
                          <w:spacing w:before="0" w:after="160" w:line="259" w:lineRule="auto"/>
                          <w:ind w:left="0" w:right="0" w:firstLine="0"/>
                        </w:pPr>
                        <w:r>
                          <w:rPr/>
                          <w:t xml:space="preserve">s</w:t>
                        </w:r>
                      </w:p>
                    </w:txbxContent>
                  </v:textbox>
                </v:rect>
                <v:rect id="Rectangle 2098" style="position:absolute;width:384;height:2078;left:16461;top:4944;" filled="f" stroked="f">
                  <v:textbox inset="0,0,0,0">
                    <w:txbxContent>
                      <w:p>
                        <w:pPr>
                          <w:spacing w:before="0" w:after="160" w:line="259" w:lineRule="auto"/>
                          <w:ind w:left="0" w:right="0" w:firstLine="0"/>
                        </w:pPr>
                        <w:r>
                          <w:rPr/>
                          <w:t xml:space="preserve"> </w:t>
                        </w:r>
                      </w:p>
                    </w:txbxContent>
                  </v:textbox>
                </v:rect>
                <v:rect id="Rectangle 2099" style="position:absolute;width:7133;height:2078;left:16748;top:4944;" filled="f" stroked="f">
                  <v:textbox inset="0,0,0,0">
                    <w:txbxContent>
                      <w:p>
                        <w:pPr>
                          <w:spacing w:before="0" w:after="160" w:line="259" w:lineRule="auto"/>
                          <w:ind w:left="0" w:right="0" w:firstLine="0"/>
                        </w:pPr>
                        <w:r>
                          <w:rPr/>
                          <w:t xml:space="preserve">procedure</w:t>
                        </w:r>
                      </w:p>
                    </w:txbxContent>
                  </v:textbox>
                </v:rect>
                <v:rect id="Rectangle 2100" style="position:absolute;width:384;height:2078;left:22106;top:4944;" filled="f" stroked="f">
                  <v:textbox inset="0,0,0,0">
                    <w:txbxContent>
                      <w:p>
                        <w:pPr>
                          <w:spacing w:before="0" w:after="160" w:line="259" w:lineRule="auto"/>
                          <w:ind w:left="0" w:right="0" w:firstLine="0"/>
                        </w:pPr>
                        <w:r>
                          <w:rPr/>
                          <w:t xml:space="preserve"> </w:t>
                        </w:r>
                      </w:p>
                    </w:txbxContent>
                  </v:textbox>
                </v:rect>
                <v:shape id="Shape 14577" style="position:absolute;width:91;height:6492;left:0;top:6;" coordsize="9144,649224" path="m0,0l9144,0l9144,649224l0,649224l0,0">
                  <v:stroke weight="0pt" endcap="flat" joinstyle="miter" miterlimit="10" on="false" color="#000000" opacity="0"/>
                  <v:fill on="true" color="#000000"/>
                </v:shape>
                <v:shape id="Shape 14578" style="position:absolute;width:91;height:6492;left:4541;top:6;" coordsize="9144,649224" path="m0,0l9144,0l9144,649224l0,649224l0,0">
                  <v:stroke weight="0pt" endcap="flat" joinstyle="miter" miterlimit="10" on="false" color="#000000" opacity="0"/>
                  <v:fill on="true" color="#000000"/>
                </v:shape>
                <v:shape id="Shape 14579" style="position:absolute;width:91;height:6492;left:51968;top:6;" coordsize="9144,649224" path="m0,0l9144,0l9144,649224l0,649224l0,0">
                  <v:stroke weight="0pt" endcap="flat" joinstyle="miter" miterlimit="10" on="false" color="#000000" opacity="0"/>
                  <v:fill on="true" color="#000000"/>
                </v:shape>
                <v:shape id="Shape 14580" style="position:absolute;width:91;height:6492;left:76474;top:6;" coordsize="9144,649224" path="m0,0l9144,0l9144,649224l0,649224l0,0">
                  <v:stroke weight="0pt" endcap="flat" joinstyle="miter" miterlimit="10" on="false" color="#000000" opacity="0"/>
                  <v:fill on="true" color="#000000"/>
                </v:shape>
                <v:shape id="Shape 14581" style="position:absolute;width:91;height:6492;left:90830;top:6;" coordsize="9144,649224" path="m0,0l9144,0l9144,649224l0,649224l0,0">
                  <v:stroke weight="0pt" endcap="flat" joinstyle="miter" miterlimit="10" on="false" color="#000000" opacity="0"/>
                  <v:fill on="true" color="#000000"/>
                </v:shape>
                <v:shape id="Shape 14582" style="position:absolute;width:1920;height:1554;left:1341;top:6560;" coordsize="192024,155448" path="m0,0l192024,0l192024,155448l0,155448l0,0">
                  <v:stroke weight="0pt" endcap="flat" joinstyle="miter" miterlimit="10" on="false" color="#000000" opacity="0"/>
                  <v:fill on="true" color="#ffff00"/>
                </v:shape>
                <v:rect id="Rectangle 2116" style="position:absolute;width:2540;height:2078;left:1349;top:6560;" filled="f" stroked="f">
                  <v:textbox inset="0,0,0,0">
                    <w:txbxContent>
                      <w:p>
                        <w:pPr>
                          <w:spacing w:before="0" w:after="160" w:line="259" w:lineRule="auto"/>
                          <w:ind w:left="0" w:right="0" w:firstLine="0"/>
                        </w:pPr>
                        <w:r>
                          <w:rPr/>
                          <w:t xml:space="preserve">CS2</w:t>
                        </w:r>
                      </w:p>
                    </w:txbxContent>
                  </v:textbox>
                </v:rect>
                <v:rect id="Rectangle 2117" style="position:absolute;width:384;height:2078;left:3254;top:6560;" filled="f" stroked="f">
                  <v:textbox inset="0,0,0,0">
                    <w:txbxContent>
                      <w:p>
                        <w:pPr>
                          <w:spacing w:before="0" w:after="160" w:line="259" w:lineRule="auto"/>
                          <w:ind w:left="0" w:right="0" w:firstLine="0"/>
                        </w:pPr>
                        <w:r>
                          <w:rPr/>
                          <w:t xml:space="preserve"> </w:t>
                        </w:r>
                      </w:p>
                    </w:txbxContent>
                  </v:textbox>
                </v:rect>
                <v:shape id="Shape 14583" style="position:absolute;width:42550;height:1554;left:5303;top:6560;" coordsize="4255008,155448" path="m0,0l4255008,0l4255008,155448l0,155448l0,0">
                  <v:stroke weight="0pt" endcap="flat" joinstyle="miter" miterlimit="10" on="false" color="#000000" opacity="0"/>
                  <v:fill on="true" color="#ffff00"/>
                </v:shape>
                <v:rect id="Rectangle 2119" style="position:absolute;width:35489;height:2078;left:5303;top:6560;" filled="f" stroked="f">
                  <v:textbox inset="0,0,0,0">
                    <w:txbxContent>
                      <w:p>
                        <w:pPr>
                          <w:spacing w:before="0" w:after="160" w:line="259" w:lineRule="auto"/>
                          <w:ind w:left="0" w:right="0" w:firstLine="0"/>
                        </w:pPr>
                        <w:r>
                          <w:rPr/>
                          <w:t xml:space="preserve">Develop and deliver training for Project workers on </w:t>
                        </w:r>
                      </w:p>
                    </w:txbxContent>
                  </v:textbox>
                </v:rect>
                <v:rect id="Rectangle 2120" style="position:absolute;width:21480;height:2078;left:31985;top:6560;" filled="f" stroked="f">
                  <v:textbox inset="0,0,0,0">
                    <w:txbxContent>
                      <w:p>
                        <w:pPr>
                          <w:spacing w:before="0" w:after="160" w:line="259" w:lineRule="auto"/>
                          <w:ind w:left="0" w:right="0" w:firstLine="0"/>
                        </w:pPr>
                        <w:r>
                          <w:rPr/>
                          <w:t xml:space="preserve">occupational health and safety </w:t>
                        </w:r>
                      </w:p>
                    </w:txbxContent>
                  </v:textbox>
                </v:rect>
                <v:shape id="Shape 14584" style="position:absolute;width:43982;height:1554;left:5303;top:8114;" coordsize="4398264,155448" path="m0,0l4398264,0l4398264,155448l0,155448l0,0">
                  <v:stroke weight="0pt" endcap="flat" joinstyle="miter" miterlimit="10" on="false" color="#000000" opacity="0"/>
                  <v:fill on="true" color="#ffff00"/>
                </v:shape>
                <v:rect id="Rectangle 2122" style="position:absolute;width:58842;height:2078;left:5303;top:8114;" filled="f" stroked="f">
                  <v:textbox inset="0,0,0,0">
                    <w:txbxContent>
                      <w:p>
                        <w:pPr>
                          <w:spacing w:before="0" w:after="160" w:line="259" w:lineRule="auto"/>
                          <w:ind w:left="0" w:right="0" w:firstLine="0"/>
                        </w:pPr>
                        <w:r>
                          <w:rPr/>
                          <w:t xml:space="preserve">including on emergency prevention and preparedness and response arrangements to </w:t>
                        </w:r>
                      </w:p>
                    </w:txbxContent>
                  </v:textbox>
                </v:rect>
                <v:shape id="Shape 14585" style="position:absolute;width:11369;height:1524;left:5303;top:9669;" coordsize="1136904,152400" path="m0,0l1136904,0l1136904,152400l0,152400l0,0">
                  <v:stroke weight="0pt" endcap="flat" joinstyle="miter" miterlimit="10" on="false" color="#000000" opacity="0"/>
                  <v:fill on="true" color="#ffff00"/>
                </v:shape>
                <v:rect id="Rectangle 2124" style="position:absolute;width:15136;height:2078;left:5303;top:9638;" filled="f" stroked="f">
                  <v:textbox inset="0,0,0,0">
                    <w:txbxContent>
                      <w:p>
                        <w:pPr>
                          <w:spacing w:before="0" w:after="160" w:line="259" w:lineRule="auto"/>
                          <w:ind w:left="0" w:right="0" w:firstLine="0"/>
                        </w:pPr>
                        <w:r>
                          <w:rPr/>
                          <w:t xml:space="preserve">emergency situations.</w:t>
                        </w:r>
                      </w:p>
                    </w:txbxContent>
                  </v:textbox>
                </v:rect>
                <v:rect id="Rectangle 2125" style="position:absolute;width:421;height:2276;left:16680;top:9522;" filled="f" stroked="f">
                  <v:textbox inset="0,0,0,0">
                    <w:txbxContent>
                      <w:p>
                        <w:pPr>
                          <w:spacing w:before="0" w:after="160" w:line="259" w:lineRule="auto"/>
                          <w:ind w:left="0" w:right="0" w:firstLine="0"/>
                        </w:pPr>
                        <w:r>
                          <w:rPr>
                            <w:rFonts w:cs="Calibri" w:hAnsi="Calibri" w:eastAsia="Calibri" w:ascii="Calibri"/>
                            <w:b w:val="1"/>
                            <w:sz w:val="22"/>
                          </w:rPr>
                          <w:t xml:space="preserve"> </w:t>
                        </w:r>
                      </w:p>
                    </w:txbxContent>
                  </v:textbox>
                </v:rect>
                <v:shape id="Shape 14586" style="position:absolute;width:18623;height:1554;left:52730;top:6560;" coordsize="1862328,155448" path="m0,0l1862328,0l1862328,155448l0,155448l0,0">
                  <v:stroke weight="0pt" endcap="flat" joinstyle="miter" miterlimit="10" on="false" color="#000000" opacity="0"/>
                  <v:fill on="true" color="#ffff00"/>
                </v:shape>
                <v:rect id="Rectangle 2127" style="position:absolute;width:24791;height:2078;left:52730;top:6560;" filled="f" stroked="f">
                  <v:textbox inset="0,0,0,0">
                    <w:txbxContent>
                      <w:p>
                        <w:pPr>
                          <w:spacing w:before="0" w:after="160" w:line="259" w:lineRule="auto"/>
                          <w:ind w:left="0" w:right="0" w:firstLine="0"/>
                        </w:pPr>
                        <w:r>
                          <w:rPr/>
                          <w:t xml:space="preserve">Throughout Project implementation</w:t>
                        </w:r>
                      </w:p>
                    </w:txbxContent>
                  </v:textbox>
                </v:rect>
                <v:rect id="Rectangle 2128" style="position:absolute;width:384;height:2078;left:71362;top:6560;"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14587" style="position:absolute;width:12557;height:1554;left:77236;top:6560;" coordsize="1255776,155448" path="m0,0l1255776,0l1255776,155448l0,155448l0,0">
                  <v:stroke weight="0pt" endcap="flat" joinstyle="miter" miterlimit="10" on="false" color="#000000" opacity="0"/>
                  <v:fill on="true" color="#ffff00"/>
                </v:shape>
                <v:rect id="Rectangle 2130" style="position:absolute;width:5570;height:2078;left:77236;top:6560;" filled="f" stroked="f">
                  <v:textbox inset="0,0,0,0">
                    <w:txbxContent>
                      <w:p>
                        <w:pPr>
                          <w:spacing w:before="0" w:after="160" w:line="259" w:lineRule="auto"/>
                          <w:ind w:left="0" w:right="0" w:firstLine="0"/>
                        </w:pPr>
                        <w:r>
                          <w:rPr/>
                          <w:t xml:space="preserve">MAINRL</w:t>
                        </w:r>
                      </w:p>
                    </w:txbxContent>
                  </v:textbox>
                </v:rect>
                <v:rect id="Rectangle 2131" style="position:absolute;width:384;height:2078;left:81420;top:6560;" filled="f" stroked="f">
                  <v:textbox inset="0,0,0,0">
                    <w:txbxContent>
                      <w:p>
                        <w:pPr>
                          <w:spacing w:before="0" w:after="160" w:line="259" w:lineRule="auto"/>
                          <w:ind w:left="0" w:right="0" w:firstLine="0"/>
                        </w:pPr>
                        <w:r>
                          <w:rPr/>
                          <w:t xml:space="preserve"> </w:t>
                        </w:r>
                      </w:p>
                    </w:txbxContent>
                  </v:textbox>
                </v:rect>
                <v:rect id="Rectangle 2132" style="position:absolute;width:8731;height:2078;left:81662;top:6560;" filled="f" stroked="f">
                  <v:textbox inset="0,0,0,0">
                    <w:txbxContent>
                      <w:p>
                        <w:pPr>
                          <w:spacing w:before="0" w:after="160" w:line="259" w:lineRule="auto"/>
                          <w:ind w:left="0" w:right="0" w:firstLine="0"/>
                        </w:pPr>
                        <w:r>
                          <w:rPr/>
                          <w:t xml:space="preserve">through the P</w:t>
                        </w:r>
                      </w:p>
                    </w:txbxContent>
                  </v:textbox>
                </v:rect>
                <v:rect id="Rectangle 2133" style="position:absolute;width:2214;height:2078;left:88177;top:6560;" filled="f" stroked="f">
                  <v:textbox inset="0,0,0,0">
                    <w:txbxContent>
                      <w:p>
                        <w:pPr>
                          <w:spacing w:before="0" w:after="160" w:line="259" w:lineRule="auto"/>
                          <w:ind w:left="0" w:right="0" w:firstLine="0"/>
                        </w:pPr>
                        <w:r>
                          <w:rPr/>
                          <w:t xml:space="preserve">MT</w:t>
                        </w:r>
                      </w:p>
                    </w:txbxContent>
                  </v:textbox>
                </v:rect>
                <v:rect id="Rectangle 2134" style="position:absolute;width:384;height:2078;left:89792;top:6560;" filled="f" stroked="f">
                  <v:textbox inset="0,0,0,0">
                    <w:txbxContent>
                      <w:p>
                        <w:pPr>
                          <w:spacing w:before="0" w:after="160" w:line="259" w:lineRule="auto"/>
                          <w:ind w:left="0" w:right="0" w:firstLine="0"/>
                        </w:pPr>
                        <w:r>
                          <w:rPr/>
                          <w:t xml:space="preserve"> </w:t>
                        </w:r>
                      </w:p>
                    </w:txbxContent>
                  </v:textbox>
                </v:rect>
                <v:rect id="Rectangle 2135" style="position:absolute;width:384;height:2078;left:77236;top:8114;" filled="f" stroked="f">
                  <v:textbox inset="0,0,0,0">
                    <w:txbxContent>
                      <w:p>
                        <w:pPr>
                          <w:spacing w:before="0" w:after="160" w:line="259" w:lineRule="auto"/>
                          <w:ind w:left="0" w:right="0" w:firstLine="0"/>
                        </w:pPr>
                        <w:r>
                          <w:rPr/>
                          <w:t xml:space="preserve"> </w:t>
                        </w:r>
                      </w:p>
                    </w:txbxContent>
                  </v:textbox>
                </v:rect>
                <v:shape id="Shape 14588" style="position:absolute;width:11582;height:1524;left:77236;top:9669;" coordsize="1158240,152400" path="m0,0l1158240,0l1158240,152400l0,152400l0,0">
                  <v:stroke weight="0pt" endcap="flat" joinstyle="miter" miterlimit="10" on="false" color="#000000" opacity="0"/>
                  <v:fill on="true" color="#ffff00"/>
                </v:shape>
                <v:rect id="Rectangle 2137" style="position:absolute;width:9204;height:2078;left:77236;top:9638;" filled="f" stroked="f">
                  <v:textbox inset="0,0,0,0">
                    <w:txbxContent>
                      <w:p>
                        <w:pPr>
                          <w:spacing w:before="0" w:after="160" w:line="259" w:lineRule="auto"/>
                          <w:ind w:left="0" w:right="0" w:firstLine="0"/>
                        </w:pPr>
                        <w:r>
                          <w:rPr/>
                          <w:t xml:space="preserve">MoA through</w:t>
                        </w:r>
                      </w:p>
                    </w:txbxContent>
                  </v:textbox>
                </v:rect>
                <v:rect id="Rectangle 2138" style="position:absolute;width:384;height:2078;left:84151;top:9638;" filled="f" stroked="f">
                  <v:textbox inset="0,0,0,0">
                    <w:txbxContent>
                      <w:p>
                        <w:pPr>
                          <w:spacing w:before="0" w:after="160" w:line="259" w:lineRule="auto"/>
                          <w:ind w:left="0" w:right="0" w:firstLine="0"/>
                        </w:pPr>
                        <w:r>
                          <w:rPr/>
                          <w:t xml:space="preserve"> </w:t>
                        </w:r>
                      </w:p>
                    </w:txbxContent>
                  </v:textbox>
                </v:rect>
                <v:rect id="Rectangle 2139" style="position:absolute;width:3555;height:2078;left:84438;top:9638;" filled="f" stroked="f">
                  <v:textbox inset="0,0,0,0">
                    <w:txbxContent>
                      <w:p>
                        <w:pPr>
                          <w:spacing w:before="0" w:after="160" w:line="259" w:lineRule="auto"/>
                          <w:ind w:left="0" w:right="0" w:firstLine="0"/>
                        </w:pPr>
                        <w:r>
                          <w:rPr/>
                          <w:t xml:space="preserve">the P</w:t>
                        </w:r>
                      </w:p>
                    </w:txbxContent>
                  </v:textbox>
                </v:rect>
                <v:rect id="Rectangle 2140" style="position:absolute;width:2273;height:2078;left:87106;top:9638;" filled="f" stroked="f">
                  <v:textbox inset="0,0,0,0">
                    <w:txbxContent>
                      <w:p>
                        <w:pPr>
                          <w:spacing w:before="0" w:after="160" w:line="259" w:lineRule="auto"/>
                          <w:ind w:left="0" w:right="0" w:firstLine="0"/>
                        </w:pPr>
                        <w:r>
                          <w:rPr/>
                          <w:t xml:space="preserve">MT</w:t>
                        </w:r>
                      </w:p>
                    </w:txbxContent>
                  </v:textbox>
                </v:rect>
                <v:rect id="Rectangle 2141" style="position:absolute;width:384;height:2078;left:88810;top:9638;" filled="f" stroked="f">
                  <v:textbox inset="0,0,0,0">
                    <w:txbxContent>
                      <w:p>
                        <w:pPr>
                          <w:spacing w:before="0" w:after="160" w:line="259" w:lineRule="auto"/>
                          <w:ind w:left="0" w:right="0" w:firstLine="0"/>
                        </w:pPr>
                        <w:r>
                          <w:rPr/>
                          <w:t xml:space="preserve"> </w:t>
                        </w:r>
                      </w:p>
                    </w:txbxContent>
                  </v:textbox>
                </v:rect>
                <v:shape id="Shape 14589" style="position:absolute;width:91;height:91;left:0;top:6499;" coordsize="9144,9144" path="m0,0l9144,0l9144,9144l0,9144l0,0">
                  <v:stroke weight="0pt" endcap="flat" joinstyle="miter" miterlimit="10" on="false" color="#000000" opacity="0"/>
                  <v:fill on="true" color="#000000"/>
                </v:shape>
                <v:shape id="Shape 14590" style="position:absolute;width:4480;height:91;left:60;top:6499;" coordsize="448056,9144" path="m0,0l448056,0l448056,9144l0,9144l0,0">
                  <v:stroke weight="0pt" endcap="flat" joinstyle="miter" miterlimit="10" on="false" color="#000000" opacity="0"/>
                  <v:fill on="true" color="#000000"/>
                </v:shape>
                <v:shape id="Shape 14591" style="position:absolute;width:91;height:91;left:4541;top:6499;" coordsize="9144,9144" path="m0,0l9144,0l9144,9144l0,9144l0,0">
                  <v:stroke weight="0pt" endcap="flat" joinstyle="miter" miterlimit="10" on="false" color="#000000" opacity="0"/>
                  <v:fill on="true" color="#000000"/>
                </v:shape>
                <v:shape id="Shape 14592" style="position:absolute;width:47365;height:91;left:4602;top:6499;" coordsize="4736593,9144" path="m0,0l4736593,0l4736593,9144l0,9144l0,0">
                  <v:stroke weight="0pt" endcap="flat" joinstyle="miter" miterlimit="10" on="false" color="#000000" opacity="0"/>
                  <v:fill on="true" color="#000000"/>
                </v:shape>
                <v:shape id="Shape 14593" style="position:absolute;width:91;height:91;left:51968;top:6499;" coordsize="9144,9144" path="m0,0l9144,0l9144,9144l0,9144l0,0">
                  <v:stroke weight="0pt" endcap="flat" joinstyle="miter" miterlimit="10" on="false" color="#000000" opacity="0"/>
                  <v:fill on="true" color="#000000"/>
                </v:shape>
                <v:shape id="Shape 14594" style="position:absolute;width:24444;height:91;left:52029;top:6499;" coordsize="2444496,9144" path="m0,0l2444496,0l2444496,9144l0,9144l0,0">
                  <v:stroke weight="0pt" endcap="flat" joinstyle="miter" miterlimit="10" on="false" color="#000000" opacity="0"/>
                  <v:fill on="true" color="#000000"/>
                </v:shape>
                <v:shape id="Shape 14595" style="position:absolute;width:91;height:91;left:76474;top:6499;" coordsize="9144,9144" path="m0,0l9144,0l9144,9144l0,9144l0,0">
                  <v:stroke weight="0pt" endcap="flat" joinstyle="miter" miterlimit="10" on="false" color="#000000" opacity="0"/>
                  <v:fill on="true" color="#000000"/>
                </v:shape>
                <v:shape id="Shape 14596" style="position:absolute;width:14295;height:91;left:76535;top:6499;" coordsize="1429512,9144" path="m0,0l1429512,0l1429512,9144l0,9144l0,0">
                  <v:stroke weight="0pt" endcap="flat" joinstyle="miter" miterlimit="10" on="false" color="#000000" opacity="0"/>
                  <v:fill on="true" color="#000000"/>
                </v:shape>
                <v:shape id="Shape 14597" style="position:absolute;width:91;height:91;left:90830;top:6499;" coordsize="9144,9144" path="m0,0l9144,0l9144,9144l0,9144l0,0">
                  <v:stroke weight="0pt" endcap="flat" joinstyle="miter" miterlimit="10" on="false" color="#000000" opacity="0"/>
                  <v:fill on="true" color="#000000"/>
                </v:shape>
                <v:shape id="Shape 14598" style="position:absolute;width:91;height:4663;left:0;top:6560;" coordsize="9144,466344" path="m0,0l9144,0l9144,466344l0,466344l0,0">
                  <v:stroke weight="0pt" endcap="flat" joinstyle="miter" miterlimit="10" on="false" color="#000000" opacity="0"/>
                  <v:fill on="true" color="#000000"/>
                </v:shape>
                <v:shape id="Shape 14599" style="position:absolute;width:91;height:91;left:0;top:11223;" coordsize="9144,9144" path="m0,0l9144,0l9144,9144l0,9144l0,0">
                  <v:stroke weight="0pt" endcap="flat" joinstyle="miter" miterlimit="10" on="false" color="#000000" opacity="0"/>
                  <v:fill on="true" color="#000000"/>
                </v:shape>
                <v:shape id="Shape 14600" style="position:absolute;width:4480;height:91;left:60;top:11223;" coordsize="448056,9144" path="m0,0l448056,0l448056,9144l0,9144l0,0">
                  <v:stroke weight="0pt" endcap="flat" joinstyle="miter" miterlimit="10" on="false" color="#000000" opacity="0"/>
                  <v:fill on="true" color="#000000"/>
                </v:shape>
                <v:shape id="Shape 14601" style="position:absolute;width:91;height:4663;left:4541;top:6560;" coordsize="9144,466344" path="m0,0l9144,0l9144,466344l0,466344l0,0">
                  <v:stroke weight="0pt" endcap="flat" joinstyle="miter" miterlimit="10" on="false" color="#000000" opacity="0"/>
                  <v:fill on="true" color="#000000"/>
                </v:shape>
                <v:shape id="Shape 14602" style="position:absolute;width:91;height:91;left:4541;top:11223;" coordsize="9144,9144" path="m0,0l9144,0l9144,9144l0,9144l0,0">
                  <v:stroke weight="0pt" endcap="flat" joinstyle="miter" miterlimit="10" on="false" color="#000000" opacity="0"/>
                  <v:fill on="true" color="#000000"/>
                </v:shape>
                <v:shape id="Shape 14603" style="position:absolute;width:47365;height:91;left:4602;top:11223;" coordsize="4736593,9144" path="m0,0l4736593,0l4736593,9144l0,9144l0,0">
                  <v:stroke weight="0pt" endcap="flat" joinstyle="miter" miterlimit="10" on="false" color="#000000" opacity="0"/>
                  <v:fill on="true" color="#000000"/>
                </v:shape>
                <v:shape id="Shape 14604" style="position:absolute;width:91;height:4663;left:51968;top:6560;" coordsize="9144,466344" path="m0,0l9144,0l9144,466344l0,466344l0,0">
                  <v:stroke weight="0pt" endcap="flat" joinstyle="miter" miterlimit="10" on="false" color="#000000" opacity="0"/>
                  <v:fill on="true" color="#000000"/>
                </v:shape>
                <v:shape id="Shape 14605" style="position:absolute;width:91;height:91;left:51968;top:11223;" coordsize="9144,9144" path="m0,0l9144,0l9144,9144l0,9144l0,0">
                  <v:stroke weight="0pt" endcap="flat" joinstyle="miter" miterlimit="10" on="false" color="#000000" opacity="0"/>
                  <v:fill on="true" color="#000000"/>
                </v:shape>
                <v:shape id="Shape 14606" style="position:absolute;width:24444;height:91;left:52029;top:11223;" coordsize="2444496,9144" path="m0,0l2444496,0l2444496,9144l0,9144l0,0">
                  <v:stroke weight="0pt" endcap="flat" joinstyle="miter" miterlimit="10" on="false" color="#000000" opacity="0"/>
                  <v:fill on="true" color="#000000"/>
                </v:shape>
                <v:shape id="Shape 14607" style="position:absolute;width:91;height:4663;left:76474;top:6560;" coordsize="9144,466344" path="m0,0l9144,0l9144,466344l0,466344l0,0">
                  <v:stroke weight="0pt" endcap="flat" joinstyle="miter" miterlimit="10" on="false" color="#000000" opacity="0"/>
                  <v:fill on="true" color="#000000"/>
                </v:shape>
                <v:shape id="Shape 14608" style="position:absolute;width:91;height:91;left:76474;top:11223;" coordsize="9144,9144" path="m0,0l9144,0l9144,9144l0,9144l0,0">
                  <v:stroke weight="0pt" endcap="flat" joinstyle="miter" miterlimit="10" on="false" color="#000000" opacity="0"/>
                  <v:fill on="true" color="#000000"/>
                </v:shape>
                <v:shape id="Shape 14609" style="position:absolute;width:14295;height:91;left:76535;top:11223;" coordsize="1429512,9144" path="m0,0l1429512,0l1429512,9144l0,9144l0,0">
                  <v:stroke weight="0pt" endcap="flat" joinstyle="miter" miterlimit="10" on="false" color="#000000" opacity="0"/>
                  <v:fill on="true" color="#000000"/>
                </v:shape>
                <v:shape id="Shape 14610" style="position:absolute;width:91;height:4663;left:90830;top:6560;" coordsize="9144,466344" path="m0,0l9144,0l9144,466344l0,466344l0,0">
                  <v:stroke weight="0pt" endcap="flat" joinstyle="miter" miterlimit="10" on="false" color="#000000" opacity="0"/>
                  <v:fill on="true" color="#000000"/>
                </v:shape>
                <v:shape id="Shape 14611" style="position:absolute;width:91;height:91;left:90830;top:11223;" coordsize="9144,9144" path="m0,0l9144,0l9144,9144l0,9144l0,0">
                  <v:stroke weight="0pt" endcap="flat" joinstyle="miter" miterlimit="10" on="false" color="#000000" opacity="0"/>
                  <v:fill on="true" color="#000000"/>
                </v:shape>
                <v:rect id="Rectangle 2167" style="position:absolute;width:73;height:395;left:0;top:11296;" filled="f" stroked="f">
                  <v:textbox inset="0,0,0,0">
                    <w:txbxContent>
                      <w:p>
                        <w:pPr>
                          <w:spacing w:before="0" w:after="160" w:line="259" w:lineRule="auto"/>
                          <w:ind w:left="0" w:right="0" w:firstLine="0"/>
                        </w:pPr>
                        <w:r>
                          <w:rPr>
                            <w:rFonts w:cs="Calibri" w:hAnsi="Calibri" w:eastAsia="Calibri" w:ascii="Calibri"/>
                            <w:sz w:val="4"/>
                          </w:rPr>
                          <w:t xml:space="preserve"> </w:t>
                        </w:r>
                      </w:p>
                    </w:txbxContent>
                  </v:textbox>
                </v:rect>
                <v:rect id="Rectangle 2168" style="position:absolute;width:73;height:395;left:0;top:11600;" filled="f" stroked="f">
                  <v:textbox inset="0,0,0,0">
                    <w:txbxContent>
                      <w:p>
                        <w:pPr>
                          <w:spacing w:before="0" w:after="160" w:line="259" w:lineRule="auto"/>
                          <w:ind w:left="0" w:right="0" w:firstLine="0"/>
                        </w:pPr>
                        <w:r>
                          <w:rPr>
                            <w:rFonts w:cs="Calibri" w:hAnsi="Calibri" w:eastAsia="Calibri" w:ascii="Calibri"/>
                            <w:sz w:val="4"/>
                          </w:rPr>
                          <w:t xml:space="preserve"> </w:t>
                        </w:r>
                      </w:p>
                    </w:txbxContent>
                  </v:textbox>
                </v:rect>
                <v:rect id="Rectangle 2169" style="position:absolute;width:73;height:395;left:0;top:11905;" filled="f" stroked="f">
                  <v:textbox inset="0,0,0,0">
                    <w:txbxContent>
                      <w:p>
                        <w:pPr>
                          <w:spacing w:before="0" w:after="160" w:line="259" w:lineRule="auto"/>
                          <w:ind w:left="0" w:right="0" w:firstLine="0"/>
                        </w:pPr>
                        <w:r>
                          <w:rPr>
                            <w:rFonts w:cs="Calibri" w:hAnsi="Calibri" w:eastAsia="Calibri" w:ascii="Calibri"/>
                            <w:sz w:val="4"/>
                          </w:rPr>
                          <w:t xml:space="preserve"> </w:t>
                        </w:r>
                      </w:p>
                    </w:txbxContent>
                  </v:textbox>
                </v:rect>
                <v:rect id="Rectangle 2170" style="position:absolute;width:421;height:2276;left:0;top:12205;"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group>
            </w:pict>
          </mc:Fallback>
        </mc:AlternateContent>
      </w:r>
    </w:p>
    <w:sectPr w:rsidR="00AA001E">
      <w:headerReference w:type="even" r:id="rId22"/>
      <w:headerReference w:type="default" r:id="rId23"/>
      <w:footerReference w:type="even" r:id="rId24"/>
      <w:footerReference w:type="default" r:id="rId25"/>
      <w:headerReference w:type="first" r:id="rId26"/>
      <w:footerReference w:type="first" r:id="rId27"/>
      <w:pgSz w:w="15840" w:h="12240" w:orient="landscape"/>
      <w:pgMar w:top="1403" w:right="1005" w:bottom="1377" w:left="840" w:header="719"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EEB8B" w14:textId="77777777" w:rsidR="00D43125" w:rsidRDefault="00D43125">
      <w:pPr>
        <w:spacing w:after="0" w:line="240" w:lineRule="auto"/>
      </w:pPr>
      <w:r>
        <w:separator/>
      </w:r>
    </w:p>
  </w:endnote>
  <w:endnote w:type="continuationSeparator" w:id="0">
    <w:p w14:paraId="23E584AD" w14:textId="77777777" w:rsidR="00D43125" w:rsidRDefault="00D4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A03D" w14:textId="77777777" w:rsidR="00AA001E" w:rsidRDefault="00AA001E">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7872" w14:textId="77777777" w:rsidR="00AA001E" w:rsidRDefault="00AA001E">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991" w14:textId="77777777" w:rsidR="00AA001E" w:rsidRDefault="00AA001E">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202D" w14:textId="77777777" w:rsidR="00AA001E" w:rsidRDefault="00000000">
    <w:pPr>
      <w:spacing w:after="0" w:line="259" w:lineRule="auto"/>
      <w:ind w:left="0" w:right="-225" w:firstLine="0"/>
      <w:jc w:val="right"/>
    </w:pPr>
    <w:r>
      <w:rPr>
        <w:noProof/>
        <w:sz w:val="22"/>
      </w:rPr>
      <mc:AlternateContent>
        <mc:Choice Requires="wpg">
          <w:drawing>
            <wp:anchor distT="0" distB="0" distL="114300" distR="114300" simplePos="0" relativeHeight="251658240" behindDoc="0" locked="0" layoutInCell="1" allowOverlap="1" wp14:anchorId="678DED35" wp14:editId="4AD1E883">
              <wp:simplePos x="0" y="0"/>
              <wp:positionH relativeFrom="page">
                <wp:posOffset>438912</wp:posOffset>
              </wp:positionH>
              <wp:positionV relativeFrom="page">
                <wp:posOffset>6955536</wp:posOffset>
              </wp:positionV>
              <wp:extent cx="9180576" cy="6096"/>
              <wp:effectExtent l="0" t="0" r="0" b="0"/>
              <wp:wrapSquare wrapText="bothSides"/>
              <wp:docPr id="13818" name="Group 13818"/>
              <wp:cNvGraphicFramePr/>
              <a:graphic xmlns:a="http://schemas.openxmlformats.org/drawingml/2006/main">
                <a:graphicData uri="http://schemas.microsoft.com/office/word/2010/wordprocessingGroup">
                  <wpg:wgp>
                    <wpg:cNvGrpSpPr/>
                    <wpg:grpSpPr>
                      <a:xfrm>
                        <a:off x="0" y="0"/>
                        <a:ext cx="9180576" cy="6096"/>
                        <a:chOff x="0" y="0"/>
                        <a:chExt cx="9180576" cy="6096"/>
                      </a:xfrm>
                    </wpg:grpSpPr>
                    <wps:wsp>
                      <wps:cNvPr id="14616" name="Shape 14616"/>
                      <wps:cNvSpPr/>
                      <wps:spPr>
                        <a:xfrm>
                          <a:off x="0" y="0"/>
                          <a:ext cx="9180576" cy="9144"/>
                        </a:xfrm>
                        <a:custGeom>
                          <a:avLst/>
                          <a:gdLst/>
                          <a:ahLst/>
                          <a:cxnLst/>
                          <a:rect l="0" t="0" r="0" b="0"/>
                          <a:pathLst>
                            <a:path w="9180576" h="9144">
                              <a:moveTo>
                                <a:pt x="0" y="0"/>
                              </a:moveTo>
                              <a:lnTo>
                                <a:pt x="9180576" y="0"/>
                              </a:lnTo>
                              <a:lnTo>
                                <a:pt x="9180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818" style="width:722.88pt;height:0.47998pt;position:absolute;mso-position-horizontal-relative:page;mso-position-horizontal:absolute;margin-left:34.56pt;mso-position-vertical-relative:page;margin-top:547.68pt;" coordsize="91805,60">
              <v:shape id="Shape 14617" style="position:absolute;width:91805;height:91;left:0;top:0;" coordsize="9180576,9144" path="m0,0l9180576,0l9180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 </w:t>
    </w:r>
    <w:r>
      <w:rPr>
        <w:color w:val="7E7E7E"/>
        <w:sz w:val="22"/>
      </w:rPr>
      <w:t>P a g e</w:t>
    </w:r>
    <w:r>
      <w:rPr>
        <w:sz w:val="22"/>
      </w:rPr>
      <w:t xml:space="preserve"> </w:t>
    </w:r>
  </w:p>
  <w:p w14:paraId="307454F6" w14:textId="77777777" w:rsidR="00AA001E" w:rsidRDefault="00000000">
    <w:pPr>
      <w:spacing w:after="0" w:line="259" w:lineRule="auto"/>
      <w:ind w:left="-120" w:righ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D072" w14:textId="77777777" w:rsidR="00AA001E" w:rsidRDefault="00000000">
    <w:pPr>
      <w:spacing w:after="0" w:line="259" w:lineRule="auto"/>
      <w:ind w:left="0" w:right="-225" w:firstLine="0"/>
      <w:jc w:val="right"/>
    </w:pPr>
    <w:r>
      <w:rPr>
        <w:noProof/>
        <w:sz w:val="22"/>
      </w:rPr>
      <mc:AlternateContent>
        <mc:Choice Requires="wpg">
          <w:drawing>
            <wp:anchor distT="0" distB="0" distL="114300" distR="114300" simplePos="0" relativeHeight="251659264" behindDoc="0" locked="0" layoutInCell="1" allowOverlap="1" wp14:anchorId="71D1D6C2" wp14:editId="1A28C345">
              <wp:simplePos x="0" y="0"/>
              <wp:positionH relativeFrom="page">
                <wp:posOffset>438912</wp:posOffset>
              </wp:positionH>
              <wp:positionV relativeFrom="page">
                <wp:posOffset>6955536</wp:posOffset>
              </wp:positionV>
              <wp:extent cx="9180576" cy="6096"/>
              <wp:effectExtent l="0" t="0" r="0" b="0"/>
              <wp:wrapSquare wrapText="bothSides"/>
              <wp:docPr id="13725" name="Group 13725"/>
              <wp:cNvGraphicFramePr/>
              <a:graphic xmlns:a="http://schemas.openxmlformats.org/drawingml/2006/main">
                <a:graphicData uri="http://schemas.microsoft.com/office/word/2010/wordprocessingGroup">
                  <wpg:wgp>
                    <wpg:cNvGrpSpPr/>
                    <wpg:grpSpPr>
                      <a:xfrm>
                        <a:off x="0" y="0"/>
                        <a:ext cx="9180576" cy="6096"/>
                        <a:chOff x="0" y="0"/>
                        <a:chExt cx="9180576" cy="6096"/>
                      </a:xfrm>
                    </wpg:grpSpPr>
                    <wps:wsp>
                      <wps:cNvPr id="14614" name="Shape 14614"/>
                      <wps:cNvSpPr/>
                      <wps:spPr>
                        <a:xfrm>
                          <a:off x="0" y="0"/>
                          <a:ext cx="9180576" cy="9144"/>
                        </a:xfrm>
                        <a:custGeom>
                          <a:avLst/>
                          <a:gdLst/>
                          <a:ahLst/>
                          <a:cxnLst/>
                          <a:rect l="0" t="0" r="0" b="0"/>
                          <a:pathLst>
                            <a:path w="9180576" h="9144">
                              <a:moveTo>
                                <a:pt x="0" y="0"/>
                              </a:moveTo>
                              <a:lnTo>
                                <a:pt x="9180576" y="0"/>
                              </a:lnTo>
                              <a:lnTo>
                                <a:pt x="9180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725" style="width:722.88pt;height:0.47998pt;position:absolute;mso-position-horizontal-relative:page;mso-position-horizontal:absolute;margin-left:34.56pt;mso-position-vertical-relative:page;margin-top:547.68pt;" coordsize="91805,60">
              <v:shape id="Shape 14615" style="position:absolute;width:91805;height:91;left:0;top:0;" coordsize="9180576,9144" path="m0,0l9180576,0l9180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 </w:t>
    </w:r>
    <w:r>
      <w:rPr>
        <w:color w:val="7E7E7E"/>
        <w:sz w:val="22"/>
      </w:rPr>
      <w:t>P a g e</w:t>
    </w:r>
    <w:r>
      <w:rPr>
        <w:sz w:val="22"/>
      </w:rPr>
      <w:t xml:space="preserve"> </w:t>
    </w:r>
  </w:p>
  <w:p w14:paraId="04A68C72" w14:textId="77777777" w:rsidR="00AA001E" w:rsidRDefault="00000000">
    <w:pPr>
      <w:spacing w:after="0" w:line="259" w:lineRule="auto"/>
      <w:ind w:left="-120" w:righ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0D94" w14:textId="77777777" w:rsidR="00AA001E" w:rsidRDefault="00000000">
    <w:pPr>
      <w:spacing w:after="0" w:line="259" w:lineRule="auto"/>
      <w:ind w:left="0" w:right="-225" w:firstLine="0"/>
      <w:jc w:val="right"/>
    </w:pPr>
    <w:r>
      <w:rPr>
        <w:noProof/>
        <w:sz w:val="22"/>
      </w:rPr>
      <mc:AlternateContent>
        <mc:Choice Requires="wpg">
          <w:drawing>
            <wp:anchor distT="0" distB="0" distL="114300" distR="114300" simplePos="0" relativeHeight="251660288" behindDoc="0" locked="0" layoutInCell="1" allowOverlap="1" wp14:anchorId="28D7EC09" wp14:editId="7E86D10F">
              <wp:simplePos x="0" y="0"/>
              <wp:positionH relativeFrom="page">
                <wp:posOffset>438912</wp:posOffset>
              </wp:positionH>
              <wp:positionV relativeFrom="page">
                <wp:posOffset>6955536</wp:posOffset>
              </wp:positionV>
              <wp:extent cx="9180576" cy="6096"/>
              <wp:effectExtent l="0" t="0" r="0" b="0"/>
              <wp:wrapSquare wrapText="bothSides"/>
              <wp:docPr id="13632" name="Group 13632"/>
              <wp:cNvGraphicFramePr/>
              <a:graphic xmlns:a="http://schemas.openxmlformats.org/drawingml/2006/main">
                <a:graphicData uri="http://schemas.microsoft.com/office/word/2010/wordprocessingGroup">
                  <wpg:wgp>
                    <wpg:cNvGrpSpPr/>
                    <wpg:grpSpPr>
                      <a:xfrm>
                        <a:off x="0" y="0"/>
                        <a:ext cx="9180576" cy="6096"/>
                        <a:chOff x="0" y="0"/>
                        <a:chExt cx="9180576" cy="6096"/>
                      </a:xfrm>
                    </wpg:grpSpPr>
                    <wps:wsp>
                      <wps:cNvPr id="14612" name="Shape 14612"/>
                      <wps:cNvSpPr/>
                      <wps:spPr>
                        <a:xfrm>
                          <a:off x="0" y="0"/>
                          <a:ext cx="9180576" cy="9144"/>
                        </a:xfrm>
                        <a:custGeom>
                          <a:avLst/>
                          <a:gdLst/>
                          <a:ahLst/>
                          <a:cxnLst/>
                          <a:rect l="0" t="0" r="0" b="0"/>
                          <a:pathLst>
                            <a:path w="9180576" h="9144">
                              <a:moveTo>
                                <a:pt x="0" y="0"/>
                              </a:moveTo>
                              <a:lnTo>
                                <a:pt x="9180576" y="0"/>
                              </a:lnTo>
                              <a:lnTo>
                                <a:pt x="91805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632" style="width:722.88pt;height:0.47998pt;position:absolute;mso-position-horizontal-relative:page;mso-position-horizontal:absolute;margin-left:34.56pt;mso-position-vertical-relative:page;margin-top:547.68pt;" coordsize="91805,60">
              <v:shape id="Shape 14613" style="position:absolute;width:91805;height:91;left:0;top:0;" coordsize="9180576,9144" path="m0,0l9180576,0l918057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3</w:t>
    </w:r>
    <w:r>
      <w:rPr>
        <w:sz w:val="22"/>
      </w:rPr>
      <w:fldChar w:fldCharType="end"/>
    </w:r>
    <w:r>
      <w:rPr>
        <w:sz w:val="22"/>
      </w:rPr>
      <w:t xml:space="preserve"> | </w:t>
    </w:r>
    <w:r>
      <w:rPr>
        <w:color w:val="7E7E7E"/>
        <w:sz w:val="22"/>
      </w:rPr>
      <w:t>P a g e</w:t>
    </w:r>
    <w:r>
      <w:rPr>
        <w:sz w:val="22"/>
      </w:rPr>
      <w:t xml:space="preserve"> </w:t>
    </w:r>
  </w:p>
  <w:p w14:paraId="3F859F90" w14:textId="77777777" w:rsidR="00AA001E" w:rsidRDefault="00000000">
    <w:pPr>
      <w:spacing w:after="0" w:line="259" w:lineRule="auto"/>
      <w:ind w:left="-12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46A9E" w14:textId="77777777" w:rsidR="00D43125" w:rsidRDefault="00D43125">
      <w:pPr>
        <w:spacing w:after="0" w:line="240" w:lineRule="auto"/>
      </w:pPr>
      <w:r>
        <w:separator/>
      </w:r>
    </w:p>
  </w:footnote>
  <w:footnote w:type="continuationSeparator" w:id="0">
    <w:p w14:paraId="2A2C3AAA" w14:textId="77777777" w:rsidR="00D43125" w:rsidRDefault="00D43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EE4C" w14:textId="77777777" w:rsidR="00AA001E" w:rsidRDefault="00AA001E">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38C6" w14:textId="77777777" w:rsidR="00AA001E" w:rsidRDefault="00AA001E">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EF063" w14:textId="77777777" w:rsidR="00AA001E" w:rsidRDefault="00AA001E">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6" w:tblpY="1408"/>
      <w:tblOverlap w:val="never"/>
      <w:tblW w:w="14302" w:type="dxa"/>
      <w:tblInd w:w="0" w:type="dxa"/>
      <w:tblCellMar>
        <w:top w:w="4" w:type="dxa"/>
        <w:left w:w="114" w:type="dxa"/>
        <w:bottom w:w="0" w:type="dxa"/>
        <w:right w:w="115" w:type="dxa"/>
      </w:tblCellMar>
      <w:tblLook w:val="04A0" w:firstRow="1" w:lastRow="0" w:firstColumn="1" w:lastColumn="0" w:noHBand="0" w:noVBand="1"/>
    </w:tblPr>
    <w:tblGrid>
      <w:gridCol w:w="8183"/>
      <w:gridCol w:w="3859"/>
      <w:gridCol w:w="2260"/>
    </w:tblGrid>
    <w:tr w:rsidR="00AA001E" w14:paraId="4A9F62AC" w14:textId="77777777">
      <w:trPr>
        <w:trHeight w:val="252"/>
      </w:trPr>
      <w:tc>
        <w:tcPr>
          <w:tcW w:w="8183" w:type="dxa"/>
          <w:tcBorders>
            <w:top w:val="single" w:sz="4" w:space="0" w:color="000000"/>
            <w:left w:val="single" w:sz="4" w:space="0" w:color="000000"/>
            <w:bottom w:val="single" w:sz="4" w:space="0" w:color="000000"/>
            <w:right w:val="single" w:sz="4" w:space="0" w:color="000000"/>
          </w:tcBorders>
          <w:shd w:val="clear" w:color="auto" w:fill="C4E0B3"/>
        </w:tcPr>
        <w:p w14:paraId="7E9195DD" w14:textId="77777777" w:rsidR="00AA001E" w:rsidRDefault="00000000">
          <w:pPr>
            <w:spacing w:after="0" w:line="259" w:lineRule="auto"/>
            <w:ind w:left="0" w:right="0" w:firstLine="0"/>
          </w:pPr>
          <w:r>
            <w:rPr>
              <w:b/>
            </w:rPr>
            <w:t>MATERIAL MEASURES AND ACTIONS</w:t>
          </w:r>
          <w:r>
            <w:rPr>
              <w:rFonts w:ascii="Corbel" w:eastAsia="Corbel" w:hAnsi="Corbel" w:cs="Corbel"/>
              <w:b/>
              <w:color w:val="FF0000"/>
            </w:rPr>
            <w:t xml:space="preserve"> </w:t>
          </w:r>
          <w:r>
            <w:rPr>
              <w:b/>
            </w:rPr>
            <w:t xml:space="preserve"> </w:t>
          </w:r>
        </w:p>
      </w:tc>
      <w:tc>
        <w:tcPr>
          <w:tcW w:w="3859" w:type="dxa"/>
          <w:tcBorders>
            <w:top w:val="single" w:sz="4" w:space="0" w:color="000000"/>
            <w:left w:val="single" w:sz="4" w:space="0" w:color="000000"/>
            <w:bottom w:val="single" w:sz="4" w:space="0" w:color="000000"/>
            <w:right w:val="single" w:sz="4" w:space="0" w:color="000000"/>
          </w:tcBorders>
          <w:shd w:val="clear" w:color="auto" w:fill="C4E0B3"/>
        </w:tcPr>
        <w:p w14:paraId="322F3FA3" w14:textId="77777777" w:rsidR="00AA001E" w:rsidRDefault="00000000">
          <w:pPr>
            <w:spacing w:after="0" w:line="259" w:lineRule="auto"/>
            <w:ind w:left="2" w:right="0" w:firstLine="0"/>
            <w:jc w:val="center"/>
          </w:pPr>
          <w:r>
            <w:rPr>
              <w:b/>
            </w:rPr>
            <w:t xml:space="preserve">TIMEFRAME </w:t>
          </w:r>
        </w:p>
      </w:tc>
      <w:tc>
        <w:tcPr>
          <w:tcW w:w="2260" w:type="dxa"/>
          <w:tcBorders>
            <w:top w:val="single" w:sz="4" w:space="0" w:color="000000"/>
            <w:left w:val="single" w:sz="4" w:space="0" w:color="000000"/>
            <w:bottom w:val="single" w:sz="4" w:space="0" w:color="000000"/>
            <w:right w:val="single" w:sz="4" w:space="0" w:color="000000"/>
          </w:tcBorders>
          <w:shd w:val="clear" w:color="auto" w:fill="C4E0B3"/>
        </w:tcPr>
        <w:p w14:paraId="59A92FE6" w14:textId="77777777" w:rsidR="00AA001E" w:rsidRDefault="00000000">
          <w:pPr>
            <w:spacing w:after="0" w:line="259" w:lineRule="auto"/>
            <w:ind w:left="4" w:right="0" w:firstLine="0"/>
            <w:jc w:val="center"/>
          </w:pPr>
          <w:r>
            <w:rPr>
              <w:b/>
            </w:rPr>
            <w:t xml:space="preserve">RESPONSIBLE ENTITY </w:t>
          </w:r>
        </w:p>
      </w:tc>
    </w:tr>
  </w:tbl>
  <w:p w14:paraId="5F992B56" w14:textId="77777777" w:rsidR="00AA001E" w:rsidRDefault="00000000">
    <w:pPr>
      <w:tabs>
        <w:tab w:val="center" w:pos="9240"/>
        <w:tab w:val="center" w:pos="9960"/>
        <w:tab w:val="center" w:pos="10680"/>
      </w:tabs>
      <w:spacing w:after="0" w:line="259" w:lineRule="auto"/>
      <w:ind w:left="-120" w:right="0" w:firstLine="0"/>
    </w:pPr>
    <w:r>
      <w:rPr>
        <w:b/>
        <w:color w:val="808080"/>
        <w:sz w:val="18"/>
      </w:rPr>
      <w:t xml:space="preserve"> ENVIRONMENTAL AND SOCIAL COMMITMENT PLAN (ESCP) – [name]</w:t>
    </w:r>
    <w:r>
      <w:rPr>
        <w:b/>
        <w:i/>
        <w:color w:val="808080"/>
        <w:sz w:val="18"/>
      </w:rPr>
      <w:t xml:space="preserve"> </w:t>
    </w:r>
    <w:r>
      <w:rPr>
        <w:b/>
        <w:color w:val="808080"/>
        <w:sz w:val="18"/>
      </w:rPr>
      <w:t>Project</w:t>
    </w:r>
    <w:r>
      <w:rPr>
        <w:b/>
        <w:color w:val="808080"/>
        <w:sz w:val="16"/>
      </w:rPr>
      <w:t xml:space="preserve"> </w:t>
    </w:r>
    <w:r>
      <w:rPr>
        <w:b/>
        <w:color w:val="808080"/>
        <w:sz w:val="16"/>
      </w:rPr>
      <w:tab/>
      <w:t xml:space="preserve"> </w:t>
    </w:r>
    <w:r>
      <w:rPr>
        <w:b/>
        <w:color w:val="808080"/>
        <w:sz w:val="16"/>
      </w:rPr>
      <w:tab/>
      <w:t xml:space="preserve"> </w:t>
    </w:r>
    <w:r>
      <w:rPr>
        <w:b/>
        <w:color w:val="808080"/>
        <w:sz w:val="16"/>
      </w:rPr>
      <w:tab/>
      <w:t xml:space="preserve"> </w:t>
    </w:r>
  </w:p>
  <w:p w14:paraId="12206DB1" w14:textId="77777777" w:rsidR="00AA001E" w:rsidRDefault="00000000">
    <w:pPr>
      <w:spacing w:after="46" w:line="259" w:lineRule="auto"/>
      <w:ind w:left="-120" w:right="0" w:firstLine="0"/>
    </w:pPr>
    <w:r>
      <w:rPr>
        <w:b/>
        <w:color w:val="808080"/>
        <w:sz w:val="16"/>
      </w:rPr>
      <w:t xml:space="preserve"> </w:t>
    </w:r>
  </w:p>
  <w:p w14:paraId="011CE4EA" w14:textId="77777777" w:rsidR="00AA001E" w:rsidRDefault="00000000">
    <w:pPr>
      <w:spacing w:after="0" w:line="259" w:lineRule="auto"/>
      <w:ind w:left="-120" w:right="0" w:firstLine="0"/>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726" w:tblpY="1408"/>
      <w:tblOverlap w:val="never"/>
      <w:tblW w:w="14302" w:type="dxa"/>
      <w:tblInd w:w="0" w:type="dxa"/>
      <w:tblCellMar>
        <w:top w:w="4" w:type="dxa"/>
        <w:left w:w="114" w:type="dxa"/>
        <w:bottom w:w="0" w:type="dxa"/>
        <w:right w:w="115" w:type="dxa"/>
      </w:tblCellMar>
      <w:tblLook w:val="04A0" w:firstRow="1" w:lastRow="0" w:firstColumn="1" w:lastColumn="0" w:noHBand="0" w:noVBand="1"/>
    </w:tblPr>
    <w:tblGrid>
      <w:gridCol w:w="8183"/>
      <w:gridCol w:w="3859"/>
      <w:gridCol w:w="2260"/>
    </w:tblGrid>
    <w:tr w:rsidR="00AA001E" w14:paraId="32D7C3DE" w14:textId="77777777">
      <w:trPr>
        <w:trHeight w:val="252"/>
      </w:trPr>
      <w:tc>
        <w:tcPr>
          <w:tcW w:w="8183" w:type="dxa"/>
          <w:tcBorders>
            <w:top w:val="single" w:sz="4" w:space="0" w:color="000000"/>
            <w:left w:val="single" w:sz="4" w:space="0" w:color="000000"/>
            <w:bottom w:val="single" w:sz="4" w:space="0" w:color="000000"/>
            <w:right w:val="single" w:sz="4" w:space="0" w:color="000000"/>
          </w:tcBorders>
          <w:shd w:val="clear" w:color="auto" w:fill="C4E0B3"/>
        </w:tcPr>
        <w:p w14:paraId="611C0FA9" w14:textId="77777777" w:rsidR="00AA001E" w:rsidRDefault="00000000">
          <w:pPr>
            <w:spacing w:after="0" w:line="259" w:lineRule="auto"/>
            <w:ind w:left="0" w:right="0" w:firstLine="0"/>
          </w:pPr>
          <w:r>
            <w:rPr>
              <w:b/>
            </w:rPr>
            <w:t>MATERIAL MEASURES AND ACTIONS</w:t>
          </w:r>
          <w:r>
            <w:rPr>
              <w:rFonts w:ascii="Corbel" w:eastAsia="Corbel" w:hAnsi="Corbel" w:cs="Corbel"/>
              <w:b/>
              <w:color w:val="FF0000"/>
            </w:rPr>
            <w:t xml:space="preserve"> </w:t>
          </w:r>
          <w:r>
            <w:rPr>
              <w:b/>
            </w:rPr>
            <w:t xml:space="preserve"> </w:t>
          </w:r>
        </w:p>
      </w:tc>
      <w:tc>
        <w:tcPr>
          <w:tcW w:w="3859" w:type="dxa"/>
          <w:tcBorders>
            <w:top w:val="single" w:sz="4" w:space="0" w:color="000000"/>
            <w:left w:val="single" w:sz="4" w:space="0" w:color="000000"/>
            <w:bottom w:val="single" w:sz="4" w:space="0" w:color="000000"/>
            <w:right w:val="single" w:sz="4" w:space="0" w:color="000000"/>
          </w:tcBorders>
          <w:shd w:val="clear" w:color="auto" w:fill="C4E0B3"/>
        </w:tcPr>
        <w:p w14:paraId="0C91AE06" w14:textId="77777777" w:rsidR="00AA001E" w:rsidRDefault="00000000">
          <w:pPr>
            <w:spacing w:after="0" w:line="259" w:lineRule="auto"/>
            <w:ind w:left="2" w:right="0" w:firstLine="0"/>
            <w:jc w:val="center"/>
          </w:pPr>
          <w:r>
            <w:rPr>
              <w:b/>
            </w:rPr>
            <w:t xml:space="preserve">TIMEFRAME </w:t>
          </w:r>
        </w:p>
      </w:tc>
      <w:tc>
        <w:tcPr>
          <w:tcW w:w="2260" w:type="dxa"/>
          <w:tcBorders>
            <w:top w:val="single" w:sz="4" w:space="0" w:color="000000"/>
            <w:left w:val="single" w:sz="4" w:space="0" w:color="000000"/>
            <w:bottom w:val="single" w:sz="4" w:space="0" w:color="000000"/>
            <w:right w:val="single" w:sz="4" w:space="0" w:color="000000"/>
          </w:tcBorders>
          <w:shd w:val="clear" w:color="auto" w:fill="C4E0B3"/>
        </w:tcPr>
        <w:p w14:paraId="4BCDD7AC" w14:textId="77777777" w:rsidR="00AA001E" w:rsidRDefault="00000000">
          <w:pPr>
            <w:spacing w:after="0" w:line="259" w:lineRule="auto"/>
            <w:ind w:left="4" w:right="0" w:firstLine="0"/>
            <w:jc w:val="center"/>
          </w:pPr>
          <w:r>
            <w:rPr>
              <w:b/>
            </w:rPr>
            <w:t xml:space="preserve">RESPONSIBLE ENTITY </w:t>
          </w:r>
        </w:p>
      </w:tc>
    </w:tr>
  </w:tbl>
  <w:p w14:paraId="1A81E215" w14:textId="77777777" w:rsidR="00AA001E" w:rsidRDefault="00000000">
    <w:pPr>
      <w:tabs>
        <w:tab w:val="center" w:pos="9240"/>
        <w:tab w:val="center" w:pos="9960"/>
        <w:tab w:val="center" w:pos="10680"/>
      </w:tabs>
      <w:spacing w:after="0" w:line="259" w:lineRule="auto"/>
      <w:ind w:left="-120" w:right="0" w:firstLine="0"/>
    </w:pPr>
    <w:r>
      <w:rPr>
        <w:b/>
        <w:color w:val="808080"/>
        <w:sz w:val="18"/>
      </w:rPr>
      <w:t xml:space="preserve"> ENVIRONMENTAL AND SOCIAL COMMITMENT PLAN (ESCP) – [name]</w:t>
    </w:r>
    <w:r>
      <w:rPr>
        <w:b/>
        <w:i/>
        <w:color w:val="808080"/>
        <w:sz w:val="18"/>
      </w:rPr>
      <w:t xml:space="preserve"> </w:t>
    </w:r>
    <w:r>
      <w:rPr>
        <w:b/>
        <w:color w:val="808080"/>
        <w:sz w:val="18"/>
      </w:rPr>
      <w:t>Project</w:t>
    </w:r>
    <w:r>
      <w:rPr>
        <w:b/>
        <w:color w:val="808080"/>
        <w:sz w:val="16"/>
      </w:rPr>
      <w:t xml:space="preserve"> </w:t>
    </w:r>
    <w:r>
      <w:rPr>
        <w:b/>
        <w:color w:val="808080"/>
        <w:sz w:val="16"/>
      </w:rPr>
      <w:tab/>
      <w:t xml:space="preserve"> </w:t>
    </w:r>
    <w:r>
      <w:rPr>
        <w:b/>
        <w:color w:val="808080"/>
        <w:sz w:val="16"/>
      </w:rPr>
      <w:tab/>
      <w:t xml:space="preserve"> </w:t>
    </w:r>
    <w:r>
      <w:rPr>
        <w:b/>
        <w:color w:val="808080"/>
        <w:sz w:val="16"/>
      </w:rPr>
      <w:tab/>
      <w:t xml:space="preserve"> </w:t>
    </w:r>
  </w:p>
  <w:p w14:paraId="03CB0F95" w14:textId="77777777" w:rsidR="00AA001E" w:rsidRDefault="00000000">
    <w:pPr>
      <w:spacing w:after="46" w:line="259" w:lineRule="auto"/>
      <w:ind w:left="-120" w:right="0" w:firstLine="0"/>
    </w:pPr>
    <w:r>
      <w:rPr>
        <w:b/>
        <w:color w:val="808080"/>
        <w:sz w:val="16"/>
      </w:rPr>
      <w:t xml:space="preserve"> </w:t>
    </w:r>
  </w:p>
  <w:p w14:paraId="20217357" w14:textId="77777777" w:rsidR="00AA001E" w:rsidRDefault="00000000">
    <w:pPr>
      <w:spacing w:after="0" w:line="259" w:lineRule="auto"/>
      <w:ind w:left="-120" w:right="0" w:firstLine="0"/>
    </w:pP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2089" w14:textId="77777777" w:rsidR="00AA001E" w:rsidRDefault="00000000">
    <w:pPr>
      <w:tabs>
        <w:tab w:val="center" w:pos="9240"/>
        <w:tab w:val="center" w:pos="9960"/>
        <w:tab w:val="center" w:pos="10680"/>
      </w:tabs>
      <w:spacing w:after="0" w:line="259" w:lineRule="auto"/>
      <w:ind w:left="-120" w:right="0" w:firstLine="0"/>
    </w:pPr>
    <w:r>
      <w:rPr>
        <w:b/>
        <w:color w:val="808080"/>
        <w:sz w:val="18"/>
      </w:rPr>
      <w:t xml:space="preserve"> ENVIRONMENTAL AND SOCIAL COMMITMENT PLAN (ESCP) – [name]</w:t>
    </w:r>
    <w:r>
      <w:rPr>
        <w:b/>
        <w:i/>
        <w:color w:val="808080"/>
        <w:sz w:val="18"/>
      </w:rPr>
      <w:t xml:space="preserve"> </w:t>
    </w:r>
    <w:r>
      <w:rPr>
        <w:b/>
        <w:color w:val="808080"/>
        <w:sz w:val="18"/>
      </w:rPr>
      <w:t>Project</w:t>
    </w:r>
    <w:r>
      <w:rPr>
        <w:b/>
        <w:color w:val="808080"/>
        <w:sz w:val="16"/>
      </w:rPr>
      <w:t xml:space="preserve"> </w:t>
    </w:r>
    <w:r>
      <w:rPr>
        <w:b/>
        <w:color w:val="808080"/>
        <w:sz w:val="16"/>
      </w:rPr>
      <w:tab/>
      <w:t xml:space="preserve"> </w:t>
    </w:r>
    <w:r>
      <w:rPr>
        <w:b/>
        <w:color w:val="808080"/>
        <w:sz w:val="16"/>
      </w:rPr>
      <w:tab/>
      <w:t xml:space="preserve"> </w:t>
    </w:r>
    <w:r>
      <w:rPr>
        <w:b/>
        <w:color w:val="808080"/>
        <w:sz w:val="16"/>
      </w:rPr>
      <w:tab/>
      <w:t xml:space="preserve"> </w:t>
    </w:r>
  </w:p>
  <w:p w14:paraId="22290D73" w14:textId="77777777" w:rsidR="00AA001E" w:rsidRDefault="00000000">
    <w:pPr>
      <w:spacing w:after="46" w:line="259" w:lineRule="auto"/>
      <w:ind w:left="-120" w:right="0" w:firstLine="0"/>
    </w:pPr>
    <w:r>
      <w:rPr>
        <w:b/>
        <w:color w:val="808080"/>
        <w:sz w:val="16"/>
      </w:rPr>
      <w:t xml:space="preserve"> </w:t>
    </w:r>
  </w:p>
  <w:p w14:paraId="1BF5BAFD" w14:textId="77777777" w:rsidR="00AA001E" w:rsidRDefault="00000000">
    <w:pPr>
      <w:spacing w:after="0" w:line="259" w:lineRule="auto"/>
      <w:ind w:left="-120"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4216"/>
    <w:multiLevelType w:val="hybridMultilevel"/>
    <w:tmpl w:val="F274FFBE"/>
    <w:lvl w:ilvl="0" w:tplc="B42213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00C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2B4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E266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F0ED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105D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9AB5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E253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D47A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CF470E6"/>
    <w:multiLevelType w:val="hybridMultilevel"/>
    <w:tmpl w:val="00CE1568"/>
    <w:lvl w:ilvl="0" w:tplc="AE98AC22">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C80A5C">
      <w:start w:val="1"/>
      <w:numFmt w:val="bullet"/>
      <w:lvlText w:val="o"/>
      <w:lvlJc w:val="left"/>
      <w:pPr>
        <w:ind w:left="21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C9154">
      <w:start w:val="1"/>
      <w:numFmt w:val="bullet"/>
      <w:lvlText w:val="▪"/>
      <w:lvlJc w:val="left"/>
      <w:pPr>
        <w:ind w:left="2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DCC234">
      <w:start w:val="1"/>
      <w:numFmt w:val="bullet"/>
      <w:lvlText w:val="•"/>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B09948">
      <w:start w:val="1"/>
      <w:numFmt w:val="bullet"/>
      <w:lvlText w:val="o"/>
      <w:lvlJc w:val="left"/>
      <w:pPr>
        <w:ind w:left="4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A05712">
      <w:start w:val="1"/>
      <w:numFmt w:val="bullet"/>
      <w:lvlText w:val="▪"/>
      <w:lvlJc w:val="left"/>
      <w:pPr>
        <w:ind w:left="50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8E27FE">
      <w:start w:val="1"/>
      <w:numFmt w:val="bullet"/>
      <w:lvlText w:val="•"/>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8C27C4">
      <w:start w:val="1"/>
      <w:numFmt w:val="bullet"/>
      <w:lvlText w:val="o"/>
      <w:lvlJc w:val="left"/>
      <w:pPr>
        <w:ind w:left="6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1A1FC2">
      <w:start w:val="1"/>
      <w:numFmt w:val="bullet"/>
      <w:lvlText w:val="▪"/>
      <w:lvlJc w:val="left"/>
      <w:pPr>
        <w:ind w:left="7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73605569">
    <w:abstractNumId w:val="0"/>
  </w:num>
  <w:num w:numId="2" w16cid:durableId="88725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1E"/>
    <w:rsid w:val="00195852"/>
    <w:rsid w:val="00AA001E"/>
    <w:rsid w:val="00D43125"/>
    <w:rsid w:val="00DD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EBF0"/>
  <w15:docId w15:val="{73E4179B-7C0D-47AC-9A6F-4C226D28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25" w:right="236"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95" w:hanging="10"/>
      <w:outlineLvl w:val="0"/>
    </w:pPr>
    <w:rPr>
      <w:rFonts w:ascii="Calibri" w:eastAsia="Calibri" w:hAnsi="Calibri" w:cs="Calibri"/>
      <w:b/>
      <w:color w:val="4471C4"/>
      <w:sz w:val="20"/>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0"/>
      <w:ind w:left="195" w:hanging="10"/>
      <w:outlineLvl w:val="2"/>
    </w:pPr>
    <w:rPr>
      <w:rFonts w:ascii="Calibri" w:eastAsia="Calibri" w:hAnsi="Calibri" w:cs="Calibri"/>
      <w:b/>
      <w:color w:val="4471C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4471C4"/>
      <w:sz w:val="20"/>
    </w:rPr>
  </w:style>
  <w:style w:type="character" w:customStyle="1" w:styleId="Heading3Char">
    <w:name w:val="Heading 3 Char"/>
    <w:link w:val="Heading3"/>
    <w:rPr>
      <w:rFonts w:ascii="Calibri" w:eastAsia="Calibri" w:hAnsi="Calibri" w:cs="Calibri"/>
      <w:b/>
      <w:color w:val="4471C4"/>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0.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dc:creator>
  <cp:keywords/>
  <cp:lastModifiedBy>MOA</cp:lastModifiedBy>
  <cp:revision>2</cp:revision>
  <dcterms:created xsi:type="dcterms:W3CDTF">2024-11-25T11:30:00Z</dcterms:created>
  <dcterms:modified xsi:type="dcterms:W3CDTF">2024-11-25T11:30:00Z</dcterms:modified>
</cp:coreProperties>
</file>